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553" w:rsidRDefault="00E515CD" w:rsidP="00E515CD">
      <w:pPr>
        <w:rPr>
          <w:rFonts w:cstheme="minorHAnsi"/>
          <w:color w:val="002060"/>
          <w:lang w:val="en-US"/>
        </w:rPr>
      </w:pPr>
      <w:r>
        <w:rPr>
          <w:noProof/>
          <w:lang w:eastAsia="de-DE"/>
        </w:rPr>
        <w:drawing>
          <wp:anchor distT="0" distB="0" distL="114300" distR="114300" simplePos="0" relativeHeight="251659264" behindDoc="1" locked="0" layoutInCell="1" allowOverlap="1" wp14:anchorId="31795A5D" wp14:editId="178C6EF7">
            <wp:simplePos x="0" y="0"/>
            <wp:positionH relativeFrom="page">
              <wp:align>left</wp:align>
            </wp:positionH>
            <wp:positionV relativeFrom="page">
              <wp:posOffset>287366</wp:posOffset>
            </wp:positionV>
            <wp:extent cx="2516400" cy="1256400"/>
            <wp:effectExtent l="0" t="0" r="0" b="0"/>
            <wp:wrapNone/>
            <wp:docPr id="2" name="Bild 2" descr="Der echte Norden" title="Der echte N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vate Daten:Arbeitsordner:2014-10-12:Boy:Claim_DE.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6400" cy="125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61312" behindDoc="1" locked="0" layoutInCell="1" allowOverlap="1" wp14:anchorId="43FFB375" wp14:editId="43947A77">
            <wp:simplePos x="0" y="0"/>
            <wp:positionH relativeFrom="column">
              <wp:posOffset>2778826</wp:posOffset>
            </wp:positionH>
            <wp:positionV relativeFrom="paragraph">
              <wp:posOffset>58</wp:posOffset>
            </wp:positionV>
            <wp:extent cx="3390900" cy="863600"/>
            <wp:effectExtent l="0" t="0" r="0" b="0"/>
            <wp:wrapTight wrapText="bothSides">
              <wp:wrapPolygon edited="0">
                <wp:start x="0" y="0"/>
                <wp:lineTo x="0" y="20965"/>
                <wp:lineTo x="21479" y="20965"/>
                <wp:lineTo x="21479"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863600"/>
                    </a:xfrm>
                    <a:prstGeom prst="rect">
                      <a:avLst/>
                    </a:prstGeom>
                    <a:noFill/>
                  </pic:spPr>
                </pic:pic>
              </a:graphicData>
            </a:graphic>
            <wp14:sizeRelH relativeFrom="margin">
              <wp14:pctWidth>0</wp14:pctWidth>
            </wp14:sizeRelH>
            <wp14:sizeRelV relativeFrom="margin">
              <wp14:pctHeight>0</wp14:pctHeight>
            </wp14:sizeRelV>
          </wp:anchor>
        </w:drawing>
      </w:r>
    </w:p>
    <w:p w:rsidR="00E515CD" w:rsidRDefault="00E515CD" w:rsidP="00E515CD">
      <w:pPr>
        <w:rPr>
          <w:rFonts w:cstheme="minorHAnsi"/>
          <w:color w:val="002060"/>
          <w:lang w:val="en-US"/>
        </w:rPr>
      </w:pPr>
    </w:p>
    <w:p w:rsidR="00E515CD" w:rsidRDefault="00E515CD" w:rsidP="00E515CD">
      <w:pPr>
        <w:rPr>
          <w:rFonts w:cstheme="minorHAnsi"/>
          <w:color w:val="002060"/>
          <w:lang w:val="en-US"/>
        </w:rPr>
      </w:pPr>
    </w:p>
    <w:p w:rsidR="00E515CD" w:rsidRDefault="00E515CD" w:rsidP="00E515CD">
      <w:pPr>
        <w:rPr>
          <w:rFonts w:cstheme="minorHAnsi"/>
          <w:color w:val="002060"/>
          <w:lang w:val="en-US"/>
        </w:rPr>
      </w:pPr>
    </w:p>
    <w:p w:rsidR="00E515CD" w:rsidRPr="00E9674C" w:rsidRDefault="00E515CD" w:rsidP="00E515CD">
      <w:pPr>
        <w:rPr>
          <w:rFonts w:cstheme="minorHAnsi"/>
          <w:color w:val="002060"/>
          <w:lang w:val="en-US"/>
        </w:rPr>
      </w:pPr>
    </w:p>
    <w:p w:rsidR="00A81553" w:rsidRPr="00E9674C" w:rsidRDefault="00A81553" w:rsidP="00A81553">
      <w:pPr>
        <w:spacing w:line="276" w:lineRule="auto"/>
        <w:rPr>
          <w:rFonts w:cstheme="minorHAnsi"/>
          <w:color w:val="002060"/>
        </w:rPr>
      </w:pPr>
      <w:r w:rsidRPr="00E9674C">
        <w:rPr>
          <w:rFonts w:cstheme="minorHAnsi"/>
          <w:color w:val="002060"/>
        </w:rPr>
        <w:t>An das</w:t>
      </w:r>
    </w:p>
    <w:p w:rsidR="00D334E4" w:rsidRPr="00E9674C" w:rsidRDefault="00D334E4" w:rsidP="00A81553">
      <w:pPr>
        <w:spacing w:line="276" w:lineRule="auto"/>
        <w:rPr>
          <w:rFonts w:cstheme="minorHAnsi"/>
          <w:color w:val="002060"/>
        </w:rPr>
      </w:pPr>
      <w:r w:rsidRPr="00E9674C">
        <w:rPr>
          <w:rFonts w:cstheme="minorHAnsi"/>
          <w:color w:val="002060"/>
        </w:rPr>
        <w:t xml:space="preserve">Ministerium für </w:t>
      </w:r>
      <w:r w:rsidR="00E515CD">
        <w:rPr>
          <w:rFonts w:cstheme="minorHAnsi"/>
          <w:color w:val="002060"/>
        </w:rPr>
        <w:t xml:space="preserve">Allgemeine und Berufliche </w:t>
      </w:r>
      <w:r w:rsidRPr="00E9674C">
        <w:rPr>
          <w:rFonts w:cstheme="minorHAnsi"/>
          <w:color w:val="002060"/>
        </w:rPr>
        <w:t xml:space="preserve">Bildung, </w:t>
      </w:r>
      <w:r w:rsidR="00E515CD">
        <w:rPr>
          <w:rFonts w:cstheme="minorHAnsi"/>
          <w:color w:val="002060"/>
        </w:rPr>
        <w:br/>
      </w:r>
      <w:r w:rsidRPr="00E9674C">
        <w:rPr>
          <w:rFonts w:cstheme="minorHAnsi"/>
          <w:color w:val="002060"/>
        </w:rPr>
        <w:t>Wissenschaft</w:t>
      </w:r>
      <w:r w:rsidR="00E515CD">
        <w:rPr>
          <w:rFonts w:cstheme="minorHAnsi"/>
          <w:color w:val="002060"/>
        </w:rPr>
        <w:t xml:space="preserve">, Forschung </w:t>
      </w:r>
      <w:r w:rsidRPr="00E9674C">
        <w:rPr>
          <w:rFonts w:cstheme="minorHAnsi"/>
          <w:color w:val="002060"/>
        </w:rPr>
        <w:t xml:space="preserve">und Kultur </w:t>
      </w:r>
      <w:r w:rsidR="00E515CD">
        <w:rPr>
          <w:rFonts w:cstheme="minorHAnsi"/>
          <w:color w:val="002060"/>
        </w:rPr>
        <w:br/>
      </w:r>
      <w:r w:rsidRPr="00E9674C">
        <w:rPr>
          <w:rFonts w:cstheme="minorHAnsi"/>
          <w:color w:val="002060"/>
        </w:rPr>
        <w:t>des Landes Schleswig-Holstein</w:t>
      </w:r>
      <w:r w:rsidRPr="00E9674C">
        <w:rPr>
          <w:rFonts w:cstheme="minorHAnsi"/>
          <w:color w:val="002060"/>
        </w:rPr>
        <w:br/>
        <w:t>III 15</w:t>
      </w:r>
      <w:r w:rsidRPr="00E9674C">
        <w:rPr>
          <w:rFonts w:cstheme="minorHAnsi"/>
          <w:color w:val="002060"/>
        </w:rPr>
        <w:br/>
        <w:t>Brunswiker Straße 16 – 22</w:t>
      </w:r>
      <w:r w:rsidRPr="00E9674C">
        <w:rPr>
          <w:rFonts w:cstheme="minorHAnsi"/>
          <w:color w:val="002060"/>
        </w:rPr>
        <w:br/>
        <w:t>24105 Kiel</w:t>
      </w:r>
    </w:p>
    <w:p w:rsidR="00D334E4" w:rsidRPr="00E9674C" w:rsidRDefault="00D334E4" w:rsidP="00D334E4">
      <w:pPr>
        <w:spacing w:line="360" w:lineRule="auto"/>
        <w:rPr>
          <w:rFonts w:cstheme="minorHAnsi"/>
          <w:color w:val="002060"/>
        </w:rPr>
      </w:pPr>
    </w:p>
    <w:p w:rsidR="00D334E4" w:rsidRPr="0025697B" w:rsidRDefault="00D334E4" w:rsidP="00D334E4">
      <w:pPr>
        <w:spacing w:line="276" w:lineRule="auto"/>
        <w:rPr>
          <w:rFonts w:cstheme="minorHAnsi"/>
          <w:b/>
          <w:color w:val="002060"/>
          <w:sz w:val="24"/>
        </w:rPr>
      </w:pPr>
      <w:r w:rsidRPr="0025697B">
        <w:rPr>
          <w:rFonts w:cstheme="minorHAnsi"/>
          <w:b/>
          <w:color w:val="002060"/>
          <w:sz w:val="24"/>
        </w:rPr>
        <w:t xml:space="preserve">Antrag auf Zuwendung aus dem DigitalPakt Schule 2019 bis 2024 für die Beschaffung von </w:t>
      </w:r>
      <w:r w:rsidR="001603D1" w:rsidRPr="0025697B">
        <w:rPr>
          <w:rFonts w:cstheme="minorHAnsi"/>
          <w:b/>
          <w:color w:val="002060"/>
          <w:sz w:val="24"/>
        </w:rPr>
        <w:t xml:space="preserve">Anzeige- und </w:t>
      </w:r>
      <w:r w:rsidRPr="0025697B">
        <w:rPr>
          <w:rFonts w:cstheme="minorHAnsi"/>
          <w:b/>
          <w:color w:val="002060"/>
          <w:sz w:val="24"/>
        </w:rPr>
        <w:t>Präsentationstechnik</w:t>
      </w:r>
    </w:p>
    <w:p w:rsidR="00A76B82" w:rsidRPr="00E9674C" w:rsidRDefault="00A76B82" w:rsidP="00D334E4">
      <w:pPr>
        <w:spacing w:line="276" w:lineRule="auto"/>
        <w:rPr>
          <w:rFonts w:cstheme="minorHAnsi"/>
          <w:b/>
          <w:color w:val="002060"/>
        </w:rPr>
      </w:pPr>
    </w:p>
    <w:tbl>
      <w:tblPr>
        <w:tblStyle w:val="Tabellenraster"/>
        <w:tblW w:w="0" w:type="auto"/>
        <w:tblInd w:w="-5" w:type="dxa"/>
        <w:tblLook w:val="04A0" w:firstRow="1" w:lastRow="0" w:firstColumn="1" w:lastColumn="0" w:noHBand="0" w:noVBand="1"/>
      </w:tblPr>
      <w:tblGrid>
        <w:gridCol w:w="4110"/>
        <w:gridCol w:w="4955"/>
      </w:tblGrid>
      <w:tr w:rsidR="00E9674C" w:rsidRPr="00E9674C" w:rsidTr="00D334E4">
        <w:tc>
          <w:tcPr>
            <w:tcW w:w="4111" w:type="dxa"/>
          </w:tcPr>
          <w:p w:rsidR="00D334E4" w:rsidRPr="00E9674C" w:rsidRDefault="00D334E4" w:rsidP="00D334E4">
            <w:pPr>
              <w:spacing w:line="360" w:lineRule="auto"/>
              <w:rPr>
                <w:rFonts w:cstheme="minorHAnsi"/>
                <w:b/>
                <w:color w:val="002060"/>
              </w:rPr>
            </w:pPr>
            <w:r w:rsidRPr="00E9674C">
              <w:rPr>
                <w:rFonts w:cstheme="minorHAnsi"/>
                <w:b/>
                <w:color w:val="002060"/>
              </w:rPr>
              <w:t>Referenznummer</w:t>
            </w:r>
          </w:p>
          <w:p w:rsidR="00D334E4" w:rsidRPr="00E9674C" w:rsidRDefault="00D334E4" w:rsidP="00D334E4">
            <w:pPr>
              <w:spacing w:line="360" w:lineRule="auto"/>
              <w:rPr>
                <w:rFonts w:cstheme="minorHAnsi"/>
                <w:color w:val="002060"/>
              </w:rPr>
            </w:pPr>
            <w:r w:rsidRPr="00E9674C">
              <w:rPr>
                <w:rFonts w:cstheme="minorHAnsi"/>
                <w:color w:val="002060"/>
              </w:rPr>
              <w:t>(wird vom MBW</w:t>
            </w:r>
            <w:r w:rsidR="00E515CD">
              <w:rPr>
                <w:rFonts w:cstheme="minorHAnsi"/>
                <w:color w:val="002060"/>
              </w:rPr>
              <w:t>F</w:t>
            </w:r>
            <w:r w:rsidRPr="00E9674C">
              <w:rPr>
                <w:rFonts w:cstheme="minorHAnsi"/>
                <w:color w:val="002060"/>
              </w:rPr>
              <w:t>K vergeben)</w:t>
            </w:r>
          </w:p>
        </w:tc>
        <w:tc>
          <w:tcPr>
            <w:tcW w:w="4956" w:type="dxa"/>
          </w:tcPr>
          <w:p w:rsidR="00D334E4" w:rsidRPr="00E9674C" w:rsidRDefault="00D334E4" w:rsidP="00D334E4">
            <w:pPr>
              <w:spacing w:line="360" w:lineRule="auto"/>
              <w:rPr>
                <w:rFonts w:cstheme="minorHAnsi"/>
                <w:color w:val="002060"/>
              </w:rPr>
            </w:pPr>
          </w:p>
        </w:tc>
      </w:tr>
    </w:tbl>
    <w:p w:rsidR="00D334E4" w:rsidRPr="00E9674C" w:rsidRDefault="00D334E4" w:rsidP="00D334E4">
      <w:pPr>
        <w:spacing w:line="360" w:lineRule="auto"/>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Antragsteller (= Schulträger)</w:t>
      </w:r>
    </w:p>
    <w:p w:rsidR="003C2BDC" w:rsidRPr="00E9674C" w:rsidRDefault="003C2BDC" w:rsidP="003C2BDC">
      <w:pPr>
        <w:pStyle w:val="Listenabsatz"/>
        <w:spacing w:line="360" w:lineRule="auto"/>
        <w:ind w:left="360"/>
        <w:rPr>
          <w:rFonts w:cstheme="minorHAnsi"/>
          <w:color w:val="002060"/>
          <w:sz w:val="4"/>
          <w:szCs w:val="4"/>
        </w:rPr>
      </w:pPr>
    </w:p>
    <w:tbl>
      <w:tblPr>
        <w:tblStyle w:val="Tabellenraster"/>
        <w:tblW w:w="0" w:type="auto"/>
        <w:tblInd w:w="-5" w:type="dxa"/>
        <w:tblLook w:val="04A0" w:firstRow="1" w:lastRow="0" w:firstColumn="1" w:lastColumn="0" w:noHBand="0" w:noVBand="1"/>
      </w:tblPr>
      <w:tblGrid>
        <w:gridCol w:w="4110"/>
        <w:gridCol w:w="4955"/>
      </w:tblGrid>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Bezeichnung des Schulträgers</w:t>
            </w:r>
          </w:p>
        </w:tc>
        <w:sdt>
          <w:sdtPr>
            <w:rPr>
              <w:rFonts w:cstheme="minorHAnsi"/>
              <w:color w:val="002060"/>
            </w:rPr>
            <w:id w:val="-278877659"/>
            <w:placeholder>
              <w:docPart w:val="8D904600F3784B298E611974CEFED0EA"/>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Straße und Hausnummer</w:t>
            </w:r>
          </w:p>
        </w:tc>
        <w:sdt>
          <w:sdtPr>
            <w:rPr>
              <w:rFonts w:cstheme="minorHAnsi"/>
              <w:b/>
              <w:color w:val="002060"/>
            </w:rPr>
            <w:id w:val="151184297"/>
            <w:placeholder>
              <w:docPart w:val="13DB4D1382CA44B6B08F0523D24C3E34"/>
            </w:placeholder>
            <w:showingPlcHdr/>
          </w:sdtPr>
          <w:sdtEndPr/>
          <w:sdtContent>
            <w:tc>
              <w:tcPr>
                <w:tcW w:w="4956" w:type="dxa"/>
              </w:tcPr>
              <w:p w:rsidR="00C175FB" w:rsidRPr="00E9674C" w:rsidRDefault="00C175FB" w:rsidP="00C175FB">
                <w:pPr>
                  <w:pStyle w:val="Listenabsatz"/>
                  <w:spacing w:line="360" w:lineRule="auto"/>
                  <w:ind w:left="0"/>
                  <w:rPr>
                    <w:rFonts w:cstheme="minorHAnsi"/>
                    <w:b/>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PLZ</w:t>
            </w:r>
          </w:p>
        </w:tc>
        <w:sdt>
          <w:sdtPr>
            <w:rPr>
              <w:rFonts w:cstheme="minorHAnsi"/>
              <w:color w:val="002060"/>
            </w:rPr>
            <w:id w:val="1119023391"/>
            <w:placeholder>
              <w:docPart w:val="05A5774A11F3422BB6005DAE568B252A"/>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Ort</w:t>
            </w:r>
          </w:p>
        </w:tc>
        <w:sdt>
          <w:sdtPr>
            <w:rPr>
              <w:rFonts w:cstheme="minorHAnsi"/>
              <w:color w:val="002060"/>
            </w:rPr>
            <w:id w:val="-1824271632"/>
            <w:placeholder>
              <w:docPart w:val="DD9B093594694466ADFE419967944F8D"/>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Gemeindekennziffer</w:t>
            </w:r>
          </w:p>
        </w:tc>
        <w:sdt>
          <w:sdtPr>
            <w:rPr>
              <w:rFonts w:cstheme="minorHAnsi"/>
              <w:color w:val="002060"/>
            </w:rPr>
            <w:id w:val="-1238631191"/>
            <w:placeholder>
              <w:docPart w:val="BC714FFA12C44F42AB5C9703F8125141"/>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Ansprechpartnerin / Ansprechpartner</w:t>
            </w:r>
          </w:p>
        </w:tc>
        <w:sdt>
          <w:sdtPr>
            <w:rPr>
              <w:rFonts w:cstheme="minorHAnsi"/>
              <w:color w:val="002060"/>
            </w:rPr>
            <w:id w:val="-337395505"/>
            <w:placeholder>
              <w:docPart w:val="E56AF075B9FA4D9FB8098F474C5599EC"/>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E-Mail-Adresse</w:t>
            </w:r>
          </w:p>
        </w:tc>
        <w:sdt>
          <w:sdtPr>
            <w:rPr>
              <w:rFonts w:cstheme="minorHAnsi"/>
              <w:color w:val="002060"/>
            </w:rPr>
            <w:id w:val="707462966"/>
            <w:placeholder>
              <w:docPart w:val="0F1C1760CDA342159C0BF93D2A54F291"/>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Telefon</w:t>
            </w:r>
          </w:p>
        </w:tc>
        <w:sdt>
          <w:sdtPr>
            <w:rPr>
              <w:rFonts w:cstheme="minorHAnsi"/>
              <w:color w:val="002060"/>
            </w:rPr>
            <w:id w:val="-396980047"/>
            <w:placeholder>
              <w:docPart w:val="3C21E61FCC3747F0B4D393B97DD18A7E"/>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Fax</w:t>
            </w:r>
          </w:p>
        </w:tc>
        <w:sdt>
          <w:sdtPr>
            <w:rPr>
              <w:rFonts w:cstheme="minorHAnsi"/>
              <w:color w:val="002060"/>
            </w:rPr>
            <w:id w:val="894242397"/>
            <w:placeholder>
              <w:docPart w:val="08C2643F7307426DBD091FB2EF64EBA2"/>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bl>
    <w:p w:rsidR="00D334E4" w:rsidRPr="00E9674C" w:rsidRDefault="00D334E4" w:rsidP="00D334E4">
      <w:pPr>
        <w:spacing w:line="360" w:lineRule="auto"/>
        <w:rPr>
          <w:rFonts w:cstheme="minorHAnsi"/>
          <w:color w:val="002060"/>
          <w:sz w:val="4"/>
          <w:szCs w:val="4"/>
        </w:rPr>
      </w:pPr>
    </w:p>
    <w:p w:rsidR="000D04DB" w:rsidRPr="00E9674C" w:rsidRDefault="000D04DB" w:rsidP="00D334E4">
      <w:pPr>
        <w:pStyle w:val="Listenabsatz"/>
        <w:spacing w:line="360" w:lineRule="auto"/>
        <w:ind w:left="360"/>
        <w:rPr>
          <w:rFonts w:cstheme="minorHAnsi"/>
          <w:color w:val="002060"/>
        </w:rPr>
      </w:pPr>
    </w:p>
    <w:p w:rsidR="00E9674C" w:rsidRPr="00E9674C" w:rsidRDefault="00E9674C">
      <w:pPr>
        <w:rPr>
          <w:rFonts w:cstheme="minorHAnsi"/>
          <w:color w:val="002060"/>
        </w:rPr>
        <w:sectPr w:rsidR="00E9674C" w:rsidRPr="00E9674C" w:rsidSect="00E9674C">
          <w:headerReference w:type="even" r:id="rId9"/>
          <w:headerReference w:type="default" r:id="rId10"/>
          <w:footerReference w:type="even" r:id="rId11"/>
          <w:footerReference w:type="default" r:id="rId12"/>
          <w:headerReference w:type="first" r:id="rId13"/>
          <w:footerReference w:type="first" r:id="rId14"/>
          <w:pgSz w:w="11906" w:h="16838"/>
          <w:pgMar w:top="851" w:right="1418" w:bottom="1134" w:left="1418" w:header="709" w:footer="709" w:gutter="0"/>
          <w:cols w:space="708"/>
          <w:docGrid w:linePitch="360"/>
        </w:sect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lastRenderedPageBreak/>
        <w:t>Angaben zur Schule</w:t>
      </w:r>
      <w:r w:rsidR="0025697B">
        <w:rPr>
          <w:rFonts w:cstheme="minorHAnsi"/>
          <w:b/>
          <w:color w:val="002060"/>
        </w:rPr>
        <w:t xml:space="preserve"> / Schulstandort</w:t>
      </w:r>
      <w:r w:rsidRPr="00E9674C">
        <w:rPr>
          <w:rFonts w:cstheme="minorHAnsi"/>
          <w:b/>
          <w:color w:val="002060"/>
        </w:rPr>
        <w:t>, für die eine Förderung beantragt wird</w:t>
      </w:r>
    </w:p>
    <w:p w:rsidR="00D334E4" w:rsidRPr="00E9674C" w:rsidRDefault="00D334E4" w:rsidP="00D334E4">
      <w:pPr>
        <w:pStyle w:val="Listenabsatz"/>
        <w:spacing w:line="360" w:lineRule="auto"/>
        <w:ind w:left="360"/>
        <w:rPr>
          <w:rFonts w:cstheme="minorHAnsi"/>
          <w:color w:val="002060"/>
          <w:sz w:val="4"/>
          <w:szCs w:val="4"/>
        </w:rPr>
      </w:pPr>
    </w:p>
    <w:tbl>
      <w:tblPr>
        <w:tblStyle w:val="Tabellenraster"/>
        <w:tblW w:w="0" w:type="auto"/>
        <w:tblInd w:w="-5" w:type="dxa"/>
        <w:tblLook w:val="04A0" w:firstRow="1" w:lastRow="0" w:firstColumn="1" w:lastColumn="0" w:noHBand="0" w:noVBand="1"/>
      </w:tblPr>
      <w:tblGrid>
        <w:gridCol w:w="4111"/>
        <w:gridCol w:w="4956"/>
      </w:tblGrid>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Dienststellennummer</w:t>
            </w:r>
          </w:p>
        </w:tc>
        <w:sdt>
          <w:sdtPr>
            <w:rPr>
              <w:rFonts w:cstheme="minorHAnsi"/>
              <w:color w:val="002060"/>
            </w:rPr>
            <w:id w:val="-17855953"/>
            <w:placeholder>
              <w:docPart w:val="5F76923041D046AC85B632AE12AE1EC1"/>
            </w:placeholder>
            <w:showingPlcHdr/>
            <w:text/>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Name</w:t>
            </w:r>
          </w:p>
        </w:tc>
        <w:sdt>
          <w:sdtPr>
            <w:rPr>
              <w:rFonts w:cstheme="minorHAnsi"/>
              <w:color w:val="002060"/>
            </w:rPr>
            <w:id w:val="-1709408617"/>
            <w:placeholder>
              <w:docPart w:val="327ED715785440E0899F438A54E2747F"/>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Straße und Hausnummer</w:t>
            </w:r>
          </w:p>
        </w:tc>
        <w:sdt>
          <w:sdtPr>
            <w:rPr>
              <w:rFonts w:cstheme="minorHAnsi"/>
              <w:color w:val="002060"/>
            </w:rPr>
            <w:id w:val="-1069809718"/>
            <w:placeholder>
              <w:docPart w:val="B4F6DCA8FAAE45819EC04A8D2DA3589B"/>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PLZ</w:t>
            </w:r>
          </w:p>
        </w:tc>
        <w:sdt>
          <w:sdtPr>
            <w:rPr>
              <w:rFonts w:cstheme="minorHAnsi"/>
              <w:color w:val="002060"/>
            </w:rPr>
            <w:id w:val="1622810252"/>
            <w:placeholder>
              <w:docPart w:val="6DED9B15052D46DF850E80BDE8D1B10B"/>
            </w:placeholder>
            <w:showingPlcHdr/>
            <w:text/>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Ort</w:t>
            </w:r>
          </w:p>
        </w:tc>
        <w:sdt>
          <w:sdtPr>
            <w:rPr>
              <w:rFonts w:cstheme="minorHAnsi"/>
              <w:color w:val="002060"/>
            </w:rPr>
            <w:id w:val="1002237543"/>
            <w:placeholder>
              <w:docPart w:val="BFB9704F5980450AB9C791B15ADD9DF0"/>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bl>
    <w:p w:rsidR="000D04DB" w:rsidRPr="00E9674C" w:rsidRDefault="000D04DB" w:rsidP="00D334E4">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Ausstattung der Schule</w:t>
      </w:r>
      <w:r w:rsidR="0025697B">
        <w:rPr>
          <w:rFonts w:cstheme="minorHAnsi"/>
          <w:b/>
          <w:color w:val="002060"/>
        </w:rPr>
        <w:t xml:space="preserve"> / Schulstandort</w:t>
      </w:r>
    </w:p>
    <w:p w:rsidR="007C7DF6" w:rsidRPr="00E9674C" w:rsidRDefault="007C7DF6" w:rsidP="007C7DF6">
      <w:pPr>
        <w:pStyle w:val="Listenabsatz"/>
        <w:spacing w:line="360" w:lineRule="auto"/>
        <w:ind w:left="360"/>
        <w:rPr>
          <w:rFonts w:cstheme="minorHAnsi"/>
          <w:color w:val="002060"/>
          <w:sz w:val="4"/>
          <w:szCs w:val="4"/>
        </w:rPr>
      </w:pPr>
    </w:p>
    <w:p w:rsidR="003C2BDC" w:rsidRPr="00E9674C" w:rsidRDefault="007B00A3" w:rsidP="0025697B">
      <w:pPr>
        <w:pStyle w:val="Listenabsatz"/>
        <w:spacing w:line="276" w:lineRule="auto"/>
        <w:ind w:left="284" w:hanging="284"/>
        <w:rPr>
          <w:rFonts w:eastAsia="SimSun" w:cstheme="minorHAnsi"/>
          <w:color w:val="002060"/>
          <w:lang w:eastAsia="zh-CN"/>
        </w:rPr>
      </w:pPr>
      <w:sdt>
        <w:sdtPr>
          <w:rPr>
            <w:rFonts w:eastAsia="SimSun" w:cstheme="minorHAnsi"/>
            <w:color w:val="002060"/>
            <w:sz w:val="24"/>
            <w:szCs w:val="24"/>
            <w:lang w:eastAsia="zh-CN"/>
          </w:rPr>
          <w:id w:val="-1631394520"/>
          <w14:checkbox>
            <w14:checked w14:val="0"/>
            <w14:checkedState w14:val="2612" w14:font="MS Gothic"/>
            <w14:uncheckedState w14:val="2610" w14:font="MS Gothic"/>
          </w14:checkbox>
        </w:sdtPr>
        <w:sdtEndPr/>
        <w:sdtContent>
          <w:r w:rsidR="003C2BDC" w:rsidRPr="00E9674C">
            <w:rPr>
              <w:rFonts w:ascii="Segoe UI Symbol" w:eastAsia="MS Gothic" w:hAnsi="Segoe UI Symbol" w:cs="Segoe UI Symbol"/>
              <w:color w:val="002060"/>
              <w:sz w:val="24"/>
              <w:szCs w:val="24"/>
              <w:lang w:eastAsia="zh-CN"/>
            </w:rPr>
            <w:t>☐</w:t>
          </w:r>
        </w:sdtContent>
      </w:sdt>
      <w:r w:rsidR="003C2BDC" w:rsidRPr="00E9674C">
        <w:rPr>
          <w:rFonts w:eastAsia="SimSun" w:cstheme="minorHAnsi"/>
          <w:color w:val="002060"/>
          <w:sz w:val="24"/>
          <w:szCs w:val="24"/>
          <w:lang w:eastAsia="zh-CN"/>
        </w:rPr>
        <w:t xml:space="preserve"> </w:t>
      </w:r>
      <w:r w:rsidR="007C7DF6" w:rsidRPr="00E9674C">
        <w:rPr>
          <w:rFonts w:eastAsia="SimSun" w:cstheme="minorHAnsi"/>
          <w:color w:val="002060"/>
          <w:lang w:eastAsia="zh-CN"/>
        </w:rPr>
        <w:t>Für die o. g. Schule</w:t>
      </w:r>
      <w:r w:rsidR="0025697B">
        <w:rPr>
          <w:rFonts w:eastAsia="SimSun" w:cstheme="minorHAnsi"/>
          <w:color w:val="002060"/>
          <w:lang w:eastAsia="zh-CN"/>
        </w:rPr>
        <w:t xml:space="preserve"> / Schulstandort</w:t>
      </w:r>
      <w:r w:rsidR="007C7DF6" w:rsidRPr="00E9674C">
        <w:rPr>
          <w:rFonts w:eastAsia="SimSun" w:cstheme="minorHAnsi"/>
          <w:b/>
          <w:color w:val="002060"/>
          <w:lang w:eastAsia="zh-CN"/>
        </w:rPr>
        <w:t xml:space="preserve"> </w:t>
      </w:r>
      <w:r w:rsidR="007C7DF6" w:rsidRPr="00E9674C">
        <w:rPr>
          <w:rFonts w:eastAsia="SimSun" w:cstheme="minorHAnsi"/>
          <w:color w:val="002060"/>
          <w:lang w:eastAsia="zh-CN"/>
        </w:rPr>
        <w:t>lag die erforderliche Bestandsm</w:t>
      </w:r>
      <w:r w:rsidR="0025697B">
        <w:rPr>
          <w:rFonts w:eastAsia="SimSun" w:cstheme="minorHAnsi"/>
          <w:color w:val="002060"/>
          <w:lang w:eastAsia="zh-CN"/>
        </w:rPr>
        <w:t xml:space="preserve">eldung bislang nicht vor. Diese </w:t>
      </w:r>
      <w:r w:rsidR="007C7DF6" w:rsidRPr="00E9674C">
        <w:rPr>
          <w:rFonts w:eastAsia="SimSun" w:cstheme="minorHAnsi"/>
          <w:color w:val="002060"/>
          <w:lang w:eastAsia="zh-CN"/>
        </w:rPr>
        <w:t xml:space="preserve">wurde nunmehr parallel über das </w:t>
      </w:r>
      <w:hyperlink r:id="rId15" w:history="1">
        <w:r w:rsidR="007C7DF6" w:rsidRPr="00E9674C">
          <w:rPr>
            <w:rStyle w:val="Hyperlink"/>
            <w:rFonts w:eastAsia="SimSun" w:cstheme="minorHAnsi"/>
            <w:color w:val="002060"/>
            <w:lang w:eastAsia="zh-CN"/>
          </w:rPr>
          <w:t>Onlineportal DigitalPakt Schule</w:t>
        </w:r>
      </w:hyperlink>
      <w:r w:rsidR="007C7DF6" w:rsidRPr="00E9674C">
        <w:rPr>
          <w:rFonts w:eastAsia="SimSun" w:cstheme="minorHAnsi"/>
          <w:color w:val="002060"/>
          <w:lang w:eastAsia="zh-CN"/>
        </w:rPr>
        <w:t xml:space="preserve"> eingereicht.</w:t>
      </w:r>
    </w:p>
    <w:p w:rsidR="007C7DF6" w:rsidRPr="00E9674C" w:rsidRDefault="007C7DF6" w:rsidP="007C7DF6">
      <w:pPr>
        <w:pStyle w:val="Listenabsatz"/>
        <w:spacing w:line="276" w:lineRule="auto"/>
        <w:ind w:left="0"/>
        <w:rPr>
          <w:rFonts w:eastAsia="SimSun" w:cstheme="minorHAnsi"/>
          <w:color w:val="002060"/>
          <w:lang w:eastAsia="zh-CN"/>
        </w:rPr>
      </w:pPr>
    </w:p>
    <w:p w:rsidR="007C7DF6" w:rsidRPr="00E9674C" w:rsidRDefault="007B00A3" w:rsidP="0025697B">
      <w:pPr>
        <w:pStyle w:val="Listenabsatz"/>
        <w:spacing w:line="276" w:lineRule="auto"/>
        <w:ind w:left="284" w:hanging="284"/>
        <w:rPr>
          <w:rFonts w:eastAsia="SimSun" w:cstheme="minorHAnsi"/>
          <w:color w:val="002060"/>
          <w:lang w:eastAsia="zh-CN"/>
        </w:rPr>
      </w:pPr>
      <w:sdt>
        <w:sdtPr>
          <w:rPr>
            <w:rFonts w:eastAsia="SimSun" w:cstheme="minorHAnsi"/>
            <w:color w:val="002060"/>
            <w:lang w:eastAsia="zh-CN"/>
          </w:rPr>
          <w:id w:val="-185832405"/>
          <w14:checkbox>
            <w14:checked w14:val="0"/>
            <w14:checkedState w14:val="2612" w14:font="MS Gothic"/>
            <w14:uncheckedState w14:val="2610" w14:font="MS Gothic"/>
          </w14:checkbox>
        </w:sdtPr>
        <w:sdtEndPr/>
        <w:sdtContent>
          <w:r w:rsidR="007C7DF6" w:rsidRPr="00E9674C">
            <w:rPr>
              <w:rFonts w:ascii="Segoe UI Symbol" w:eastAsia="MS Gothic" w:hAnsi="Segoe UI Symbol" w:cs="Segoe UI Symbol"/>
              <w:color w:val="002060"/>
              <w:lang w:eastAsia="zh-CN"/>
            </w:rPr>
            <w:t>☐</w:t>
          </w:r>
        </w:sdtContent>
      </w:sdt>
      <w:r w:rsidR="007C7DF6" w:rsidRPr="00E9674C">
        <w:rPr>
          <w:rFonts w:eastAsia="SimSun" w:cstheme="minorHAnsi"/>
          <w:color w:val="002060"/>
          <w:lang w:eastAsia="zh-CN"/>
        </w:rPr>
        <w:t xml:space="preserve">  Für die o. g. Schule</w:t>
      </w:r>
      <w:r w:rsidR="0025697B">
        <w:rPr>
          <w:rFonts w:eastAsia="SimSun" w:cstheme="minorHAnsi"/>
          <w:color w:val="002060"/>
          <w:lang w:eastAsia="zh-CN"/>
        </w:rPr>
        <w:t xml:space="preserve"> / Schulstandort</w:t>
      </w:r>
      <w:r w:rsidR="007C7DF6" w:rsidRPr="00E9674C">
        <w:rPr>
          <w:rFonts w:eastAsia="SimSun" w:cstheme="minorHAnsi"/>
          <w:color w:val="002060"/>
          <w:lang w:eastAsia="zh-CN"/>
        </w:rPr>
        <w:t xml:space="preserve"> liegt die erforderliche Bestandsmeldung vor und diese ist </w:t>
      </w:r>
      <w:r w:rsidR="007C7DF6" w:rsidRPr="00E9674C">
        <w:rPr>
          <w:rFonts w:eastAsia="SimSun" w:cstheme="minorHAnsi"/>
          <w:color w:val="002060"/>
          <w:u w:val="single"/>
          <w:lang w:eastAsia="zh-CN"/>
        </w:rPr>
        <w:t>weiterhin aktuell</w:t>
      </w:r>
      <w:r w:rsidR="007C7DF6" w:rsidRPr="00E9674C">
        <w:rPr>
          <w:rFonts w:eastAsia="SimSun" w:cstheme="minorHAnsi"/>
          <w:color w:val="002060"/>
          <w:lang w:eastAsia="zh-CN"/>
        </w:rPr>
        <w:t xml:space="preserve">. </w:t>
      </w:r>
    </w:p>
    <w:p w:rsidR="007C7DF6" w:rsidRPr="00E9674C" w:rsidRDefault="007C7DF6" w:rsidP="007C7DF6">
      <w:pPr>
        <w:pStyle w:val="Listenabsatz"/>
        <w:spacing w:line="276" w:lineRule="auto"/>
        <w:ind w:left="0"/>
        <w:rPr>
          <w:rFonts w:eastAsia="SimSun" w:cstheme="minorHAnsi"/>
          <w:color w:val="002060"/>
          <w:lang w:eastAsia="zh-CN"/>
        </w:rPr>
      </w:pPr>
    </w:p>
    <w:p w:rsidR="007C7DF6" w:rsidRPr="00E9674C" w:rsidRDefault="007B00A3" w:rsidP="0025697B">
      <w:pPr>
        <w:pStyle w:val="Listenabsatz"/>
        <w:spacing w:line="276" w:lineRule="auto"/>
        <w:ind w:left="284" w:hanging="284"/>
        <w:rPr>
          <w:rFonts w:eastAsia="SimSun" w:cstheme="minorHAnsi"/>
          <w:color w:val="002060"/>
          <w:lang w:eastAsia="zh-CN"/>
        </w:rPr>
      </w:pPr>
      <w:sdt>
        <w:sdtPr>
          <w:rPr>
            <w:rFonts w:eastAsia="SimSun" w:cstheme="minorHAnsi"/>
            <w:color w:val="002060"/>
            <w:lang w:eastAsia="zh-CN"/>
          </w:rPr>
          <w:id w:val="448586221"/>
          <w14:checkbox>
            <w14:checked w14:val="0"/>
            <w14:checkedState w14:val="2612" w14:font="MS Gothic"/>
            <w14:uncheckedState w14:val="2610" w14:font="MS Gothic"/>
          </w14:checkbox>
        </w:sdtPr>
        <w:sdtEndPr/>
        <w:sdtContent>
          <w:r w:rsidR="007C7DF6" w:rsidRPr="00E9674C">
            <w:rPr>
              <w:rFonts w:ascii="Segoe UI Symbol" w:eastAsia="MS Gothic" w:hAnsi="Segoe UI Symbol" w:cs="Segoe UI Symbol"/>
              <w:color w:val="002060"/>
              <w:lang w:eastAsia="zh-CN"/>
            </w:rPr>
            <w:t>☐</w:t>
          </w:r>
        </w:sdtContent>
      </w:sdt>
      <w:r w:rsidR="007C7DF6" w:rsidRPr="00E9674C">
        <w:rPr>
          <w:rFonts w:eastAsia="SimSun" w:cstheme="minorHAnsi"/>
          <w:color w:val="002060"/>
          <w:lang w:eastAsia="zh-CN"/>
        </w:rPr>
        <w:t xml:space="preserve">  Für die o. g. Schule</w:t>
      </w:r>
      <w:r w:rsidR="0025697B">
        <w:rPr>
          <w:rFonts w:eastAsia="SimSun" w:cstheme="minorHAnsi"/>
          <w:color w:val="002060"/>
          <w:lang w:eastAsia="zh-CN"/>
        </w:rPr>
        <w:t xml:space="preserve"> / Schulstandort</w:t>
      </w:r>
      <w:r w:rsidR="007C7DF6" w:rsidRPr="00E9674C">
        <w:rPr>
          <w:rFonts w:eastAsia="SimSun" w:cstheme="minorHAnsi"/>
          <w:color w:val="002060"/>
          <w:lang w:eastAsia="zh-CN"/>
        </w:rPr>
        <w:t xml:space="preserve"> liegt die erforderliche Bestandsmeldung vor. </w:t>
      </w:r>
      <w:r w:rsidR="007C7DF6" w:rsidRPr="00E9674C">
        <w:rPr>
          <w:rFonts w:eastAsia="SimSun" w:cstheme="minorHAnsi"/>
          <w:color w:val="002060"/>
          <w:u w:val="single"/>
          <w:lang w:eastAsia="zh-CN"/>
        </w:rPr>
        <w:t>Es haben sich jedoch nachfolgende Änderungen ergeben</w:t>
      </w:r>
      <w:r w:rsidR="007C7DF6" w:rsidRPr="00E9674C">
        <w:rPr>
          <w:rFonts w:eastAsia="SimSun" w:cstheme="minorHAnsi"/>
          <w:color w:val="002060"/>
          <w:lang w:eastAsia="zh-CN"/>
        </w:rPr>
        <w:t>:</w:t>
      </w:r>
    </w:p>
    <w:p w:rsidR="005F5731" w:rsidRPr="00E9674C" w:rsidRDefault="005F5731" w:rsidP="0025697B">
      <w:pPr>
        <w:pStyle w:val="Listenabsatz"/>
        <w:spacing w:line="276" w:lineRule="auto"/>
        <w:ind w:left="284"/>
        <w:rPr>
          <w:rFonts w:eastAsia="SimSun" w:cstheme="minorHAnsi"/>
          <w:color w:val="002060"/>
          <w:lang w:eastAsia="zh-CN"/>
        </w:rPr>
      </w:pPr>
      <w:r w:rsidRPr="00E9674C">
        <w:rPr>
          <w:rFonts w:eastAsia="SimSun" w:cstheme="minorHAnsi"/>
          <w:b/>
          <w:color w:val="002060"/>
          <w:lang w:eastAsia="zh-CN"/>
        </w:rPr>
        <w:t>(Hinweis</w:t>
      </w:r>
      <w:r w:rsidRPr="00E9674C">
        <w:rPr>
          <w:rFonts w:eastAsia="SimSun" w:cstheme="minorHAnsi"/>
          <w:color w:val="002060"/>
          <w:lang w:eastAsia="zh-CN"/>
        </w:rPr>
        <w:t xml:space="preserve">: Bitte geben Sie in den nachfolgenden Tabellen jeweils den Bestand </w:t>
      </w:r>
      <w:r w:rsidRPr="00E9674C">
        <w:rPr>
          <w:rFonts w:eastAsia="SimSun" w:cstheme="minorHAnsi"/>
          <w:b/>
          <w:color w:val="002060"/>
          <w:u w:val="single"/>
          <w:lang w:eastAsia="zh-CN"/>
        </w:rPr>
        <w:t>vor</w:t>
      </w:r>
      <w:r w:rsidRPr="00E9674C">
        <w:rPr>
          <w:rFonts w:eastAsia="SimSun" w:cstheme="minorHAnsi"/>
          <w:color w:val="002060"/>
          <w:lang w:eastAsia="zh-CN"/>
        </w:rPr>
        <w:t xml:space="preserve"> Projektbeginn / Maßnahmenbeginn an)</w:t>
      </w:r>
    </w:p>
    <w:p w:rsidR="005F5731" w:rsidRPr="00E9674C" w:rsidRDefault="005F5731" w:rsidP="007C7DF6">
      <w:pPr>
        <w:pStyle w:val="Listenabsatz"/>
        <w:spacing w:line="276" w:lineRule="auto"/>
        <w:ind w:left="360"/>
        <w:rPr>
          <w:rFonts w:eastAsia="SimSun" w:cstheme="minorHAnsi"/>
          <w:color w:val="002060"/>
          <w:lang w:eastAsia="zh-CN"/>
        </w:rPr>
      </w:pPr>
    </w:p>
    <w:tbl>
      <w:tblPr>
        <w:tblStyle w:val="Tabellenraster"/>
        <w:tblW w:w="0" w:type="auto"/>
        <w:tblInd w:w="360" w:type="dxa"/>
        <w:tblLook w:val="04A0" w:firstRow="1" w:lastRow="0" w:firstColumn="1" w:lastColumn="0" w:noHBand="0" w:noVBand="1"/>
      </w:tblPr>
      <w:tblGrid>
        <w:gridCol w:w="4351"/>
        <w:gridCol w:w="4351"/>
      </w:tblGrid>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Technologie Internet</w:t>
            </w:r>
          </w:p>
        </w:tc>
        <w:sdt>
          <w:sdtPr>
            <w:rPr>
              <w:rFonts w:eastAsia="SimSun" w:cstheme="minorHAnsi"/>
              <w:color w:val="002060"/>
              <w:lang w:eastAsia="zh-CN"/>
            </w:rPr>
            <w:id w:val="1524126831"/>
            <w:placeholder>
              <w:docPart w:val="73881F9F749644798CBF7AD78A24E8DC"/>
            </w:placeholder>
            <w:showingPlcHdr/>
            <w15:color w:val="999999"/>
          </w:sdtPr>
          <w:sdtEndPr/>
          <w:sdtContent>
            <w:tc>
              <w:tcPr>
                <w:tcW w:w="4351" w:type="dxa"/>
              </w:tcPr>
              <w:p w:rsidR="005F5731" w:rsidRPr="00E9674C" w:rsidRDefault="00C175FB"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Geschwindigkeit Download</w:t>
            </w:r>
          </w:p>
        </w:tc>
        <w:sdt>
          <w:sdtPr>
            <w:rPr>
              <w:rFonts w:eastAsia="SimSun" w:cstheme="minorHAnsi"/>
              <w:color w:val="002060"/>
              <w:lang w:eastAsia="zh-CN"/>
            </w:rPr>
            <w:id w:val="2008094001"/>
            <w:placeholder>
              <w:docPart w:val="D1DD0E84FA4C475A9C3503EF084918A6"/>
            </w:placeholder>
            <w:showingPlcHdr/>
            <w15:color w:val="999999"/>
          </w:sdtPr>
          <w:sdtEndPr/>
          <w:sdtContent>
            <w:tc>
              <w:tcPr>
                <w:tcW w:w="4351" w:type="dxa"/>
                <w:tcBorders>
                  <w:bottom w:val="single" w:sz="4" w:space="0" w:color="auto"/>
                </w:tcBorders>
              </w:tcPr>
              <w:p w:rsidR="005F5731" w:rsidRPr="00E9674C" w:rsidRDefault="00EF1337"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Geschwindigkeit Upload</w:t>
            </w:r>
          </w:p>
        </w:tc>
        <w:sdt>
          <w:sdtPr>
            <w:rPr>
              <w:rFonts w:eastAsia="SimSun" w:cstheme="minorHAnsi"/>
              <w:color w:val="002060"/>
              <w:lang w:eastAsia="zh-CN"/>
            </w:rPr>
            <w:id w:val="1143162254"/>
            <w:placeholder>
              <w:docPart w:val="6EF502284044470CB911D7AF2C598F0B"/>
            </w:placeholder>
            <w:showingPlcHdr/>
            <w15:color w:val="999999"/>
          </w:sdtPr>
          <w:sdtEndPr/>
          <w:sdtContent>
            <w:tc>
              <w:tcPr>
                <w:tcW w:w="4351" w:type="dxa"/>
                <w:tcBorders>
                  <w:bottom w:val="single" w:sz="4" w:space="0" w:color="auto"/>
                </w:tcBorders>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top w:val="single" w:sz="4" w:space="0" w:color="auto"/>
              <w:left w:val="nil"/>
              <w:bottom w:val="single" w:sz="4" w:space="0" w:color="auto"/>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tcBorders>
              <w:top w:val="single" w:sz="4" w:space="0" w:color="auto"/>
              <w:left w:val="nil"/>
              <w:bottom w:val="single" w:sz="4" w:space="0" w:color="auto"/>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r>
      <w:tr w:rsidR="00E9674C" w:rsidRPr="00E9674C" w:rsidTr="0025697B">
        <w:tc>
          <w:tcPr>
            <w:tcW w:w="4351" w:type="dxa"/>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Anzahl der Präsentationsgeräte</w:t>
            </w:r>
          </w:p>
        </w:tc>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Beamer</w:t>
            </w:r>
          </w:p>
        </w:tc>
        <w:sdt>
          <w:sdtPr>
            <w:rPr>
              <w:rFonts w:eastAsia="SimSun" w:cstheme="minorHAnsi"/>
              <w:color w:val="002060"/>
              <w:lang w:eastAsia="zh-CN"/>
            </w:rPr>
            <w:id w:val="-800376357"/>
            <w:placeholder>
              <w:docPart w:val="782B24580B3F42A3AA0801C91B383098"/>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Displays</w:t>
            </w:r>
          </w:p>
        </w:tc>
        <w:sdt>
          <w:sdtPr>
            <w:rPr>
              <w:rFonts w:eastAsia="SimSun" w:cstheme="minorHAnsi"/>
              <w:color w:val="002060"/>
              <w:lang w:eastAsia="zh-CN"/>
            </w:rPr>
            <w:id w:val="264506263"/>
            <w:placeholder>
              <w:docPart w:val="D240A84BE75649E39EBB03FA7A0C3CA7"/>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25697B">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interaktive Displays</w:t>
            </w:r>
            <w:r w:rsidR="0025697B">
              <w:rPr>
                <w:rFonts w:eastAsia="SimSun" w:cstheme="minorHAnsi"/>
                <w:color w:val="002060"/>
                <w:lang w:eastAsia="zh-CN"/>
              </w:rPr>
              <w:t xml:space="preserve"> / Whiteboards</w:t>
            </w:r>
          </w:p>
        </w:tc>
        <w:sdt>
          <w:sdtPr>
            <w:rPr>
              <w:rFonts w:eastAsia="SimSun" w:cstheme="minorHAnsi"/>
              <w:color w:val="002060"/>
              <w:lang w:eastAsia="zh-CN"/>
            </w:rPr>
            <w:id w:val="-2005964315"/>
            <w:placeholder>
              <w:docPart w:val="890ED5FC945B4E4EA8C51BBA4D1DAE63"/>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Dokumentenkameras</w:t>
            </w:r>
          </w:p>
        </w:tc>
        <w:sdt>
          <w:sdtPr>
            <w:rPr>
              <w:rFonts w:eastAsia="SimSun" w:cstheme="minorHAnsi"/>
              <w:color w:val="002060"/>
              <w:lang w:eastAsia="zh-CN"/>
            </w:rPr>
            <w:id w:val="416681374"/>
            <w:placeholder>
              <w:docPart w:val="9043615921A043E6A78CD3DD4127FA6A"/>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bl>
    <w:p w:rsidR="0025697B" w:rsidRDefault="0025697B">
      <w:pPr>
        <w:rPr>
          <w:rFonts w:cstheme="minorHAnsi"/>
          <w:b/>
          <w:color w:val="002060"/>
        </w:rPr>
      </w:pPr>
      <w:r>
        <w:rPr>
          <w:rFonts w:cstheme="minorHAnsi"/>
          <w:b/>
          <w:color w:val="002060"/>
        </w:rPr>
        <w:br w:type="page"/>
      </w: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lastRenderedPageBreak/>
        <w:t>Bestätigung über die Sicherstellung von Wartung, Betrieb und Support</w:t>
      </w:r>
    </w:p>
    <w:p w:rsidR="008B0A9E" w:rsidRPr="00E9674C" w:rsidRDefault="008B0A9E" w:rsidP="008B0A9E">
      <w:pPr>
        <w:pStyle w:val="Listenabsatz"/>
        <w:spacing w:line="360" w:lineRule="auto"/>
        <w:ind w:left="360"/>
        <w:rPr>
          <w:rFonts w:cstheme="minorHAnsi"/>
          <w:color w:val="002060"/>
          <w:sz w:val="4"/>
          <w:szCs w:val="4"/>
        </w:rPr>
      </w:pPr>
    </w:p>
    <w:p w:rsidR="008B0A9E" w:rsidRPr="00E9674C" w:rsidRDefault="008B0A9E" w:rsidP="00462A1B">
      <w:pPr>
        <w:pStyle w:val="Listenabsatz"/>
        <w:spacing w:line="276" w:lineRule="auto"/>
        <w:ind w:left="360"/>
        <w:rPr>
          <w:rFonts w:cstheme="minorHAnsi"/>
          <w:color w:val="002060"/>
        </w:rPr>
      </w:pPr>
      <w:r w:rsidRPr="00E9674C">
        <w:rPr>
          <w:rFonts w:cstheme="minorHAnsi"/>
          <w:color w:val="002060"/>
        </w:rPr>
        <w:t xml:space="preserve">Die Bestätigung über die Sicherstellung von Wartung, Betrieb, IT-Support ist als </w:t>
      </w:r>
      <w:r w:rsidRPr="00E9674C">
        <w:rPr>
          <w:rFonts w:cstheme="minorHAnsi"/>
          <w:color w:val="002060"/>
          <w:u w:val="single"/>
        </w:rPr>
        <w:t>Anlage 1</w:t>
      </w:r>
      <w:r w:rsidRPr="00E9674C">
        <w:rPr>
          <w:rFonts w:cstheme="minorHAnsi"/>
          <w:color w:val="002060"/>
        </w:rPr>
        <w:t xml:space="preserve"> beigefügt und Bestandteil des Antrages.</w:t>
      </w:r>
    </w:p>
    <w:p w:rsidR="000D04DB" w:rsidRPr="00E9674C" w:rsidRDefault="000D04DB" w:rsidP="008B0A9E">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Fortbildungsplanung</w:t>
      </w:r>
    </w:p>
    <w:p w:rsidR="00462A1B" w:rsidRPr="00E9674C" w:rsidRDefault="00462A1B" w:rsidP="00462A1B">
      <w:pPr>
        <w:pStyle w:val="Listenabsatz"/>
        <w:spacing w:line="360" w:lineRule="auto"/>
        <w:ind w:left="360"/>
        <w:rPr>
          <w:rFonts w:cstheme="minorHAnsi"/>
          <w:color w:val="002060"/>
          <w:sz w:val="4"/>
          <w:szCs w:val="4"/>
        </w:rPr>
      </w:pPr>
    </w:p>
    <w:p w:rsidR="00462A1B" w:rsidRPr="00E9674C" w:rsidRDefault="00462A1B" w:rsidP="00462A1B">
      <w:pPr>
        <w:pStyle w:val="Listenabsatz"/>
        <w:spacing w:line="276" w:lineRule="auto"/>
        <w:ind w:left="360"/>
        <w:rPr>
          <w:rFonts w:cstheme="minorHAnsi"/>
          <w:color w:val="002060"/>
        </w:rPr>
      </w:pPr>
      <w:r w:rsidRPr="00E9674C">
        <w:rPr>
          <w:rFonts w:cstheme="minorHAnsi"/>
          <w:color w:val="002060"/>
        </w:rPr>
        <w:t xml:space="preserve">Die Schule hat die erforderlichen medienpädagogischen, fachdidaktischen und technischen Fortbildungen in der Lehrerkonferenz / mit den zuständigen Gremien </w:t>
      </w:r>
    </w:p>
    <w:p w:rsidR="00473200" w:rsidRPr="00E9674C" w:rsidRDefault="00473200" w:rsidP="00462A1B">
      <w:pPr>
        <w:pStyle w:val="Listenabsatz"/>
        <w:spacing w:line="276" w:lineRule="auto"/>
        <w:ind w:left="360"/>
        <w:rPr>
          <w:rFonts w:cstheme="minorHAnsi"/>
          <w:color w:val="002060"/>
          <w:sz w:val="4"/>
          <w:szCs w:val="4"/>
        </w:rPr>
      </w:pPr>
    </w:p>
    <w:p w:rsidR="00462A1B" w:rsidRPr="00E9674C" w:rsidRDefault="007B00A3" w:rsidP="00462A1B">
      <w:pPr>
        <w:pStyle w:val="Listenabsatz"/>
        <w:spacing w:line="276" w:lineRule="auto"/>
        <w:ind w:left="360"/>
        <w:rPr>
          <w:rFonts w:cstheme="minorHAnsi"/>
          <w:color w:val="002060"/>
        </w:rPr>
      </w:pPr>
      <w:sdt>
        <w:sdtPr>
          <w:rPr>
            <w:rFonts w:cstheme="minorHAnsi"/>
            <w:color w:val="002060"/>
          </w:rPr>
          <w:id w:val="-1651277050"/>
          <w14:checkbox>
            <w14:checked w14:val="0"/>
            <w14:checkedState w14:val="2612" w14:font="MS Gothic"/>
            <w14:uncheckedState w14:val="2610" w14:font="MS Gothic"/>
          </w14:checkbox>
        </w:sdtPr>
        <w:sdtEndPr/>
        <w:sdtContent>
          <w:r w:rsidR="00473200" w:rsidRPr="00E9674C">
            <w:rPr>
              <w:rFonts w:ascii="Segoe UI Symbol" w:eastAsia="MS Gothic" w:hAnsi="Segoe UI Symbol" w:cs="Segoe UI Symbol"/>
              <w:color w:val="002060"/>
            </w:rPr>
            <w:t>☐</w:t>
          </w:r>
        </w:sdtContent>
      </w:sdt>
      <w:r w:rsidR="00462A1B" w:rsidRPr="00E9674C">
        <w:rPr>
          <w:rFonts w:cstheme="minorHAnsi"/>
          <w:color w:val="002060"/>
        </w:rPr>
        <w:t xml:space="preserve"> am </w:t>
      </w:r>
      <w:sdt>
        <w:sdtPr>
          <w:rPr>
            <w:rFonts w:cstheme="minorHAnsi"/>
            <w:color w:val="002060"/>
          </w:rPr>
          <w:id w:val="-554231771"/>
          <w:placeholder>
            <w:docPart w:val="A8F21F1C512B43F980393FA7E19676FB"/>
          </w:placeholder>
          <w:showingPlcHdr/>
          <w:date>
            <w:dateFormat w:val="dd.MM.yyyy"/>
            <w:lid w:val="de-DE"/>
            <w:storeMappedDataAs w:val="dateTime"/>
            <w:calendar w:val="gregorian"/>
          </w:date>
        </w:sdtPr>
        <w:sdtEndPr/>
        <w:sdtContent>
          <w:r w:rsidR="00EF1337" w:rsidRPr="00E9674C">
            <w:rPr>
              <w:rStyle w:val="Platzhaltertext"/>
              <w:rFonts w:cstheme="minorHAnsi"/>
              <w:color w:val="FF0000"/>
            </w:rPr>
            <w:t>Datum eingeben</w:t>
          </w:r>
        </w:sdtContent>
      </w:sdt>
      <w:r w:rsidR="00462A1B" w:rsidRPr="00E9674C">
        <w:rPr>
          <w:rFonts w:cstheme="minorHAnsi"/>
          <w:color w:val="002060"/>
        </w:rPr>
        <w:t xml:space="preserve"> beschlossen oder </w:t>
      </w:r>
    </w:p>
    <w:p w:rsidR="00462A1B" w:rsidRPr="00E9674C" w:rsidRDefault="007B00A3" w:rsidP="00462A1B">
      <w:pPr>
        <w:pStyle w:val="Listenabsatz"/>
        <w:spacing w:line="276" w:lineRule="auto"/>
        <w:ind w:left="360"/>
        <w:rPr>
          <w:rFonts w:cstheme="minorHAnsi"/>
          <w:color w:val="002060"/>
        </w:rPr>
      </w:pPr>
      <w:sdt>
        <w:sdtPr>
          <w:rPr>
            <w:rFonts w:cstheme="minorHAnsi"/>
            <w:color w:val="002060"/>
          </w:rPr>
          <w:id w:val="-857655049"/>
          <w14:checkbox>
            <w14:checked w14:val="0"/>
            <w14:checkedState w14:val="2612" w14:font="MS Gothic"/>
            <w14:uncheckedState w14:val="2610" w14:font="MS Gothic"/>
          </w14:checkbox>
        </w:sdtPr>
        <w:sdtEndPr/>
        <w:sdtContent>
          <w:r w:rsidR="00462A1B" w:rsidRPr="00E9674C">
            <w:rPr>
              <w:rFonts w:ascii="Segoe UI Symbol" w:hAnsi="Segoe UI Symbol" w:cs="Segoe UI Symbol"/>
              <w:color w:val="002060"/>
            </w:rPr>
            <w:t>☐</w:t>
          </w:r>
        </w:sdtContent>
      </w:sdt>
      <w:r w:rsidR="00462A1B" w:rsidRPr="00E9674C">
        <w:rPr>
          <w:rFonts w:cstheme="minorHAnsi"/>
          <w:color w:val="002060"/>
        </w:rPr>
        <w:t xml:space="preserve"> wird sie in der Lehrerkonferenz / mit den zuständigen Gremien bis zum </w:t>
      </w:r>
      <w:sdt>
        <w:sdtPr>
          <w:rPr>
            <w:rFonts w:cstheme="minorHAnsi"/>
            <w:color w:val="FF0000"/>
          </w:rPr>
          <w:id w:val="946897452"/>
          <w:placeholder>
            <w:docPart w:val="360099D54D234FEE9CB6F492E35DB598"/>
          </w:placeholder>
          <w:showingPlcHdr/>
          <w:date>
            <w:dateFormat w:val="dd.MM.yyyy"/>
            <w:lid w:val="de-DE"/>
            <w:storeMappedDataAs w:val="dateTime"/>
            <w:calendar w:val="gregorian"/>
          </w:date>
        </w:sdtPr>
        <w:sdtEndPr>
          <w:rPr>
            <w:color w:val="002060"/>
          </w:rPr>
        </w:sdtEndPr>
        <w:sdtContent>
          <w:r w:rsidR="00EF1337" w:rsidRPr="00E9674C">
            <w:rPr>
              <w:rStyle w:val="Platzhaltertext"/>
              <w:rFonts w:cstheme="minorHAnsi"/>
              <w:color w:val="FF0000"/>
            </w:rPr>
            <w:t>Datum eingeben</w:t>
          </w:r>
        </w:sdtContent>
      </w:sdt>
      <w:r w:rsidR="00462A1B" w:rsidRPr="00E9674C">
        <w:rPr>
          <w:rFonts w:cstheme="minorHAnsi"/>
          <w:color w:val="002060"/>
        </w:rPr>
        <w:t xml:space="preserve"> beschließen.</w:t>
      </w:r>
    </w:p>
    <w:p w:rsidR="00462A1B" w:rsidRPr="00E9674C" w:rsidRDefault="00462A1B" w:rsidP="00473200">
      <w:pPr>
        <w:pStyle w:val="Listenabsatz"/>
        <w:spacing w:line="276" w:lineRule="auto"/>
        <w:ind w:left="360"/>
        <w:rPr>
          <w:rFonts w:cstheme="minorHAnsi"/>
          <w:color w:val="002060"/>
        </w:rPr>
      </w:pPr>
    </w:p>
    <w:p w:rsidR="00473200" w:rsidRPr="00E9674C" w:rsidRDefault="00473200" w:rsidP="00473200">
      <w:pPr>
        <w:pStyle w:val="Listenabsatz"/>
        <w:spacing w:line="276" w:lineRule="auto"/>
        <w:ind w:left="360"/>
        <w:rPr>
          <w:rFonts w:cstheme="minorHAnsi"/>
          <w:color w:val="002060"/>
        </w:rPr>
      </w:pPr>
      <w:r w:rsidRPr="00E9674C">
        <w:rPr>
          <w:rFonts w:cstheme="minorHAnsi"/>
          <w:color w:val="002060"/>
        </w:rPr>
        <w:t xml:space="preserve">Eine exemplarische Übersicht der einschlägigen Fortbildungsveranstaltungen ist als </w:t>
      </w:r>
      <w:r w:rsidRPr="00E9674C">
        <w:rPr>
          <w:rFonts w:cstheme="minorHAnsi"/>
          <w:color w:val="002060"/>
          <w:u w:val="single"/>
        </w:rPr>
        <w:t>Anlage 2</w:t>
      </w:r>
      <w:r w:rsidRPr="00E9674C">
        <w:rPr>
          <w:rFonts w:cstheme="minorHAnsi"/>
          <w:color w:val="002060"/>
        </w:rPr>
        <w:t xml:space="preserve"> beigefügt und Bestandteil des Antrages.</w:t>
      </w:r>
    </w:p>
    <w:p w:rsidR="000D04DB" w:rsidRPr="00E9674C" w:rsidRDefault="000D04DB" w:rsidP="00462A1B">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Technisch-pädagogisches Einsatzkonzept (TPEK)</w:t>
      </w:r>
    </w:p>
    <w:p w:rsidR="001C50BF" w:rsidRPr="00E9674C" w:rsidRDefault="001C50BF" w:rsidP="001C50BF">
      <w:pPr>
        <w:pStyle w:val="Listenabsatz"/>
        <w:spacing w:line="360" w:lineRule="auto"/>
        <w:ind w:left="360"/>
        <w:rPr>
          <w:rFonts w:cstheme="minorHAnsi"/>
          <w:b/>
          <w:color w:val="002060"/>
          <w:sz w:val="4"/>
          <w:szCs w:val="4"/>
        </w:rPr>
      </w:pPr>
    </w:p>
    <w:p w:rsidR="007A2578" w:rsidRDefault="007B00A3" w:rsidP="007A2578">
      <w:pPr>
        <w:pStyle w:val="Listenabsatz"/>
        <w:spacing w:line="276" w:lineRule="auto"/>
        <w:ind w:left="705" w:hanging="345"/>
        <w:rPr>
          <w:rFonts w:cstheme="minorHAnsi"/>
          <w:color w:val="002060"/>
        </w:rPr>
      </w:pPr>
      <w:sdt>
        <w:sdtPr>
          <w:rPr>
            <w:rFonts w:cstheme="minorHAnsi"/>
            <w:color w:val="002060"/>
          </w:rPr>
          <w:id w:val="166989589"/>
          <w14:checkbox>
            <w14:checked w14:val="0"/>
            <w14:checkedState w14:val="2612" w14:font="MS Gothic"/>
            <w14:uncheckedState w14:val="2610" w14:font="MS Gothic"/>
          </w14:checkbox>
        </w:sdtPr>
        <w:sdtEndPr/>
        <w:sdtContent>
          <w:r w:rsidR="007A2578">
            <w:rPr>
              <w:rFonts w:ascii="MS Gothic" w:eastAsia="MS Gothic" w:hAnsi="MS Gothic" w:cstheme="minorHAnsi" w:hint="eastAsia"/>
              <w:color w:val="002060"/>
            </w:rPr>
            <w:t>☐</w:t>
          </w:r>
        </w:sdtContent>
      </w:sdt>
      <w:r w:rsidR="007A2578">
        <w:rPr>
          <w:rFonts w:cstheme="minorHAnsi"/>
          <w:color w:val="002060"/>
        </w:rPr>
        <w:tab/>
      </w:r>
      <w:r w:rsidR="001C50BF" w:rsidRPr="00E9674C">
        <w:rPr>
          <w:rFonts w:cstheme="minorHAnsi"/>
          <w:color w:val="002060"/>
        </w:rPr>
        <w:t>Das TPEK – Teil 1</w:t>
      </w:r>
      <w:r w:rsidR="00195029" w:rsidRPr="00E9674C">
        <w:rPr>
          <w:rFonts w:cstheme="minorHAnsi"/>
          <w:color w:val="002060"/>
        </w:rPr>
        <w:t xml:space="preserve"> (allgemeiner Teil)</w:t>
      </w:r>
      <w:r w:rsidR="001C50BF" w:rsidRPr="00E9674C">
        <w:rPr>
          <w:rFonts w:cstheme="minorHAnsi"/>
          <w:color w:val="002060"/>
        </w:rPr>
        <w:t xml:space="preserve"> und </w:t>
      </w:r>
      <w:r w:rsidR="00CF34C5" w:rsidRPr="00E9674C">
        <w:rPr>
          <w:rFonts w:cstheme="minorHAnsi"/>
          <w:color w:val="002060"/>
        </w:rPr>
        <w:t xml:space="preserve">Teil </w:t>
      </w:r>
      <w:r w:rsidR="001C50BF" w:rsidRPr="00E9674C">
        <w:rPr>
          <w:rFonts w:cstheme="minorHAnsi"/>
          <w:color w:val="002060"/>
        </w:rPr>
        <w:t xml:space="preserve">2 </w:t>
      </w:r>
      <w:r w:rsidR="00AC4598" w:rsidRPr="00E9674C">
        <w:rPr>
          <w:rFonts w:cstheme="minorHAnsi"/>
          <w:color w:val="002060"/>
        </w:rPr>
        <w:t xml:space="preserve">(Begründung für den Einsatz der beantragten </w:t>
      </w:r>
      <w:r w:rsidR="00CF34C5" w:rsidRPr="00E9674C">
        <w:rPr>
          <w:rFonts w:cstheme="minorHAnsi"/>
          <w:color w:val="002060"/>
        </w:rPr>
        <w:t>Ausstattung</w:t>
      </w:r>
      <w:r w:rsidR="00AC4598" w:rsidRPr="00E9674C">
        <w:rPr>
          <w:rFonts w:cstheme="minorHAnsi"/>
          <w:color w:val="002060"/>
        </w:rPr>
        <w:t xml:space="preserve">) </w:t>
      </w:r>
      <w:r w:rsidR="001C50BF" w:rsidRPr="00E9674C">
        <w:rPr>
          <w:rFonts w:cstheme="minorHAnsi"/>
          <w:color w:val="002060"/>
        </w:rPr>
        <w:t xml:space="preserve">sind als </w:t>
      </w:r>
      <w:r w:rsidR="001C50BF" w:rsidRPr="00E9674C">
        <w:rPr>
          <w:rFonts w:cstheme="minorHAnsi"/>
          <w:color w:val="002060"/>
          <w:u w:val="single"/>
        </w:rPr>
        <w:t>Anlage 3</w:t>
      </w:r>
      <w:r w:rsidR="001C50BF" w:rsidRPr="00E9674C">
        <w:rPr>
          <w:rFonts w:cstheme="minorHAnsi"/>
          <w:color w:val="002060"/>
        </w:rPr>
        <w:t xml:space="preserve"> beigefügt und Bestandteil dieses Antrags.</w:t>
      </w:r>
      <w:r w:rsidR="007A2578">
        <w:rPr>
          <w:rFonts w:cstheme="minorHAnsi"/>
          <w:color w:val="002060"/>
        </w:rPr>
        <w:br/>
      </w:r>
    </w:p>
    <w:p w:rsidR="007A2578" w:rsidRPr="00E9674C" w:rsidRDefault="007B00A3" w:rsidP="007A2578">
      <w:pPr>
        <w:pStyle w:val="Listenabsatz"/>
        <w:tabs>
          <w:tab w:val="left" w:pos="1497"/>
        </w:tabs>
        <w:spacing w:line="276" w:lineRule="auto"/>
        <w:ind w:left="705" w:hanging="345"/>
        <w:rPr>
          <w:rFonts w:cstheme="minorHAnsi"/>
          <w:color w:val="002060"/>
        </w:rPr>
      </w:pPr>
      <w:sdt>
        <w:sdtPr>
          <w:rPr>
            <w:rFonts w:cstheme="minorHAnsi"/>
            <w:color w:val="002060"/>
          </w:rPr>
          <w:id w:val="1062753164"/>
          <w14:checkbox>
            <w14:checked w14:val="0"/>
            <w14:checkedState w14:val="2612" w14:font="MS Gothic"/>
            <w14:uncheckedState w14:val="2610" w14:font="MS Gothic"/>
          </w14:checkbox>
        </w:sdtPr>
        <w:sdtEndPr/>
        <w:sdtContent>
          <w:r w:rsidR="007A2578">
            <w:rPr>
              <w:rFonts w:ascii="MS Gothic" w:eastAsia="MS Gothic" w:hAnsi="MS Gothic" w:cstheme="minorHAnsi" w:hint="eastAsia"/>
              <w:color w:val="002060"/>
            </w:rPr>
            <w:t>☐</w:t>
          </w:r>
        </w:sdtContent>
      </w:sdt>
      <w:r w:rsidR="007A2578">
        <w:rPr>
          <w:rFonts w:cstheme="minorHAnsi"/>
          <w:color w:val="002060"/>
        </w:rPr>
        <w:tab/>
        <w:t xml:space="preserve">Das TPEK wird zu einem späteren Zeitpunkt, spätestens zum Zeitpunkt der Vorlage des Verwendungsnachweises, </w:t>
      </w:r>
      <w:r w:rsidR="00D85A0F">
        <w:rPr>
          <w:rFonts w:cstheme="minorHAnsi"/>
          <w:color w:val="002060"/>
        </w:rPr>
        <w:t>nachgereicht</w:t>
      </w:r>
      <w:r w:rsidR="007A2578">
        <w:rPr>
          <w:rFonts w:cstheme="minorHAnsi"/>
          <w:color w:val="002060"/>
        </w:rPr>
        <w:t xml:space="preserve">. </w:t>
      </w:r>
      <w:r w:rsidR="007A2578">
        <w:rPr>
          <w:rFonts w:cstheme="minorHAnsi"/>
          <w:color w:val="002060"/>
        </w:rPr>
        <w:br/>
      </w:r>
      <w:r w:rsidR="007A2578" w:rsidRPr="007A2578">
        <w:rPr>
          <w:rFonts w:cstheme="minorHAnsi"/>
          <w:i/>
          <w:color w:val="002060"/>
        </w:rPr>
        <w:t>(Nur bei Anträgen, die vollständig bis zum 31.12.2021 eingereicht werden</w:t>
      </w:r>
      <w:r w:rsidR="007A2578">
        <w:rPr>
          <w:rFonts w:cstheme="minorHAnsi"/>
          <w:i/>
          <w:color w:val="002060"/>
        </w:rPr>
        <w:t>.</w:t>
      </w:r>
      <w:r w:rsidR="007A2578" w:rsidRPr="007A2578">
        <w:rPr>
          <w:rFonts w:cstheme="minorHAnsi"/>
          <w:i/>
          <w:color w:val="002060"/>
        </w:rPr>
        <w:t>)</w:t>
      </w:r>
    </w:p>
    <w:p w:rsidR="00195029" w:rsidRPr="00E9674C" w:rsidRDefault="00195029" w:rsidP="00D72DA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Fördergegenstände</w:t>
      </w:r>
    </w:p>
    <w:p w:rsidR="004A0EB4" w:rsidRPr="00E9674C" w:rsidRDefault="004A0EB4" w:rsidP="004A0EB4">
      <w:pPr>
        <w:pStyle w:val="Listenabsatz"/>
        <w:spacing w:line="360" w:lineRule="auto"/>
        <w:ind w:left="360"/>
        <w:rPr>
          <w:rFonts w:cstheme="minorHAnsi"/>
          <w:b/>
          <w:color w:val="002060"/>
          <w:sz w:val="4"/>
          <w:szCs w:val="4"/>
        </w:rPr>
      </w:pPr>
    </w:p>
    <w:p w:rsidR="00F04E9A" w:rsidRPr="00E9674C" w:rsidRDefault="004A0EB4" w:rsidP="004A0EB4">
      <w:pPr>
        <w:pStyle w:val="Listenabsatz"/>
        <w:numPr>
          <w:ilvl w:val="0"/>
          <w:numId w:val="5"/>
        </w:numPr>
        <w:spacing w:line="360" w:lineRule="auto"/>
        <w:ind w:hanging="153"/>
        <w:rPr>
          <w:rFonts w:cstheme="minorHAnsi"/>
          <w:b/>
          <w:color w:val="002060"/>
        </w:rPr>
      </w:pPr>
      <w:r w:rsidRPr="00E9674C">
        <w:rPr>
          <w:rFonts w:cstheme="minorHAnsi"/>
          <w:b/>
          <w:color w:val="002060"/>
        </w:rPr>
        <w:t>Anzeige- und Präsentationstechnik (einschl. Steuerungsgeräte)</w:t>
      </w:r>
    </w:p>
    <w:p w:rsidR="00EA3A61" w:rsidRPr="00E9674C" w:rsidRDefault="00EA3A61" w:rsidP="00EA3A61">
      <w:pPr>
        <w:pStyle w:val="Listenabsatz"/>
        <w:spacing w:line="360" w:lineRule="auto"/>
        <w:ind w:left="306"/>
        <w:rPr>
          <w:rFonts w:cstheme="minorHAnsi"/>
          <w:b/>
          <w:color w:val="002060"/>
          <w:sz w:val="4"/>
          <w:szCs w:val="4"/>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Umsetzungszeitraum</w:t>
      </w:r>
    </w:p>
    <w:p w:rsidR="00EA3A61" w:rsidRPr="00E9674C" w:rsidRDefault="00EA3A61" w:rsidP="00EA3A61">
      <w:pPr>
        <w:pStyle w:val="Listenabsatz"/>
        <w:spacing w:line="360" w:lineRule="auto"/>
        <w:ind w:left="666"/>
        <w:rPr>
          <w:rFonts w:cstheme="minorHAnsi"/>
          <w:color w:val="002060"/>
          <w:sz w:val="4"/>
          <w:szCs w:val="4"/>
        </w:rPr>
      </w:pPr>
    </w:p>
    <w:p w:rsidR="00EA3A61" w:rsidRPr="00E9674C" w:rsidRDefault="00EA3A61" w:rsidP="00EA3A61">
      <w:pPr>
        <w:pStyle w:val="Listenabsatz"/>
        <w:spacing w:line="360" w:lineRule="auto"/>
        <w:ind w:left="666"/>
        <w:rPr>
          <w:rFonts w:cstheme="minorHAnsi"/>
          <w:color w:val="002060"/>
        </w:rPr>
      </w:pPr>
      <w:r w:rsidRPr="00E9674C">
        <w:rPr>
          <w:rFonts w:cstheme="minorHAnsi"/>
          <w:color w:val="002060"/>
        </w:rPr>
        <w:t>Geplanter bzw. tatsächlicher Beginn der Maßnahme:</w:t>
      </w:r>
      <w:r w:rsidRPr="00E9674C">
        <w:rPr>
          <w:rFonts w:cstheme="minorHAnsi"/>
          <w:color w:val="002060"/>
        </w:rPr>
        <w:tab/>
      </w:r>
      <w:sdt>
        <w:sdtPr>
          <w:rPr>
            <w:rFonts w:cstheme="minorHAnsi"/>
            <w:color w:val="002060"/>
          </w:rPr>
          <w:id w:val="-508142804"/>
          <w:placeholder>
            <w:docPart w:val="AF01C5151AC644FE9DD14EED184598AD"/>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EA3A61" w:rsidRPr="00E9674C" w:rsidRDefault="00EA3A61" w:rsidP="00EA3A61">
      <w:pPr>
        <w:pStyle w:val="Listenabsatz"/>
        <w:spacing w:line="360" w:lineRule="auto"/>
        <w:ind w:left="666"/>
        <w:rPr>
          <w:rFonts w:cstheme="minorHAnsi"/>
          <w:color w:val="002060"/>
        </w:rPr>
      </w:pPr>
      <w:r w:rsidRPr="00E9674C">
        <w:rPr>
          <w:rFonts w:cstheme="minorHAnsi"/>
          <w:color w:val="002060"/>
        </w:rPr>
        <w:t xml:space="preserve">Geplanter bzw. tatsächliches Ende der Maßnahme: </w:t>
      </w:r>
      <w:r w:rsidRPr="00E9674C">
        <w:rPr>
          <w:rFonts w:cstheme="minorHAnsi"/>
          <w:color w:val="002060"/>
        </w:rPr>
        <w:tab/>
      </w:r>
      <w:sdt>
        <w:sdtPr>
          <w:rPr>
            <w:rFonts w:cstheme="minorHAnsi"/>
            <w:color w:val="002060"/>
          </w:rPr>
          <w:id w:val="219567753"/>
          <w:placeholder>
            <w:docPart w:val="FF65E067C1F04C77B51A12D90A6AD9D7"/>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EA3A61" w:rsidRPr="00E9674C" w:rsidRDefault="00EA3A61" w:rsidP="00EA3A61">
      <w:pPr>
        <w:pStyle w:val="Listenabsatz"/>
        <w:spacing w:line="360" w:lineRule="auto"/>
        <w:ind w:left="666"/>
        <w:rPr>
          <w:rFonts w:cstheme="minorHAnsi"/>
          <w:color w:val="002060"/>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Kurzbeschreibung</w:t>
      </w:r>
    </w:p>
    <w:p w:rsidR="00EA3A61" w:rsidRPr="00E9674C" w:rsidRDefault="00EA3A61" w:rsidP="00EA3A61">
      <w:pPr>
        <w:pStyle w:val="Listenabsatz"/>
        <w:spacing w:line="360" w:lineRule="auto"/>
        <w:ind w:left="666"/>
        <w:rPr>
          <w:rFonts w:cstheme="minorHAnsi"/>
          <w:color w:val="002060"/>
          <w:sz w:val="8"/>
          <w:szCs w:val="8"/>
        </w:rPr>
      </w:pPr>
    </w:p>
    <w:tbl>
      <w:tblPr>
        <w:tblStyle w:val="Tabellenraster"/>
        <w:tblW w:w="0" w:type="auto"/>
        <w:tblInd w:w="666" w:type="dxa"/>
        <w:tblLook w:val="04A0" w:firstRow="1" w:lastRow="0" w:firstColumn="1" w:lastColumn="0" w:noHBand="0" w:noVBand="1"/>
      </w:tblPr>
      <w:tblGrid>
        <w:gridCol w:w="6700"/>
        <w:gridCol w:w="1696"/>
      </w:tblGrid>
      <w:tr w:rsidR="00E9674C" w:rsidRPr="00E9674C" w:rsidTr="00193B35">
        <w:tc>
          <w:tcPr>
            <w:tcW w:w="6700" w:type="dxa"/>
            <w:shd w:val="clear" w:color="auto" w:fill="D9D9D9" w:themeFill="background1" w:themeFillShade="D9"/>
          </w:tcPr>
          <w:p w:rsidR="00193B35" w:rsidRPr="00E9674C" w:rsidRDefault="00193B35" w:rsidP="00EA3A61">
            <w:pPr>
              <w:pStyle w:val="Listenabsatz"/>
              <w:spacing w:line="360" w:lineRule="auto"/>
              <w:ind w:left="0"/>
              <w:rPr>
                <w:rFonts w:cstheme="minorHAnsi"/>
                <w:b/>
                <w:color w:val="002060"/>
              </w:rPr>
            </w:pPr>
            <w:r w:rsidRPr="00E9674C">
              <w:rPr>
                <w:rFonts w:cstheme="minorHAnsi"/>
                <w:b/>
                <w:color w:val="002060"/>
              </w:rPr>
              <w:t>Anschaffungsgegenstände, die beantragt werden</w:t>
            </w:r>
          </w:p>
        </w:tc>
        <w:tc>
          <w:tcPr>
            <w:tcW w:w="1696" w:type="dxa"/>
            <w:shd w:val="clear" w:color="auto" w:fill="D9D9D9" w:themeFill="background1" w:themeFillShade="D9"/>
          </w:tcPr>
          <w:p w:rsidR="00193B35" w:rsidRPr="00E9674C" w:rsidRDefault="00193B35" w:rsidP="00EA3A61">
            <w:pPr>
              <w:pStyle w:val="Listenabsatz"/>
              <w:spacing w:line="360" w:lineRule="auto"/>
              <w:ind w:left="0"/>
              <w:rPr>
                <w:rFonts w:cstheme="minorHAnsi"/>
                <w:b/>
                <w:color w:val="002060"/>
              </w:rPr>
            </w:pPr>
            <w:r w:rsidRPr="00E9674C">
              <w:rPr>
                <w:rFonts w:cstheme="minorHAnsi"/>
                <w:b/>
                <w:color w:val="002060"/>
              </w:rPr>
              <w:t>Anzahl</w:t>
            </w:r>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Beamer</w:t>
            </w:r>
          </w:p>
        </w:tc>
        <w:tc>
          <w:tcPr>
            <w:tcW w:w="1696" w:type="dxa"/>
          </w:tcPr>
          <w:p w:rsidR="00193B35"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467629313"/>
                <w:placeholder>
                  <w:docPart w:val="F36E4F78B3DD4F6A8FF62408AF759887"/>
                </w:placeholder>
                <w:showingPlcHdr/>
                <w15:color w:val="999999"/>
              </w:sdtPr>
              <w:sdtEndPr/>
              <w:sdtContent>
                <w:r w:rsidR="00193B35"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Zubehör Beamer</w:t>
            </w:r>
          </w:p>
          <w:sdt>
            <w:sdtPr>
              <w:rPr>
                <w:rFonts w:cstheme="minorHAnsi"/>
                <w:color w:val="002060"/>
              </w:rPr>
              <w:id w:val="1022975117"/>
              <w:placeholder>
                <w:docPart w:val="0FB299203C164F71ABAF2C24802D098D"/>
              </w:placeholder>
              <w:showingPlcHdr/>
            </w:sdtPr>
            <w:sdtEndPr/>
            <w:sdtContent>
              <w:p w:rsidR="00193B35" w:rsidRPr="00E9674C" w:rsidRDefault="00193B35" w:rsidP="00193B35">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193B35" w:rsidRPr="00E9674C" w:rsidRDefault="00193B35" w:rsidP="00193B35">
            <w:pPr>
              <w:pStyle w:val="Listenabsatz"/>
              <w:spacing w:line="360" w:lineRule="auto"/>
              <w:ind w:left="0"/>
              <w:rPr>
                <w:rFonts w:eastAsia="SimSun" w:cstheme="minorHAnsi"/>
                <w:color w:val="002060"/>
                <w:lang w:eastAsia="zh-CN"/>
              </w:rPr>
            </w:pPr>
          </w:p>
          <w:p w:rsidR="00193B35" w:rsidRPr="00E9674C" w:rsidRDefault="007B00A3" w:rsidP="00193B35">
            <w:pPr>
              <w:pStyle w:val="Listenabsatz"/>
              <w:spacing w:line="360" w:lineRule="auto"/>
              <w:ind w:left="0"/>
              <w:rPr>
                <w:rFonts w:cstheme="minorHAnsi"/>
                <w:color w:val="002060"/>
              </w:rPr>
            </w:pPr>
            <w:sdt>
              <w:sdtPr>
                <w:rPr>
                  <w:rFonts w:eastAsia="SimSun" w:cstheme="minorHAnsi"/>
                  <w:color w:val="002060"/>
                  <w:lang w:eastAsia="zh-CN"/>
                </w:rPr>
                <w:id w:val="1143478323"/>
                <w:placeholder>
                  <w:docPart w:val="D25856A3D76F49E6904D968A8E1F664D"/>
                </w:placeholder>
                <w:showingPlcHdr/>
                <w15:color w:val="999999"/>
              </w:sdtPr>
              <w:sdtEndPr/>
              <w:sdtContent>
                <w:r w:rsidR="00193B35"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Displays</w:t>
            </w:r>
          </w:p>
        </w:tc>
        <w:tc>
          <w:tcPr>
            <w:tcW w:w="1696" w:type="dxa"/>
          </w:tcPr>
          <w:p w:rsidR="00193B35"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416975355"/>
                <w:placeholder>
                  <w:docPart w:val="B34DD197FAA14463859A45DBD86E3B7B"/>
                </w:placeholder>
                <w:showingPlcHdr/>
                <w15:color w:val="999999"/>
              </w:sdtPr>
              <w:sdtEndPr/>
              <w:sdtContent>
                <w:r w:rsidR="00193B35"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Zubehör Displays</w:t>
            </w:r>
          </w:p>
          <w:sdt>
            <w:sdtPr>
              <w:rPr>
                <w:rFonts w:cstheme="minorHAnsi"/>
                <w:color w:val="002060"/>
              </w:rPr>
              <w:id w:val="2144452680"/>
              <w:placeholder>
                <w:docPart w:val="1E4C5B5981C547F5A2401119C0ECC8CF"/>
              </w:placeholder>
              <w:showingPlcHdr/>
            </w:sdtPr>
            <w:sdtEndPr/>
            <w:sdtContent>
              <w:p w:rsidR="00193B35" w:rsidRPr="00E9674C" w:rsidRDefault="00193B35" w:rsidP="00EA3A61">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193B35" w:rsidRPr="00E9674C" w:rsidRDefault="00193B35" w:rsidP="00EA3A61">
            <w:pPr>
              <w:pStyle w:val="Listenabsatz"/>
              <w:spacing w:line="360" w:lineRule="auto"/>
              <w:ind w:left="0"/>
              <w:rPr>
                <w:rFonts w:cstheme="minorHAnsi"/>
                <w:color w:val="002060"/>
              </w:rPr>
            </w:pPr>
          </w:p>
          <w:p w:rsidR="00AC29D1"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168821801"/>
                <w:placeholder>
                  <w:docPart w:val="F7CD467C465A44359586F6EF24448B41"/>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AC29D1" w:rsidP="00EA3A61">
            <w:pPr>
              <w:pStyle w:val="Listenabsatz"/>
              <w:spacing w:line="360" w:lineRule="auto"/>
              <w:ind w:left="0"/>
              <w:rPr>
                <w:rFonts w:cstheme="minorHAnsi"/>
                <w:color w:val="002060"/>
              </w:rPr>
            </w:pPr>
            <w:r w:rsidRPr="00E9674C">
              <w:rPr>
                <w:rFonts w:cstheme="minorHAnsi"/>
                <w:color w:val="002060"/>
              </w:rPr>
              <w:lastRenderedPageBreak/>
              <w:t xml:space="preserve">Interaktive </w:t>
            </w:r>
            <w:r w:rsidR="005E3A7A">
              <w:rPr>
                <w:rFonts w:cstheme="minorHAnsi"/>
                <w:color w:val="002060"/>
              </w:rPr>
              <w:t>Whiteboards/</w:t>
            </w:r>
            <w:r w:rsidRPr="00E9674C">
              <w:rPr>
                <w:rFonts w:cstheme="minorHAnsi"/>
                <w:color w:val="002060"/>
              </w:rPr>
              <w:t>Displays</w:t>
            </w:r>
          </w:p>
        </w:tc>
        <w:tc>
          <w:tcPr>
            <w:tcW w:w="1696" w:type="dxa"/>
          </w:tcPr>
          <w:p w:rsidR="00193B35"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789791126"/>
                <w:placeholder>
                  <w:docPart w:val="ADA2713C795A4B40A4ED3EEA4E7EA2D5"/>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AC29D1" w:rsidP="00EA3A61">
            <w:pPr>
              <w:pStyle w:val="Listenabsatz"/>
              <w:spacing w:line="360" w:lineRule="auto"/>
              <w:ind w:left="0"/>
              <w:rPr>
                <w:rFonts w:cstheme="minorHAnsi"/>
                <w:color w:val="002060"/>
              </w:rPr>
            </w:pPr>
            <w:r w:rsidRPr="00E9674C">
              <w:rPr>
                <w:rFonts w:cstheme="minorHAnsi"/>
                <w:color w:val="002060"/>
              </w:rPr>
              <w:t xml:space="preserve">Zubehör interaktive </w:t>
            </w:r>
            <w:r w:rsidR="005E3A7A">
              <w:rPr>
                <w:rFonts w:cstheme="minorHAnsi"/>
                <w:color w:val="002060"/>
              </w:rPr>
              <w:t>Whiteboards/</w:t>
            </w:r>
            <w:r w:rsidRPr="00E9674C">
              <w:rPr>
                <w:rFonts w:cstheme="minorHAnsi"/>
                <w:color w:val="002060"/>
              </w:rPr>
              <w:t>Displays</w:t>
            </w:r>
          </w:p>
          <w:sdt>
            <w:sdtPr>
              <w:rPr>
                <w:rFonts w:cstheme="minorHAnsi"/>
                <w:color w:val="002060"/>
              </w:rPr>
              <w:id w:val="355087510"/>
              <w:placeholder>
                <w:docPart w:val="D428783580F248D8987989231EEBC6AF"/>
              </w:placeholder>
              <w:showingPlcHdr/>
            </w:sdtPr>
            <w:sdtEndPr/>
            <w:sdtContent>
              <w:p w:rsidR="00AC29D1" w:rsidRPr="00E9674C" w:rsidRDefault="0009115C" w:rsidP="00EA3A61">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193B35" w:rsidRPr="00E9674C" w:rsidRDefault="00193B35" w:rsidP="00EA3A61">
            <w:pPr>
              <w:pStyle w:val="Listenabsatz"/>
              <w:spacing w:line="360" w:lineRule="auto"/>
              <w:ind w:left="0"/>
              <w:rPr>
                <w:rFonts w:cstheme="minorHAnsi"/>
                <w:color w:val="002060"/>
              </w:rPr>
            </w:pPr>
          </w:p>
          <w:p w:rsidR="00AC29D1"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332615301"/>
                <w:placeholder>
                  <w:docPart w:val="C1209C9F32B946CCB8217EFCBE82390C"/>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AC29D1" w:rsidP="00EA3A61">
            <w:pPr>
              <w:pStyle w:val="Listenabsatz"/>
              <w:spacing w:line="360" w:lineRule="auto"/>
              <w:ind w:left="0"/>
              <w:rPr>
                <w:rFonts w:cstheme="minorHAnsi"/>
                <w:color w:val="002060"/>
              </w:rPr>
            </w:pPr>
            <w:r w:rsidRPr="00E9674C">
              <w:rPr>
                <w:rFonts w:cstheme="minorHAnsi"/>
                <w:color w:val="002060"/>
              </w:rPr>
              <w:t>Dokumentenkameras</w:t>
            </w:r>
          </w:p>
        </w:tc>
        <w:tc>
          <w:tcPr>
            <w:tcW w:w="1696" w:type="dxa"/>
          </w:tcPr>
          <w:p w:rsidR="00193B35"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566215971"/>
                <w:placeholder>
                  <w:docPart w:val="9A00CFE7E7A2444CA507373D338FF690"/>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AC29D1" w:rsidP="00EA3A61">
            <w:pPr>
              <w:pStyle w:val="Listenabsatz"/>
              <w:spacing w:line="360" w:lineRule="auto"/>
              <w:ind w:left="0"/>
              <w:rPr>
                <w:rFonts w:cstheme="minorHAnsi"/>
                <w:color w:val="002060"/>
              </w:rPr>
            </w:pPr>
            <w:r w:rsidRPr="00E9674C">
              <w:rPr>
                <w:rFonts w:cstheme="minorHAnsi"/>
                <w:color w:val="002060"/>
              </w:rPr>
              <w:t>mobile Steuerungsgeräte</w:t>
            </w:r>
          </w:p>
        </w:tc>
        <w:tc>
          <w:tcPr>
            <w:tcW w:w="1696" w:type="dxa"/>
          </w:tcPr>
          <w:p w:rsidR="00AC29D1"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933158200"/>
                <w:placeholder>
                  <w:docPart w:val="B6023B0D4A4B49B98EDDC1CEBCC0662E"/>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AC29D1" w:rsidP="00EA3A61">
            <w:pPr>
              <w:pStyle w:val="Listenabsatz"/>
              <w:spacing w:line="360" w:lineRule="auto"/>
              <w:ind w:left="0"/>
              <w:rPr>
                <w:rFonts w:cstheme="minorHAnsi"/>
                <w:color w:val="002060"/>
              </w:rPr>
            </w:pPr>
            <w:r w:rsidRPr="00E9674C">
              <w:rPr>
                <w:rFonts w:cstheme="minorHAnsi"/>
                <w:color w:val="002060"/>
              </w:rPr>
              <w:t>stationäre Steuerungsgeräte</w:t>
            </w:r>
          </w:p>
        </w:tc>
        <w:tc>
          <w:tcPr>
            <w:tcW w:w="1696" w:type="dxa"/>
          </w:tcPr>
          <w:p w:rsidR="00AC29D1"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793331009"/>
                <w:placeholder>
                  <w:docPart w:val="D076FC3C5C734A15B8BB29DC9F08C76F"/>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744BFC" w:rsidP="00EA3A61">
            <w:pPr>
              <w:pStyle w:val="Listenabsatz"/>
              <w:spacing w:line="360" w:lineRule="auto"/>
              <w:ind w:left="0"/>
              <w:rPr>
                <w:rFonts w:cstheme="minorHAnsi"/>
                <w:color w:val="002060"/>
              </w:rPr>
            </w:pPr>
            <w:r>
              <w:rPr>
                <w:rFonts w:cstheme="minorHAnsi"/>
                <w:color w:val="002060"/>
              </w:rPr>
              <w:t>Verbindungstechnik (z. B. Apple-TV, S</w:t>
            </w:r>
            <w:r w:rsidR="006D2D84">
              <w:rPr>
                <w:rFonts w:cstheme="minorHAnsi"/>
                <w:color w:val="002060"/>
              </w:rPr>
              <w:t>treamingstick</w:t>
            </w:r>
            <w:r>
              <w:rPr>
                <w:rFonts w:cstheme="minorHAnsi"/>
                <w:color w:val="002060"/>
              </w:rPr>
              <w:t>)</w:t>
            </w:r>
          </w:p>
        </w:tc>
        <w:tc>
          <w:tcPr>
            <w:tcW w:w="1696" w:type="dxa"/>
          </w:tcPr>
          <w:p w:rsidR="00AC29D1"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571851995"/>
                <w:placeholder>
                  <w:docPart w:val="BA52C7F5D9304F0FB50CEE6CBCEB95A9"/>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AC29D1" w:rsidP="00EA3A61">
            <w:pPr>
              <w:pStyle w:val="Listenabsatz"/>
              <w:spacing w:line="360" w:lineRule="auto"/>
              <w:ind w:left="0"/>
              <w:rPr>
                <w:rFonts w:cstheme="minorHAnsi"/>
                <w:color w:val="002060"/>
              </w:rPr>
            </w:pPr>
            <w:r w:rsidRPr="00E9674C">
              <w:rPr>
                <w:rFonts w:cstheme="minorHAnsi"/>
                <w:color w:val="002060"/>
              </w:rPr>
              <w:t>sonstige Präsentationsgeräte</w:t>
            </w:r>
          </w:p>
          <w:sdt>
            <w:sdtPr>
              <w:rPr>
                <w:rFonts w:cstheme="minorHAnsi"/>
                <w:color w:val="002060"/>
              </w:rPr>
              <w:id w:val="1899005443"/>
              <w:placeholder>
                <w:docPart w:val="53D2AA5496D54A72B551274935BF5597"/>
              </w:placeholder>
              <w:showingPlcHdr/>
            </w:sdtPr>
            <w:sdtEndPr/>
            <w:sdtContent>
              <w:p w:rsidR="00AC29D1" w:rsidRPr="00E9674C" w:rsidRDefault="0009115C" w:rsidP="00EA3A61">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AC29D1" w:rsidRPr="00E9674C" w:rsidRDefault="00AC29D1" w:rsidP="00EA3A61">
            <w:pPr>
              <w:pStyle w:val="Listenabsatz"/>
              <w:spacing w:line="360" w:lineRule="auto"/>
              <w:ind w:left="0"/>
              <w:rPr>
                <w:rFonts w:cstheme="minorHAnsi"/>
                <w:color w:val="002060"/>
              </w:rPr>
            </w:pPr>
          </w:p>
          <w:p w:rsidR="00AC29D1" w:rsidRPr="00E9674C" w:rsidRDefault="007B00A3" w:rsidP="00EA3A61">
            <w:pPr>
              <w:pStyle w:val="Listenabsatz"/>
              <w:spacing w:line="360" w:lineRule="auto"/>
              <w:ind w:left="0"/>
              <w:rPr>
                <w:rFonts w:cstheme="minorHAnsi"/>
                <w:color w:val="002060"/>
              </w:rPr>
            </w:pPr>
            <w:sdt>
              <w:sdtPr>
                <w:rPr>
                  <w:rFonts w:eastAsia="SimSun" w:cstheme="minorHAnsi"/>
                  <w:color w:val="002060"/>
                  <w:lang w:eastAsia="zh-CN"/>
                </w:rPr>
                <w:id w:val="1633520978"/>
                <w:placeholder>
                  <w:docPart w:val="52E0BD80DDCA41F7B616AE471DBBC10A"/>
                </w:placeholder>
                <w:showingPlcHdr/>
                <w15:color w:val="999999"/>
              </w:sdtPr>
              <w:sdtEndPr/>
              <w:sdtContent>
                <w:r w:rsidR="00AC29D1" w:rsidRPr="00492F76">
                  <w:rPr>
                    <w:rStyle w:val="Platzhaltertext"/>
                    <w:rFonts w:cstheme="minorHAnsi"/>
                    <w:color w:val="FF0000"/>
                  </w:rPr>
                  <w:t>Zahl eingeben</w:t>
                </w:r>
              </w:sdtContent>
            </w:sdt>
          </w:p>
        </w:tc>
      </w:tr>
    </w:tbl>
    <w:p w:rsidR="00EA3A61" w:rsidRPr="00E9674C" w:rsidRDefault="00EA3A61" w:rsidP="00EA3A61">
      <w:pPr>
        <w:pStyle w:val="Listenabsatz"/>
        <w:spacing w:line="360" w:lineRule="auto"/>
        <w:ind w:left="666"/>
        <w:rPr>
          <w:rFonts w:cstheme="minorHAnsi"/>
          <w:color w:val="002060"/>
        </w:rPr>
      </w:pPr>
    </w:p>
    <w:p w:rsidR="0009115C" w:rsidRPr="00E9674C" w:rsidRDefault="0009115C" w:rsidP="00EA3A61">
      <w:pPr>
        <w:pStyle w:val="Listenabsatz"/>
        <w:spacing w:line="360" w:lineRule="auto"/>
        <w:ind w:left="666"/>
        <w:rPr>
          <w:rFonts w:cstheme="minorHAnsi"/>
          <w:color w:val="002060"/>
        </w:rPr>
      </w:pPr>
      <w:r w:rsidRPr="00E9674C">
        <w:rPr>
          <w:rFonts w:cstheme="minorHAnsi"/>
          <w:color w:val="002060"/>
        </w:rPr>
        <w:t>ggf. Erläuterungen zu den beantragten (insb. sonstigen) Präsentationsgeräten</w:t>
      </w:r>
    </w:p>
    <w:sdt>
      <w:sdtPr>
        <w:rPr>
          <w:rFonts w:eastAsia="SimSun" w:cstheme="minorHAnsi"/>
          <w:color w:val="002060"/>
          <w:lang w:eastAsia="zh-CN"/>
        </w:rPr>
        <w:id w:val="-1719965195"/>
        <w:placeholder>
          <w:docPart w:val="EB22965BD0DD4222A6D0A30F0181CDEE"/>
        </w:placeholder>
        <w:showingPlcHdr/>
        <w15:color w:val="999999"/>
      </w:sdtPr>
      <w:sdtEndPr/>
      <w:sdtContent>
        <w:p w:rsidR="0009115C" w:rsidRPr="00E9674C" w:rsidRDefault="0009115C" w:rsidP="0009115C">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193B35" w:rsidRPr="00E9674C" w:rsidRDefault="00193B35" w:rsidP="00EA3A61">
      <w:pPr>
        <w:pStyle w:val="Listenabsatz"/>
        <w:spacing w:line="360" w:lineRule="auto"/>
        <w:ind w:left="666"/>
        <w:rPr>
          <w:rFonts w:cstheme="minorHAnsi"/>
          <w:color w:val="002060"/>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Kurzbeschreibung der investiven Begleitmaßnahmen</w:t>
      </w:r>
      <w:r w:rsidR="00AF15E1">
        <w:rPr>
          <w:rFonts w:cstheme="minorHAnsi"/>
          <w:color w:val="002060"/>
          <w:u w:val="single"/>
        </w:rPr>
        <w:t xml:space="preserve"> (sofern diese in den Antrag einbezogen sind)</w:t>
      </w:r>
    </w:p>
    <w:p w:rsidR="00EA3A61" w:rsidRPr="00E9674C" w:rsidRDefault="00EA3A61" w:rsidP="00EA3A61">
      <w:pPr>
        <w:pStyle w:val="Listenabsatz"/>
        <w:spacing w:line="360" w:lineRule="auto"/>
        <w:ind w:left="666"/>
        <w:rPr>
          <w:rFonts w:cstheme="minorHAnsi"/>
          <w:color w:val="002060"/>
          <w:sz w:val="4"/>
          <w:szCs w:val="4"/>
        </w:rPr>
      </w:pPr>
    </w:p>
    <w:sdt>
      <w:sdtPr>
        <w:rPr>
          <w:rFonts w:eastAsia="SimSun" w:cstheme="minorHAnsi"/>
          <w:color w:val="002060"/>
          <w:lang w:eastAsia="zh-CN"/>
        </w:rPr>
        <w:id w:val="1505398040"/>
        <w:placeholder>
          <w:docPart w:val="10AD4BAE35A5438F910FE97C655FCB81"/>
        </w:placeholder>
        <w:showingPlcHdr/>
        <w15:color w:val="999999"/>
      </w:sdtPr>
      <w:sdtEndPr/>
      <w:sdtContent>
        <w:p w:rsidR="00EA3A61" w:rsidRPr="00E9674C" w:rsidRDefault="00EA3A61" w:rsidP="00EA3A61">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EA3A61" w:rsidRPr="00E9674C" w:rsidRDefault="00EA3A61" w:rsidP="00EA3A61">
      <w:pPr>
        <w:pStyle w:val="Listenabsatz"/>
        <w:spacing w:line="360" w:lineRule="auto"/>
        <w:ind w:left="666"/>
        <w:rPr>
          <w:rFonts w:cstheme="minorHAnsi"/>
          <w:color w:val="002060"/>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Ausgaben</w:t>
      </w:r>
    </w:p>
    <w:p w:rsidR="00EA3A61" w:rsidRPr="00E9674C" w:rsidRDefault="00EA3A61" w:rsidP="00EA3A61">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1172"/>
        <w:gridCol w:w="3612"/>
        <w:gridCol w:w="3612"/>
      </w:tblGrid>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Jahr</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Ausgaben</w:t>
            </w:r>
          </w:p>
        </w:tc>
        <w:tc>
          <w:tcPr>
            <w:tcW w:w="3612" w:type="dxa"/>
            <w:shd w:val="clear" w:color="auto" w:fill="D9D9D9" w:themeFill="background1" w:themeFillShade="D9"/>
          </w:tcPr>
          <w:p w:rsidR="00EA3A61" w:rsidRPr="00E9674C" w:rsidRDefault="00AF15E1" w:rsidP="00AF15E1">
            <w:pPr>
              <w:pStyle w:val="Listenabsatz"/>
              <w:spacing w:line="360" w:lineRule="auto"/>
              <w:ind w:left="0"/>
              <w:jc w:val="right"/>
              <w:rPr>
                <w:rFonts w:cstheme="minorHAnsi"/>
                <w:b/>
                <w:color w:val="002060"/>
              </w:rPr>
            </w:pPr>
            <w:r>
              <w:rPr>
                <w:rFonts w:cstheme="minorHAnsi"/>
                <w:b/>
                <w:color w:val="002060"/>
              </w:rPr>
              <w:t>darin</w:t>
            </w:r>
            <w:r w:rsidR="00EA3A61" w:rsidRPr="00E9674C">
              <w:rPr>
                <w:rFonts w:cstheme="minorHAnsi"/>
                <w:b/>
                <w:color w:val="002060"/>
              </w:rPr>
              <w:t xml:space="preserve"> </w:t>
            </w:r>
            <w:r>
              <w:rPr>
                <w:rFonts w:cstheme="minorHAnsi"/>
                <w:b/>
                <w:color w:val="002060"/>
              </w:rPr>
              <w:t>enthaltene</w:t>
            </w:r>
            <w:r w:rsidR="00EA3A61" w:rsidRPr="00E9674C">
              <w:rPr>
                <w:rFonts w:cstheme="minorHAnsi"/>
                <w:b/>
                <w:color w:val="002060"/>
              </w:rPr>
              <w:t xml:space="preserve"> Ausgaben für inv. Begleitmaßnahmen</w:t>
            </w:r>
          </w:p>
        </w:tc>
      </w:tr>
      <w:tr w:rsidR="00E9674C" w:rsidRPr="00E9674C" w:rsidTr="00193B35">
        <w:tc>
          <w:tcPr>
            <w:tcW w:w="1172" w:type="dxa"/>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2019</w:t>
            </w:r>
          </w:p>
        </w:tc>
        <w:tc>
          <w:tcPr>
            <w:tcW w:w="3612" w:type="dxa"/>
          </w:tcPr>
          <w:p w:rsidR="00EA3A61" w:rsidRPr="00E9674C" w:rsidRDefault="007B00A3" w:rsidP="00193B35">
            <w:pPr>
              <w:pStyle w:val="Listenabsatz"/>
              <w:spacing w:line="360" w:lineRule="auto"/>
              <w:ind w:left="0"/>
              <w:jc w:val="right"/>
              <w:rPr>
                <w:rFonts w:cstheme="minorHAnsi"/>
                <w:color w:val="002060"/>
              </w:rPr>
            </w:pPr>
            <w:sdt>
              <w:sdtPr>
                <w:rPr>
                  <w:rFonts w:eastAsia="SimSun" w:cstheme="minorHAnsi"/>
                  <w:color w:val="002060"/>
                  <w:lang w:eastAsia="zh-CN"/>
                </w:rPr>
                <w:id w:val="2035609511"/>
                <w:placeholder>
                  <w:docPart w:val="FE4BB25495904F2E89684AA80F9D839B"/>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917139269"/>
                <w:placeholder>
                  <w:docPart w:val="9476264347D4464AB7F636B66C445A37"/>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2020</w:t>
            </w:r>
          </w:p>
        </w:tc>
        <w:tc>
          <w:tcPr>
            <w:tcW w:w="3612" w:type="dxa"/>
            <w:shd w:val="clear" w:color="auto" w:fill="auto"/>
          </w:tcPr>
          <w:p w:rsidR="00EA3A61" w:rsidRPr="00E9674C" w:rsidRDefault="007B00A3" w:rsidP="00193B35">
            <w:pPr>
              <w:pStyle w:val="Listenabsatz"/>
              <w:spacing w:line="360" w:lineRule="auto"/>
              <w:ind w:left="0"/>
              <w:jc w:val="right"/>
              <w:rPr>
                <w:rFonts w:cstheme="minorHAnsi"/>
                <w:color w:val="002060"/>
              </w:rPr>
            </w:pPr>
            <w:sdt>
              <w:sdtPr>
                <w:rPr>
                  <w:rFonts w:eastAsia="SimSun" w:cstheme="minorHAnsi"/>
                  <w:color w:val="002060"/>
                  <w:lang w:eastAsia="zh-CN"/>
                </w:rPr>
                <w:id w:val="-220141327"/>
                <w:placeholder>
                  <w:docPart w:val="76FF243ABC4742C9A0D1DB3131ECA3FE"/>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596796827"/>
                <w:placeholder>
                  <w:docPart w:val="FB308787C1A644D3B7DD631B8C33C0E3"/>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2021</w:t>
            </w:r>
          </w:p>
        </w:tc>
        <w:tc>
          <w:tcPr>
            <w:tcW w:w="3612" w:type="dxa"/>
            <w:shd w:val="clear" w:color="auto" w:fill="auto"/>
          </w:tcPr>
          <w:p w:rsidR="00EA3A61" w:rsidRPr="00E9674C" w:rsidRDefault="007B00A3" w:rsidP="00193B35">
            <w:pPr>
              <w:pStyle w:val="Listenabsatz"/>
              <w:spacing w:line="360" w:lineRule="auto"/>
              <w:ind w:left="0"/>
              <w:jc w:val="right"/>
              <w:rPr>
                <w:rFonts w:cstheme="minorHAnsi"/>
                <w:color w:val="002060"/>
              </w:rPr>
            </w:pPr>
            <w:sdt>
              <w:sdtPr>
                <w:rPr>
                  <w:rFonts w:eastAsia="SimSun" w:cstheme="minorHAnsi"/>
                  <w:color w:val="002060"/>
                  <w:lang w:eastAsia="zh-CN"/>
                </w:rPr>
                <w:id w:val="2034144788"/>
                <w:placeholder>
                  <w:docPart w:val="C4203C3E69B64B35865B9E036BE9F39D"/>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70946538"/>
                <w:placeholder>
                  <w:docPart w:val="4B6DDC9CCA7947A4BC8C6D30B7E78A68"/>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2022</w:t>
            </w:r>
          </w:p>
        </w:tc>
        <w:tc>
          <w:tcPr>
            <w:tcW w:w="3612" w:type="dxa"/>
            <w:shd w:val="clear" w:color="auto" w:fill="auto"/>
          </w:tcPr>
          <w:p w:rsidR="00EA3A61" w:rsidRPr="00E9674C" w:rsidRDefault="007B00A3" w:rsidP="00193B35">
            <w:pPr>
              <w:pStyle w:val="Listenabsatz"/>
              <w:spacing w:line="360" w:lineRule="auto"/>
              <w:ind w:left="0"/>
              <w:jc w:val="right"/>
              <w:rPr>
                <w:rFonts w:cstheme="minorHAnsi"/>
                <w:color w:val="002060"/>
              </w:rPr>
            </w:pPr>
            <w:sdt>
              <w:sdtPr>
                <w:rPr>
                  <w:rFonts w:eastAsia="SimSun" w:cstheme="minorHAnsi"/>
                  <w:color w:val="002060"/>
                  <w:lang w:eastAsia="zh-CN"/>
                </w:rPr>
                <w:id w:val="1017587471"/>
                <w:placeholder>
                  <w:docPart w:val="F30BF72DBCA54BE49CF4327BD6F29849"/>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979758509"/>
                <w:placeholder>
                  <w:docPart w:val="E041BE8703A5496AACFD60517C3F7DB5"/>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2023</w:t>
            </w:r>
          </w:p>
        </w:tc>
        <w:tc>
          <w:tcPr>
            <w:tcW w:w="3612" w:type="dxa"/>
            <w:shd w:val="clear" w:color="auto" w:fill="auto"/>
          </w:tcPr>
          <w:p w:rsidR="00EA3A61" w:rsidRPr="00E9674C" w:rsidRDefault="007B00A3" w:rsidP="00193B35">
            <w:pPr>
              <w:pStyle w:val="Listenabsatz"/>
              <w:spacing w:line="360" w:lineRule="auto"/>
              <w:ind w:left="0"/>
              <w:jc w:val="right"/>
              <w:rPr>
                <w:rFonts w:cstheme="minorHAnsi"/>
                <w:color w:val="002060"/>
              </w:rPr>
            </w:pPr>
            <w:sdt>
              <w:sdtPr>
                <w:rPr>
                  <w:rFonts w:eastAsia="SimSun" w:cstheme="minorHAnsi"/>
                  <w:color w:val="002060"/>
                  <w:lang w:eastAsia="zh-CN"/>
                </w:rPr>
                <w:id w:val="920997925"/>
                <w:placeholder>
                  <w:docPart w:val="235668D906F74398A3ED422B688C783D"/>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7884184"/>
                <w:placeholder>
                  <w:docPart w:val="5DDEAC71D6BD4866BDF62CA2C03111BF"/>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2024</w:t>
            </w:r>
          </w:p>
        </w:tc>
        <w:tc>
          <w:tcPr>
            <w:tcW w:w="3612" w:type="dxa"/>
            <w:shd w:val="clear" w:color="auto" w:fill="auto"/>
          </w:tcPr>
          <w:p w:rsidR="00EA3A61" w:rsidRPr="00E9674C" w:rsidRDefault="007B00A3" w:rsidP="00193B35">
            <w:pPr>
              <w:pStyle w:val="Listenabsatz"/>
              <w:spacing w:line="360" w:lineRule="auto"/>
              <w:ind w:left="0"/>
              <w:jc w:val="right"/>
              <w:rPr>
                <w:rFonts w:cstheme="minorHAnsi"/>
                <w:color w:val="002060"/>
              </w:rPr>
            </w:pPr>
            <w:sdt>
              <w:sdtPr>
                <w:rPr>
                  <w:rFonts w:eastAsia="SimSun" w:cstheme="minorHAnsi"/>
                  <w:color w:val="002060"/>
                  <w:lang w:eastAsia="zh-CN"/>
                </w:rPr>
                <w:id w:val="1909183218"/>
                <w:placeholder>
                  <w:docPart w:val="8F36B2685C47484AB35F1D7F6771BE23"/>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59547215"/>
                <w:placeholder>
                  <w:docPart w:val="432EC3C64EBB4550A4940815BC9BC0A0"/>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Gesamt</w:t>
            </w:r>
          </w:p>
        </w:tc>
        <w:tc>
          <w:tcPr>
            <w:tcW w:w="3612" w:type="dxa"/>
            <w:shd w:val="clear" w:color="auto" w:fill="D9D9D9" w:themeFill="background1" w:themeFillShade="D9"/>
          </w:tcPr>
          <w:p w:rsidR="00EA3A61" w:rsidRPr="00E9674C" w:rsidRDefault="007B00A3" w:rsidP="00193B35">
            <w:pPr>
              <w:pStyle w:val="Listenabsatz"/>
              <w:spacing w:line="360" w:lineRule="auto"/>
              <w:ind w:left="0"/>
              <w:jc w:val="right"/>
              <w:rPr>
                <w:rFonts w:cstheme="minorHAnsi"/>
                <w:b/>
                <w:color w:val="002060"/>
              </w:rPr>
            </w:pPr>
            <w:sdt>
              <w:sdtPr>
                <w:rPr>
                  <w:rFonts w:eastAsia="SimSun" w:cstheme="minorHAnsi"/>
                  <w:color w:val="002060"/>
                  <w:lang w:eastAsia="zh-CN"/>
                </w:rPr>
                <w:id w:val="1610317887"/>
                <w:placeholder>
                  <w:docPart w:val="FFB20BCF76C846379936DD4BC0161687"/>
                </w:placeholder>
                <w:showingPlcHdr/>
                <w15:color w:val="999999"/>
              </w:sdtPr>
              <w:sdtEndPr/>
              <w:sdtContent>
                <w:r w:rsidR="00EA3A61" w:rsidRPr="00492F76">
                  <w:rPr>
                    <w:rStyle w:val="Platzhaltertext"/>
                    <w:rFonts w:cstheme="minorHAnsi"/>
                    <w:b/>
                    <w:color w:val="FF0000"/>
                  </w:rPr>
                  <w:t>Zahl eingeben</w:t>
                </w:r>
              </w:sdtContent>
            </w:sdt>
            <w:r w:rsidR="00EA3A61" w:rsidRPr="00E9674C">
              <w:rPr>
                <w:rFonts w:cstheme="minorHAnsi"/>
                <w:b/>
                <w:color w:val="002060"/>
              </w:rPr>
              <w:t xml:space="preserve"> €</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w:t>
            </w:r>
            <w:sdt>
              <w:sdtPr>
                <w:rPr>
                  <w:rFonts w:eastAsia="SimSun" w:cstheme="minorHAnsi"/>
                  <w:color w:val="002060"/>
                  <w:lang w:eastAsia="zh-CN"/>
                </w:rPr>
                <w:id w:val="1279923538"/>
                <w:placeholder>
                  <w:docPart w:val="CFD9B84FCC0C4D00A679ECD89F5B89F5"/>
                </w:placeholder>
                <w:showingPlcHdr/>
                <w15:color w:val="999999"/>
              </w:sdtPr>
              <w:sdtEndPr/>
              <w:sdtContent>
                <w:r w:rsidRPr="00492F76">
                  <w:rPr>
                    <w:rStyle w:val="Platzhaltertext"/>
                    <w:rFonts w:cstheme="minorHAnsi"/>
                    <w:b/>
                    <w:color w:val="FF0000"/>
                  </w:rPr>
                  <w:t>Zahl eingeben</w:t>
                </w:r>
              </w:sdtContent>
            </w:sdt>
            <w:r w:rsidRPr="00E9674C">
              <w:rPr>
                <w:rFonts w:cstheme="minorHAnsi"/>
                <w:b/>
                <w:color w:val="002060"/>
              </w:rPr>
              <w:t xml:space="preserve"> €)</w:t>
            </w:r>
          </w:p>
        </w:tc>
      </w:tr>
    </w:tbl>
    <w:p w:rsidR="000D04DB" w:rsidRPr="00E9674C" w:rsidRDefault="000D04DB" w:rsidP="009964D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Gesamt-Investitionsplanung</w:t>
      </w:r>
    </w:p>
    <w:p w:rsidR="009964D9" w:rsidRPr="00E9674C" w:rsidRDefault="009964D9" w:rsidP="009964D9">
      <w:pPr>
        <w:pStyle w:val="Listenabsatz"/>
        <w:spacing w:line="360" w:lineRule="auto"/>
        <w:ind w:left="360"/>
        <w:rPr>
          <w:rFonts w:cstheme="minorHAnsi"/>
          <w:color w:val="002060"/>
          <w:sz w:val="4"/>
          <w:szCs w:val="4"/>
        </w:rPr>
      </w:pPr>
    </w:p>
    <w:tbl>
      <w:tblPr>
        <w:tblStyle w:val="Tabellenraster"/>
        <w:tblW w:w="0" w:type="auto"/>
        <w:tblInd w:w="360" w:type="dxa"/>
        <w:tblLook w:val="04A0" w:firstRow="1" w:lastRow="0" w:firstColumn="1" w:lastColumn="0" w:noHBand="0" w:noVBand="1"/>
      </w:tblPr>
      <w:tblGrid>
        <w:gridCol w:w="1195"/>
        <w:gridCol w:w="1876"/>
        <w:gridCol w:w="1877"/>
        <w:gridCol w:w="1877"/>
        <w:gridCol w:w="1877"/>
      </w:tblGrid>
      <w:tr w:rsidR="00E9674C" w:rsidRPr="00E9674C" w:rsidTr="004273E1">
        <w:tc>
          <w:tcPr>
            <w:tcW w:w="1195"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Jahr</w:t>
            </w:r>
          </w:p>
        </w:tc>
        <w:tc>
          <w:tcPr>
            <w:tcW w:w="1876" w:type="dxa"/>
            <w:shd w:val="clear" w:color="auto" w:fill="D9D9D9" w:themeFill="background1" w:themeFillShade="D9"/>
          </w:tcPr>
          <w:p w:rsidR="00516024" w:rsidRPr="00E9674C" w:rsidRDefault="004273E1" w:rsidP="00E95792">
            <w:pPr>
              <w:pStyle w:val="Listenabsatz"/>
              <w:spacing w:line="276" w:lineRule="auto"/>
              <w:ind w:left="0"/>
              <w:rPr>
                <w:rFonts w:cstheme="minorHAnsi"/>
                <w:b/>
                <w:color w:val="002060"/>
              </w:rPr>
            </w:pPr>
            <w:r w:rsidRPr="00E9674C">
              <w:rPr>
                <w:rFonts w:cstheme="minorHAnsi"/>
                <w:b/>
                <w:color w:val="002060"/>
              </w:rPr>
              <w:t xml:space="preserve">Summe </w:t>
            </w:r>
            <w:r w:rsidR="00E95792">
              <w:rPr>
                <w:rFonts w:cstheme="minorHAnsi"/>
                <w:b/>
                <w:color w:val="002060"/>
              </w:rPr>
              <w:t xml:space="preserve">der Ausgaben nach Nr. 7 </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Eigenanteil</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Finanzierungsbeitrag Dritter</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Zuwendung aus dem DigitalPakt Schule</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2019</w:t>
            </w:r>
          </w:p>
        </w:tc>
        <w:tc>
          <w:tcPr>
            <w:tcW w:w="1876"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086034111"/>
                <w:placeholder>
                  <w:docPart w:val="CAA2CAF9B6544646952E46C96F195B3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2064054230"/>
                <w:placeholder>
                  <w:docPart w:val="27DECCAC63EF469DA24CC019608C954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271971628"/>
                <w:placeholder>
                  <w:docPart w:val="CF5689384EB44F5F87D532047241B16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429092044"/>
                <w:placeholder>
                  <w:docPart w:val="EF39E91C2ACF4B499484BEEE826F9BFF"/>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2020</w:t>
            </w:r>
          </w:p>
        </w:tc>
        <w:tc>
          <w:tcPr>
            <w:tcW w:w="1876"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949071654"/>
                <w:placeholder>
                  <w:docPart w:val="052CE34564604180ADB29587A67955F4"/>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401828043"/>
                <w:placeholder>
                  <w:docPart w:val="C80B8B54A660445A869B79BA1DE625D9"/>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362129323"/>
                <w:placeholder>
                  <w:docPart w:val="450B6624436C422788BE914FB43B367B"/>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985629500"/>
                <w:placeholder>
                  <w:docPart w:val="EA83A0BDFEF844BB89E0C5E1B43AFA5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lastRenderedPageBreak/>
              <w:t>2021</w:t>
            </w:r>
          </w:p>
        </w:tc>
        <w:tc>
          <w:tcPr>
            <w:tcW w:w="1876"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675001565"/>
                <w:placeholder>
                  <w:docPart w:val="D48F789AC9DF4086A6E1CA513EFD6DAE"/>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356384746"/>
                <w:placeholder>
                  <w:docPart w:val="1909FBA2198543D6A77B1CAC607D74A1"/>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264081787"/>
                <w:placeholder>
                  <w:docPart w:val="15D7335507C647589B3C0D646A1EAF8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2019142911"/>
                <w:placeholder>
                  <w:docPart w:val="85E6ECEEC0CD4120827CDAB6012378D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2022</w:t>
            </w:r>
          </w:p>
        </w:tc>
        <w:tc>
          <w:tcPr>
            <w:tcW w:w="1876"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067103680"/>
                <w:placeholder>
                  <w:docPart w:val="D012B9DF576D47B2BFBBB5320A5AF328"/>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917126770"/>
                <w:placeholder>
                  <w:docPart w:val="4E4848F87AEF405D8121E2546D0D7D73"/>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500349611"/>
                <w:placeholder>
                  <w:docPart w:val="E5A1DD6C27EC457FA7B139ADD75CC9E4"/>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970405993"/>
                <w:placeholder>
                  <w:docPart w:val="816C6D7285874797904B6EC6400D6426"/>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2023</w:t>
            </w:r>
          </w:p>
        </w:tc>
        <w:tc>
          <w:tcPr>
            <w:tcW w:w="1876"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94690645"/>
                <w:placeholder>
                  <w:docPart w:val="7583AA3A72264031AB13C316D1C4ED7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964265105"/>
                <w:placeholder>
                  <w:docPart w:val="D26EC8ED657A4495ABAFF0412761025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734214846"/>
                <w:placeholder>
                  <w:docPart w:val="13C1381A2FB9489394832B65340DA84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42723471"/>
                <w:placeholder>
                  <w:docPart w:val="DF6A8FDEDD4E424F8043FD241FE04AD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2024</w:t>
            </w:r>
          </w:p>
        </w:tc>
        <w:tc>
          <w:tcPr>
            <w:tcW w:w="1876"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553649444"/>
                <w:placeholder>
                  <w:docPart w:val="01C144803E2244069F3ADAF694A035B8"/>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1245765192"/>
                <w:placeholder>
                  <w:docPart w:val="B354BF17EF8D46F294F3BDFF39DF8EE9"/>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2121877281"/>
                <w:placeholder>
                  <w:docPart w:val="B9F93A9B898E42199D28F8C17755A58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7B00A3" w:rsidP="004273E1">
            <w:pPr>
              <w:pStyle w:val="Listenabsatz"/>
              <w:spacing w:line="360" w:lineRule="auto"/>
              <w:ind w:left="0"/>
              <w:jc w:val="right"/>
              <w:rPr>
                <w:rFonts w:cstheme="minorHAnsi"/>
                <w:color w:val="002060"/>
              </w:rPr>
            </w:pPr>
            <w:sdt>
              <w:sdtPr>
                <w:rPr>
                  <w:rFonts w:eastAsia="SimSun" w:cstheme="minorHAnsi"/>
                  <w:color w:val="002060"/>
                  <w:lang w:eastAsia="zh-CN"/>
                </w:rPr>
                <w:id w:val="-2078896084"/>
                <w:placeholder>
                  <w:docPart w:val="8C3391223AFF4DB298916E354675959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9063E1">
        <w:tc>
          <w:tcPr>
            <w:tcW w:w="1195" w:type="dxa"/>
            <w:shd w:val="clear" w:color="auto" w:fill="D9D9D9" w:themeFill="background1" w:themeFillShade="D9"/>
          </w:tcPr>
          <w:p w:rsidR="004273E1" w:rsidRPr="00E9674C" w:rsidRDefault="004273E1" w:rsidP="004273E1">
            <w:pPr>
              <w:pStyle w:val="Listenabsatz"/>
              <w:spacing w:line="360" w:lineRule="auto"/>
              <w:ind w:left="0"/>
              <w:rPr>
                <w:rFonts w:cstheme="minorHAnsi"/>
                <w:b/>
                <w:color w:val="002060"/>
              </w:rPr>
            </w:pPr>
            <w:r w:rsidRPr="00E9674C">
              <w:rPr>
                <w:rFonts w:cstheme="minorHAnsi"/>
                <w:b/>
                <w:color w:val="002060"/>
              </w:rPr>
              <w:t>Gesamt</w:t>
            </w:r>
          </w:p>
        </w:tc>
        <w:tc>
          <w:tcPr>
            <w:tcW w:w="1876" w:type="dxa"/>
            <w:shd w:val="clear" w:color="auto" w:fill="D9D9D9" w:themeFill="background1" w:themeFillShade="D9"/>
          </w:tcPr>
          <w:p w:rsidR="004273E1" w:rsidRPr="00E9674C" w:rsidRDefault="007B00A3"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443156143"/>
                <w:placeholder>
                  <w:docPart w:val="DDE0EA07982A44248159D88E5A06329D"/>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7B00A3"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1890917195"/>
                <w:placeholder>
                  <w:docPart w:val="FA7E00114FE24E8CA23ACF4E0557E9BB"/>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7B00A3"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1453748762"/>
                <w:placeholder>
                  <w:docPart w:val="80697286C22145668DE582BD36DF6D77"/>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7B00A3"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907113143"/>
                <w:placeholder>
                  <w:docPart w:val="8DEDFDF12FF845F89658EAF92E72285F"/>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r>
    </w:tbl>
    <w:p w:rsidR="009964D9" w:rsidRPr="00E9674C" w:rsidRDefault="009964D9" w:rsidP="009964D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Erklärungen der Antragstellerin / des Antragstellers</w:t>
      </w:r>
    </w:p>
    <w:p w:rsidR="00B47E65" w:rsidRPr="00E9674C" w:rsidRDefault="009964D9" w:rsidP="00B47E65">
      <w:pPr>
        <w:pStyle w:val="Listenabsatz"/>
        <w:numPr>
          <w:ilvl w:val="0"/>
          <w:numId w:val="4"/>
        </w:numPr>
        <w:adjustRightInd w:val="0"/>
        <w:rPr>
          <w:rFonts w:cstheme="minorHAnsi"/>
          <w:color w:val="002060"/>
        </w:rPr>
      </w:pPr>
      <w:r w:rsidRPr="00E9674C">
        <w:rPr>
          <w:rFonts w:cstheme="minorHAnsi"/>
          <w:color w:val="002060"/>
        </w:rPr>
        <w:t xml:space="preserve">Mit dem Vorhaben ist </w:t>
      </w:r>
    </w:p>
    <w:p w:rsidR="00B47E65" w:rsidRPr="00E9674C" w:rsidRDefault="007B00A3" w:rsidP="00B47E65">
      <w:pPr>
        <w:pStyle w:val="Listenabsatz"/>
        <w:adjustRightInd w:val="0"/>
        <w:rPr>
          <w:rFonts w:cstheme="minorHAnsi"/>
          <w:color w:val="002060"/>
        </w:rPr>
      </w:pPr>
      <w:sdt>
        <w:sdtPr>
          <w:rPr>
            <w:rFonts w:eastAsia="MS Gothic" w:cstheme="minorHAnsi"/>
            <w:color w:val="002060"/>
          </w:rPr>
          <w:id w:val="97615859"/>
          <w14:checkbox>
            <w14:checked w14:val="0"/>
            <w14:checkedState w14:val="2612" w14:font="MS Gothic"/>
            <w14:uncheckedState w14:val="2610" w14:font="MS Gothic"/>
          </w14:checkbox>
        </w:sdtPr>
        <w:sdtEndPr/>
        <w:sdtContent>
          <w:r w:rsidR="00B47E65" w:rsidRPr="00E9674C">
            <w:rPr>
              <w:rFonts w:ascii="Segoe UI Symbol" w:eastAsia="MS Gothic" w:hAnsi="Segoe UI Symbol" w:cs="Segoe UI Symbol"/>
              <w:color w:val="002060"/>
            </w:rPr>
            <w:t>☐</w:t>
          </w:r>
        </w:sdtContent>
      </w:sdt>
      <w:r w:rsidR="00D64789" w:rsidRPr="00E9674C">
        <w:rPr>
          <w:rFonts w:cstheme="minorHAnsi"/>
          <w:color w:val="002060"/>
        </w:rPr>
        <w:t xml:space="preserve"> noch nicht</w:t>
      </w:r>
    </w:p>
    <w:p w:rsidR="00B47E65" w:rsidRPr="00E9674C" w:rsidRDefault="007B00A3" w:rsidP="00B47E65">
      <w:pPr>
        <w:pStyle w:val="Listenabsatz"/>
        <w:adjustRightInd w:val="0"/>
        <w:rPr>
          <w:rFonts w:cstheme="minorHAnsi"/>
          <w:color w:val="002060"/>
        </w:rPr>
      </w:pPr>
      <w:sdt>
        <w:sdtPr>
          <w:rPr>
            <w:rFonts w:eastAsia="MS Gothic" w:cstheme="minorHAnsi"/>
            <w:color w:val="002060"/>
          </w:rPr>
          <w:id w:val="718399095"/>
          <w14:checkbox>
            <w14:checked w14:val="0"/>
            <w14:checkedState w14:val="2612" w14:font="MS Gothic"/>
            <w14:uncheckedState w14:val="2610" w14:font="MS Gothic"/>
          </w14:checkbox>
        </w:sdtPr>
        <w:sdtEndPr/>
        <w:sdtContent>
          <w:r w:rsidR="009964D9" w:rsidRPr="00E9674C">
            <w:rPr>
              <w:rFonts w:ascii="Segoe UI Symbol" w:eastAsia="MS Gothic" w:hAnsi="Segoe UI Symbol" w:cs="Segoe UI Symbol"/>
              <w:color w:val="002060"/>
            </w:rPr>
            <w:t>☐</w:t>
          </w:r>
        </w:sdtContent>
      </w:sdt>
      <w:r w:rsidR="009964D9" w:rsidRPr="00E9674C">
        <w:rPr>
          <w:rFonts w:cstheme="minorHAnsi"/>
          <w:color w:val="002060"/>
        </w:rPr>
        <w:t xml:space="preserve"> </w:t>
      </w:r>
      <w:r w:rsidR="00B47E65" w:rsidRPr="00E9674C">
        <w:rPr>
          <w:rFonts w:cstheme="minorHAnsi"/>
          <w:color w:val="002060"/>
        </w:rPr>
        <w:t>nach dem 1</w:t>
      </w:r>
      <w:r w:rsidR="00643EB4">
        <w:rPr>
          <w:rFonts w:cstheme="minorHAnsi"/>
          <w:color w:val="002060"/>
        </w:rPr>
        <w:t>6</w:t>
      </w:r>
      <w:r w:rsidR="00B47E65" w:rsidRPr="00E9674C">
        <w:rPr>
          <w:rFonts w:cstheme="minorHAnsi"/>
          <w:color w:val="002060"/>
        </w:rPr>
        <w:t xml:space="preserve">.05.2019 </w:t>
      </w:r>
      <w:r w:rsidR="00643EB4">
        <w:rPr>
          <w:rFonts w:cstheme="minorHAnsi"/>
          <w:color w:val="002060"/>
        </w:rPr>
        <w:t xml:space="preserve">(= Auftragsdatum 17.05.2019 oder später) </w:t>
      </w:r>
      <w:r w:rsidR="009964D9" w:rsidRPr="00E9674C">
        <w:rPr>
          <w:rFonts w:cstheme="minorHAnsi"/>
          <w:color w:val="002060"/>
        </w:rPr>
        <w:t>begonnen worden.</w:t>
      </w:r>
    </w:p>
    <w:p w:rsidR="00D64789" w:rsidRPr="00E9674C" w:rsidRDefault="00D64789" w:rsidP="00B47E65">
      <w:pPr>
        <w:pStyle w:val="Listenabsatz"/>
        <w:adjustRightInd w:val="0"/>
        <w:rPr>
          <w:rFonts w:cstheme="minorHAnsi"/>
          <w:color w:val="002060"/>
          <w:sz w:val="8"/>
          <w:szCs w:val="8"/>
        </w:rPr>
      </w:pPr>
    </w:p>
    <w:p w:rsidR="009964D9" w:rsidRPr="00E9674C" w:rsidRDefault="007B00A3" w:rsidP="00B47E65">
      <w:pPr>
        <w:pStyle w:val="Listenabsatz"/>
        <w:adjustRightInd w:val="0"/>
        <w:rPr>
          <w:rFonts w:cstheme="minorHAnsi"/>
          <w:color w:val="002060"/>
        </w:rPr>
      </w:pPr>
      <w:sdt>
        <w:sdtPr>
          <w:rPr>
            <w:rFonts w:cstheme="minorHAnsi"/>
            <w:color w:val="002060"/>
          </w:rPr>
          <w:id w:val="2072692864"/>
          <w14:checkbox>
            <w14:checked w14:val="0"/>
            <w14:checkedState w14:val="2612" w14:font="MS Gothic"/>
            <w14:uncheckedState w14:val="2610" w14:font="MS Gothic"/>
          </w14:checkbox>
        </w:sdtPr>
        <w:sdtEndPr/>
        <w:sdtContent>
          <w:r w:rsidR="009964D9" w:rsidRPr="00E9674C">
            <w:rPr>
              <w:rFonts w:ascii="Segoe UI Symbol" w:hAnsi="Segoe UI Symbol" w:cs="Segoe UI Symbol"/>
              <w:color w:val="002060"/>
            </w:rPr>
            <w:t>☐</w:t>
          </w:r>
        </w:sdtContent>
      </w:sdt>
      <w:r w:rsidR="009964D9" w:rsidRPr="00E9674C">
        <w:rPr>
          <w:rFonts w:cstheme="minorHAnsi"/>
          <w:color w:val="002060"/>
        </w:rPr>
        <w:t xml:space="preserve"> M</w:t>
      </w:r>
      <w:r w:rsidR="00B47E65" w:rsidRPr="00E9674C">
        <w:rPr>
          <w:rFonts w:cstheme="minorHAnsi"/>
          <w:color w:val="002060"/>
        </w:rPr>
        <w:t>it der beantragten Maßnahme</w:t>
      </w:r>
      <w:r w:rsidR="009964D9" w:rsidRPr="00E9674C">
        <w:rPr>
          <w:rFonts w:cstheme="minorHAnsi"/>
          <w:color w:val="002060"/>
        </w:rPr>
        <w:t xml:space="preserve"> ist vor dem Inkrafttreten der </w:t>
      </w:r>
      <w:r w:rsidR="00B47E65" w:rsidRPr="00E9674C">
        <w:rPr>
          <w:rFonts w:cstheme="minorHAnsi"/>
          <w:color w:val="002060"/>
        </w:rPr>
        <w:t>V</w:t>
      </w:r>
      <w:r w:rsidR="00643EB4">
        <w:rPr>
          <w:rFonts w:cstheme="minorHAnsi"/>
          <w:color w:val="002060"/>
        </w:rPr>
        <w:t xml:space="preserve">erwaltungsvereinbarung </w:t>
      </w:r>
      <w:r w:rsidR="009964D9" w:rsidRPr="00E9674C">
        <w:rPr>
          <w:rFonts w:cstheme="minorHAnsi"/>
          <w:color w:val="002060"/>
        </w:rPr>
        <w:t>begonnen worden:</w:t>
      </w:r>
      <w:r w:rsidR="00B47E65" w:rsidRPr="00E9674C">
        <w:rPr>
          <w:rFonts w:cstheme="minorHAnsi"/>
          <w:color w:val="002060"/>
        </w:rPr>
        <w:t xml:space="preserve"> </w:t>
      </w:r>
      <w:sdt>
        <w:sdtPr>
          <w:rPr>
            <w:rFonts w:eastAsia="SimSun" w:cstheme="minorHAnsi"/>
            <w:color w:val="002060"/>
            <w:lang w:eastAsia="zh-CN"/>
          </w:rPr>
          <w:id w:val="1027763689"/>
          <w:placeholder>
            <w:docPart w:val="D145D8CE40584D71BF9ECAFD7DC4C4AD"/>
          </w:placeholder>
          <w:showingPlcHdr/>
          <w15:color w:val="999999"/>
        </w:sdtPr>
        <w:sdtEndPr/>
        <w:sdtContent>
          <w:r w:rsidR="00BD224C" w:rsidRPr="00492F76">
            <w:rPr>
              <w:rStyle w:val="Platzhaltertext"/>
              <w:rFonts w:cstheme="minorHAnsi"/>
              <w:color w:val="FF0000"/>
            </w:rPr>
            <w:t>Text eingeben</w:t>
          </w:r>
        </w:sdtContent>
      </w:sdt>
      <w:r w:rsidR="00B47E65" w:rsidRPr="00E9674C">
        <w:rPr>
          <w:rFonts w:cstheme="minorHAnsi"/>
          <w:color w:val="002060"/>
        </w:rPr>
        <w:t xml:space="preserve"> </w:t>
      </w:r>
      <w:r w:rsidR="00B47E65" w:rsidRPr="00E9674C">
        <w:rPr>
          <w:rFonts w:cstheme="minorHAnsi"/>
          <w:i/>
          <w:color w:val="002060"/>
        </w:rPr>
        <w:t>(bitte erläutern</w:t>
      </w:r>
      <w:r w:rsidR="00EF1746">
        <w:rPr>
          <w:rFonts w:cstheme="minorHAnsi"/>
          <w:i/>
          <w:color w:val="002060"/>
        </w:rPr>
        <w:t>, warum die zu fördernde Maßnahme einen selbständigen, nach dem 1</w:t>
      </w:r>
      <w:r w:rsidR="00643EB4">
        <w:rPr>
          <w:rFonts w:cstheme="minorHAnsi"/>
          <w:i/>
          <w:color w:val="002060"/>
        </w:rPr>
        <w:t>6</w:t>
      </w:r>
      <w:r w:rsidR="00EF1746">
        <w:rPr>
          <w:rFonts w:cstheme="minorHAnsi"/>
          <w:i/>
          <w:color w:val="002060"/>
        </w:rPr>
        <w:t>.05.2019 begonnenen Abschnitt darstellt</w:t>
      </w:r>
      <w:r w:rsidR="00B47E65" w:rsidRPr="00E9674C">
        <w:rPr>
          <w:rFonts w:cstheme="minorHAnsi"/>
          <w:i/>
          <w:color w:val="002060"/>
        </w:rPr>
        <w:t>!)</w:t>
      </w:r>
    </w:p>
    <w:p w:rsidR="007F0777" w:rsidRPr="00E9674C" w:rsidRDefault="007F0777" w:rsidP="00B47E65">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Ich versichere, dass es zu keiner Doppelförderung entgegen Nr. 7.1 des Landesprogramms "DigitalPakt SH - Öffentliche Schulen" bzw. des Landesprogramms "DigitalPakt SH - Schulen der dänischen Minderheit, Ersatz- und Pflegeschulen" sowie § 10 der Verwaltungsvereinbarung gekommen ist bzw. kommen wird.</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Die gewährten Mittel sind subsidiäre Hilfen. Ich stelle sicher, die bereits begonnenen Investitionen im Bereich Bildung in der Digitalen Welt wie geplant weiterzuführen und die Bundesmittel zusätzlich einzusetzen (§ 9 Verwaltungsvereinbarung DigitalPakt Schule 2019 bis 2024).</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Ich versichere, dass die schulische Nutzung der Gebäude, für welche die Förderung beantragt wird, unter Berücksichtigung der Schulentwicklungsplanung für die Dauer der jeweiligen Zweckbindungsfristen sichergestellt ist. Ich versichere ferner, etwaige Änderungen unverzüglich der Bewilligungsbehörde anzuzeigen.</w:t>
      </w:r>
    </w:p>
    <w:p w:rsidR="000B31FB" w:rsidRPr="00E9674C" w:rsidRDefault="000B31FB" w:rsidP="000B31FB">
      <w:pPr>
        <w:pStyle w:val="Listenabsatz"/>
        <w:rPr>
          <w:rFonts w:cstheme="minorHAnsi"/>
          <w:color w:val="002060"/>
        </w:rPr>
      </w:pPr>
    </w:p>
    <w:p w:rsidR="000B31FB" w:rsidRPr="00E9674C" w:rsidRDefault="000B31FB" w:rsidP="007F0777">
      <w:pPr>
        <w:pStyle w:val="Listenabsatz"/>
        <w:numPr>
          <w:ilvl w:val="0"/>
          <w:numId w:val="4"/>
        </w:numPr>
        <w:adjustRightInd w:val="0"/>
        <w:rPr>
          <w:rFonts w:cstheme="minorHAnsi"/>
          <w:color w:val="002060"/>
        </w:rPr>
      </w:pPr>
      <w:r w:rsidRPr="00E9674C">
        <w:rPr>
          <w:rFonts w:cstheme="minorHAnsi"/>
          <w:color w:val="002060"/>
        </w:rPr>
        <w:t>Ich versichere, dass die beantragten Ausgaben notwendig sind und die Mittel wirtschaftlich</w:t>
      </w:r>
      <w:r w:rsidR="00AF15E1">
        <w:rPr>
          <w:rFonts w:cstheme="minorHAnsi"/>
          <w:color w:val="002060"/>
        </w:rPr>
        <w:t>, sparsam</w:t>
      </w:r>
      <w:r w:rsidRPr="00E9674C">
        <w:rPr>
          <w:rFonts w:cstheme="minorHAnsi"/>
          <w:color w:val="002060"/>
        </w:rPr>
        <w:t xml:space="preserve"> und zweckmäßig verwendet werden.</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 xml:space="preserve">Ich bin für das </w:t>
      </w:r>
      <w:r w:rsidR="00347DBE" w:rsidRPr="00E9674C">
        <w:rPr>
          <w:rFonts w:cstheme="minorHAnsi"/>
          <w:color w:val="002060"/>
        </w:rPr>
        <w:t>beantragte</w:t>
      </w:r>
      <w:r w:rsidRPr="00E9674C">
        <w:rPr>
          <w:rFonts w:cstheme="minorHAnsi"/>
          <w:color w:val="002060"/>
        </w:rPr>
        <w:t xml:space="preserve"> Vorhaben zum Vorsteuerabzug nach § 15 UStG</w:t>
      </w:r>
    </w:p>
    <w:p w:rsidR="007F0777" w:rsidRPr="00E9674C" w:rsidRDefault="007B00A3" w:rsidP="007F0777">
      <w:pPr>
        <w:pStyle w:val="Listenabsatz"/>
        <w:rPr>
          <w:rFonts w:cstheme="minorHAnsi"/>
          <w:color w:val="002060"/>
        </w:rPr>
      </w:pPr>
      <w:sdt>
        <w:sdtPr>
          <w:rPr>
            <w:rFonts w:cstheme="minorHAnsi"/>
            <w:color w:val="002060"/>
          </w:rPr>
          <w:id w:val="-1869750671"/>
          <w14:checkbox>
            <w14:checked w14:val="0"/>
            <w14:checkedState w14:val="2612" w14:font="MS Gothic"/>
            <w14:uncheckedState w14:val="2610" w14:font="MS Gothic"/>
          </w14:checkbox>
        </w:sdtPr>
        <w:sdtEndPr/>
        <w:sdtContent>
          <w:r w:rsidR="007F0777" w:rsidRPr="00E9674C">
            <w:rPr>
              <w:rFonts w:ascii="Segoe UI Symbol" w:hAnsi="Segoe UI Symbol" w:cs="Segoe UI Symbol"/>
              <w:color w:val="002060"/>
            </w:rPr>
            <w:t>☐</w:t>
          </w:r>
        </w:sdtContent>
      </w:sdt>
      <w:r w:rsidR="009964D9" w:rsidRPr="00E9674C">
        <w:rPr>
          <w:rFonts w:cstheme="minorHAnsi"/>
          <w:color w:val="002060"/>
        </w:rPr>
        <w:t xml:space="preserve"> </w:t>
      </w:r>
      <w:r w:rsidR="00347DBE" w:rsidRPr="00E9674C">
        <w:rPr>
          <w:rFonts w:cstheme="minorHAnsi"/>
          <w:color w:val="002060"/>
        </w:rPr>
        <w:t>nicht berechtigt,</w:t>
      </w:r>
    </w:p>
    <w:p w:rsidR="007F0777" w:rsidRPr="00E9674C" w:rsidRDefault="007B00A3" w:rsidP="007F0777">
      <w:pPr>
        <w:pStyle w:val="Listenabsatz"/>
        <w:rPr>
          <w:rFonts w:cstheme="minorHAnsi"/>
          <w:color w:val="002060"/>
        </w:rPr>
      </w:pPr>
      <w:sdt>
        <w:sdtPr>
          <w:rPr>
            <w:rFonts w:cstheme="minorHAnsi"/>
            <w:color w:val="002060"/>
          </w:rPr>
          <w:id w:val="2097124573"/>
          <w14:checkbox>
            <w14:checked w14:val="0"/>
            <w14:checkedState w14:val="2612" w14:font="MS Gothic"/>
            <w14:uncheckedState w14:val="2610" w14:font="MS Gothic"/>
          </w14:checkbox>
        </w:sdtPr>
        <w:sdtEndPr/>
        <w:sdtContent>
          <w:r w:rsidR="007F0777" w:rsidRPr="00E9674C">
            <w:rPr>
              <w:rFonts w:ascii="Segoe UI Symbol" w:hAnsi="Segoe UI Symbol" w:cs="Segoe UI Symbol"/>
              <w:color w:val="002060"/>
            </w:rPr>
            <w:t>☐</w:t>
          </w:r>
        </w:sdtContent>
      </w:sdt>
      <w:r w:rsidR="009964D9" w:rsidRPr="00E9674C">
        <w:rPr>
          <w:rFonts w:cstheme="minorHAnsi"/>
          <w:color w:val="002060"/>
        </w:rPr>
        <w:t xml:space="preserve"> </w:t>
      </w:r>
      <w:r w:rsidR="00347DBE" w:rsidRPr="00E9674C">
        <w:rPr>
          <w:rFonts w:cstheme="minorHAnsi"/>
          <w:color w:val="002060"/>
        </w:rPr>
        <w:t xml:space="preserve">berechtigt; und zwar in Höhe von </w:t>
      </w:r>
      <w:sdt>
        <w:sdtPr>
          <w:rPr>
            <w:rFonts w:eastAsia="SimSun" w:cstheme="minorHAnsi"/>
            <w:color w:val="002060"/>
            <w:lang w:eastAsia="zh-CN"/>
          </w:rPr>
          <w:id w:val="1832174625"/>
          <w:placeholder>
            <w:docPart w:val="65D25FF22EF94E2283D4C39A2780CB62"/>
          </w:placeholder>
          <w:showingPlcHdr/>
          <w15:color w:val="999999"/>
        </w:sdtPr>
        <w:sdtEndPr/>
        <w:sdtContent>
          <w:r w:rsidR="00BD224C" w:rsidRPr="00492F76">
            <w:rPr>
              <w:rStyle w:val="Platzhaltertext"/>
              <w:rFonts w:cstheme="minorHAnsi"/>
              <w:color w:val="FF0000"/>
            </w:rPr>
            <w:t>Zahl eingeben</w:t>
          </w:r>
        </w:sdtContent>
      </w:sdt>
      <w:r w:rsidR="00347DBE" w:rsidRPr="00E9674C">
        <w:rPr>
          <w:rFonts w:cstheme="minorHAnsi"/>
          <w:color w:val="002060"/>
        </w:rPr>
        <w:t xml:space="preserve"> Prozent.</w:t>
      </w:r>
    </w:p>
    <w:p w:rsidR="007F0777" w:rsidRPr="00E9674C" w:rsidRDefault="007F0777" w:rsidP="007F0777">
      <w:pPr>
        <w:pStyle w:val="Listenabsatz"/>
        <w:adjustRightInd w:val="0"/>
        <w:rPr>
          <w:rFonts w:cstheme="minorHAnsi"/>
          <w:color w:val="002060"/>
        </w:rPr>
      </w:pPr>
      <w:r w:rsidRPr="00E9674C">
        <w:rPr>
          <w:rFonts w:cstheme="minorHAnsi"/>
          <w:color w:val="002060"/>
        </w:rPr>
        <w:t>Im Falle einer Vorsteuerabzugsberechtigung sind die sich daraus ergebenden Vorteile besonders ausgewiesen und von den Ausgaben abgesetzt worden.</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Soweit die VV über Zuwendungen an Dritte zu § 44 LHO zur Anwendung kommen, versichere ich, dass mir die Tatsachen nach deren Nummern 3.5.1 bis 3.5.3 als subventionserheblich und die Strafbarkeit eines Subventionsbetruges nach § 264 StGB bekannt sind.</w:t>
      </w:r>
    </w:p>
    <w:p w:rsidR="007F189F" w:rsidRPr="00E9674C" w:rsidRDefault="007F189F" w:rsidP="007F189F">
      <w:pPr>
        <w:adjustRightInd w:val="0"/>
        <w:rPr>
          <w:rFonts w:cstheme="minorHAnsi"/>
          <w:color w:val="002060"/>
        </w:rPr>
      </w:pPr>
    </w:p>
    <w:p w:rsidR="007F189F" w:rsidRPr="00E9674C" w:rsidRDefault="007F189F" w:rsidP="007F189F">
      <w:pPr>
        <w:adjustRightInd w:val="0"/>
        <w:rPr>
          <w:rFonts w:cstheme="minorHAnsi"/>
          <w:b/>
          <w:color w:val="002060"/>
        </w:rPr>
      </w:pPr>
      <w:r w:rsidRPr="00E9674C">
        <w:rPr>
          <w:rFonts w:cstheme="minorHAnsi"/>
          <w:b/>
          <w:color w:val="002060"/>
        </w:rPr>
        <w:t>Ich versichere die Richtigkeit und Vollständigkeit der in diesem Antrag gemachten Angaben.</w:t>
      </w: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u w:val="single"/>
        </w:rPr>
      </w:pP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p>
    <w:p w:rsidR="007F189F" w:rsidRDefault="007B00A3" w:rsidP="007F189F">
      <w:pPr>
        <w:adjustRightInd w:val="0"/>
        <w:rPr>
          <w:rFonts w:cstheme="minorHAnsi"/>
          <w:color w:val="002060"/>
        </w:rPr>
      </w:pPr>
      <w:sdt>
        <w:sdtPr>
          <w:rPr>
            <w:rFonts w:eastAsia="SimSun" w:cstheme="minorHAnsi"/>
            <w:color w:val="002060"/>
            <w:lang w:eastAsia="zh-CN"/>
          </w:rPr>
          <w:id w:val="1896091239"/>
          <w:placeholder>
            <w:docPart w:val="0D25EDDF353A4722A7A613688E72009C"/>
          </w:placeholder>
          <w:showingPlcHdr/>
          <w15:color w:val="999999"/>
        </w:sdtPr>
        <w:sdtEndPr/>
        <w:sdtContent>
          <w:r w:rsidR="007F189F" w:rsidRPr="00492F76">
            <w:rPr>
              <w:rStyle w:val="Platzhaltertext"/>
              <w:rFonts w:cstheme="minorHAnsi"/>
              <w:color w:val="FF0000"/>
            </w:rPr>
            <w:t>Ort</w:t>
          </w:r>
        </w:sdtContent>
      </w:sdt>
      <w:r w:rsidR="007F189F" w:rsidRPr="00E9674C">
        <w:rPr>
          <w:rFonts w:eastAsia="SimSun" w:cstheme="minorHAnsi"/>
          <w:color w:val="002060"/>
          <w:lang w:eastAsia="zh-CN"/>
        </w:rPr>
        <w:t xml:space="preserve">, </w:t>
      </w:r>
      <w:sdt>
        <w:sdtPr>
          <w:rPr>
            <w:rFonts w:cstheme="minorHAnsi"/>
            <w:color w:val="002060"/>
          </w:rPr>
          <w:id w:val="1678777845"/>
          <w:placeholder>
            <w:docPart w:val="604BAAF0190A4599AA90D70DD62E8EFB"/>
          </w:placeholder>
          <w:showingPlcHdr/>
          <w:date>
            <w:dateFormat w:val="dd.MM.yyyy"/>
            <w:lid w:val="de-DE"/>
            <w:storeMappedDataAs w:val="dateTime"/>
            <w:calendar w:val="gregorian"/>
          </w:date>
        </w:sdtPr>
        <w:sdtEndPr/>
        <w:sdtContent>
          <w:r w:rsidR="007F189F" w:rsidRPr="00492F76">
            <w:rPr>
              <w:rStyle w:val="Platzhaltertext"/>
              <w:rFonts w:cstheme="minorHAnsi"/>
              <w:color w:val="FF0000"/>
            </w:rPr>
            <w:t>Datum</w:t>
          </w:r>
        </w:sdtContent>
      </w:sdt>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t>Stempel und Unterschrift</w:t>
      </w:r>
    </w:p>
    <w:p w:rsidR="00AF15E1" w:rsidRDefault="00AF15E1" w:rsidP="007F189F">
      <w:pPr>
        <w:adjustRightInd w:val="0"/>
        <w:rPr>
          <w:rFonts w:cstheme="minorHAnsi"/>
          <w:color w:val="002060"/>
        </w:rPr>
      </w:pPr>
    </w:p>
    <w:p w:rsidR="00AF15E1" w:rsidRPr="00AF15E1" w:rsidRDefault="00AF15E1" w:rsidP="007F189F">
      <w:pPr>
        <w:adjustRightInd w:val="0"/>
        <w:rPr>
          <w:rFonts w:cstheme="minorHAnsi"/>
          <w:b/>
          <w:color w:val="002060"/>
          <w:u w:val="single"/>
        </w:rPr>
      </w:pPr>
      <w:r w:rsidRPr="00AF15E1">
        <w:rPr>
          <w:rFonts w:cstheme="minorHAnsi"/>
          <w:b/>
          <w:color w:val="002060"/>
          <w:u w:val="single"/>
        </w:rPr>
        <w:t>Anlagen</w:t>
      </w:r>
      <w:r w:rsidR="00275173">
        <w:rPr>
          <w:rFonts w:cstheme="minorHAnsi"/>
          <w:b/>
          <w:color w:val="002060"/>
          <w:u w:val="single"/>
        </w:rPr>
        <w:t xml:space="preserve"> </w:t>
      </w:r>
      <w:r w:rsidR="00275173" w:rsidRPr="00275173">
        <w:rPr>
          <w:rFonts w:cstheme="minorHAnsi"/>
          <w:i/>
          <w:color w:val="002060"/>
          <w:sz w:val="20"/>
          <w:u w:val="single"/>
        </w:rPr>
        <w:t>(bitte ankreuzen, sofern beigefügt)</w:t>
      </w:r>
    </w:p>
    <w:p w:rsidR="00AF15E1" w:rsidRPr="00AF15E1" w:rsidRDefault="007B00A3" w:rsidP="007F189F">
      <w:pPr>
        <w:adjustRightInd w:val="0"/>
        <w:rPr>
          <w:rFonts w:cstheme="minorHAnsi"/>
          <w:color w:val="002060"/>
        </w:rPr>
      </w:pPr>
      <w:sdt>
        <w:sdtPr>
          <w:rPr>
            <w:rFonts w:cstheme="minorHAnsi"/>
            <w:color w:val="002060"/>
          </w:rPr>
          <w:id w:val="125439919"/>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1 – Bestätigung über die Sicherstellung von Wartung, Betrieb und Support</w:t>
      </w:r>
    </w:p>
    <w:p w:rsidR="00AF15E1" w:rsidRPr="00AF15E1" w:rsidRDefault="007B00A3" w:rsidP="007F189F">
      <w:pPr>
        <w:adjustRightInd w:val="0"/>
        <w:rPr>
          <w:rFonts w:cstheme="minorHAnsi"/>
          <w:color w:val="002060"/>
        </w:rPr>
      </w:pPr>
      <w:sdt>
        <w:sdtPr>
          <w:rPr>
            <w:rFonts w:cstheme="minorHAnsi"/>
            <w:color w:val="002060"/>
          </w:rPr>
          <w:id w:val="154666162"/>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2 – Fortbildungsplanung</w:t>
      </w:r>
    </w:p>
    <w:p w:rsidR="00AF15E1" w:rsidRPr="00AF15E1" w:rsidRDefault="007B00A3" w:rsidP="007F189F">
      <w:pPr>
        <w:adjustRightInd w:val="0"/>
        <w:rPr>
          <w:rFonts w:cstheme="minorHAnsi"/>
          <w:color w:val="002060"/>
        </w:rPr>
      </w:pPr>
      <w:sdt>
        <w:sdtPr>
          <w:rPr>
            <w:rFonts w:cstheme="minorHAnsi"/>
            <w:color w:val="002060"/>
          </w:rPr>
          <w:id w:val="1876578633"/>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3 – Technisch-pädagogisches Einsatzkonzept</w:t>
      </w:r>
    </w:p>
    <w:sectPr w:rsidR="00AF15E1" w:rsidRPr="00AF15E1" w:rsidSect="00E9674C">
      <w:pgSz w:w="11906" w:h="16838"/>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0A3" w:rsidRDefault="007B00A3" w:rsidP="00C175FB">
      <w:pPr>
        <w:spacing w:after="0" w:line="240" w:lineRule="auto"/>
      </w:pPr>
      <w:r>
        <w:separator/>
      </w:r>
    </w:p>
  </w:endnote>
  <w:endnote w:type="continuationSeparator" w:id="0">
    <w:p w:rsidR="007B00A3" w:rsidRDefault="007B00A3" w:rsidP="00C1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rsidP="000F39BA">
    <w:pPr>
      <w:pStyle w:val="Fuzeile"/>
      <w:shd w:val="clear" w:color="auto" w:fill="002060"/>
      <w:jc w:val="right"/>
    </w:pPr>
    <w:r w:rsidRPr="000F39BA">
      <w:rPr>
        <w:b/>
      </w:rPr>
      <w:t>Schleswig-Holstein.</w:t>
    </w:r>
    <w:r>
      <w:t xml:space="preserve"> Der echte Norden.                                                                                                    Seite </w:t>
    </w:r>
    <w:sdt>
      <w:sdtPr>
        <w:id w:val="-1790198280"/>
        <w:docPartObj>
          <w:docPartGallery w:val="Page Numbers (Bottom of Page)"/>
          <w:docPartUnique/>
        </w:docPartObj>
      </w:sdtPr>
      <w:sdtEndPr/>
      <w:sdtContent>
        <w:r>
          <w:fldChar w:fldCharType="begin"/>
        </w:r>
        <w:r>
          <w:instrText>PAGE   \* MERGEFORMAT</w:instrText>
        </w:r>
        <w:r>
          <w:fldChar w:fldCharType="separate"/>
        </w:r>
        <w:r w:rsidR="00F6609C">
          <w:rPr>
            <w:noProof/>
          </w:rPr>
          <w:t>6</w:t>
        </w:r>
        <w:r>
          <w:fldChar w:fldCharType="end"/>
        </w:r>
      </w:sdtContent>
    </w:sdt>
  </w:p>
  <w:p w:rsidR="0059757C" w:rsidRDefault="0059757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0A3" w:rsidRDefault="007B00A3" w:rsidP="00C175FB">
      <w:pPr>
        <w:spacing w:after="0" w:line="240" w:lineRule="auto"/>
      </w:pPr>
      <w:r>
        <w:separator/>
      </w:r>
    </w:p>
  </w:footnote>
  <w:footnote w:type="continuationSeparator" w:id="0">
    <w:p w:rsidR="007B00A3" w:rsidRDefault="007B00A3" w:rsidP="00C17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44E5E"/>
    <w:multiLevelType w:val="hybridMultilevel"/>
    <w:tmpl w:val="E2FEE19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5AD4433"/>
    <w:multiLevelType w:val="hybridMultilevel"/>
    <w:tmpl w:val="25EAEF52"/>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2" w15:restartNumberingAfterBreak="0">
    <w:nsid w:val="1ECD475E"/>
    <w:multiLevelType w:val="hybridMultilevel"/>
    <w:tmpl w:val="3FB2F260"/>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3" w15:restartNumberingAfterBreak="0">
    <w:nsid w:val="27A47B03"/>
    <w:multiLevelType w:val="hybridMultilevel"/>
    <w:tmpl w:val="EC10BD58"/>
    <w:lvl w:ilvl="0" w:tplc="04C414EC">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BCE7BEF"/>
    <w:multiLevelType w:val="hybridMultilevel"/>
    <w:tmpl w:val="C96CEDB8"/>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5" w15:restartNumberingAfterBreak="0">
    <w:nsid w:val="421B3D80"/>
    <w:multiLevelType w:val="hybridMultilevel"/>
    <w:tmpl w:val="45702892"/>
    <w:lvl w:ilvl="0" w:tplc="04070013">
      <w:start w:val="1"/>
      <w:numFmt w:val="upperRoman"/>
      <w:lvlText w:val="%1."/>
      <w:lvlJc w:val="right"/>
      <w:pPr>
        <w:ind w:left="306" w:hanging="360"/>
      </w:pPr>
    </w:lvl>
    <w:lvl w:ilvl="1" w:tplc="04070019" w:tentative="1">
      <w:start w:val="1"/>
      <w:numFmt w:val="lowerLetter"/>
      <w:lvlText w:val="%2."/>
      <w:lvlJc w:val="left"/>
      <w:pPr>
        <w:ind w:left="1026" w:hanging="360"/>
      </w:pPr>
    </w:lvl>
    <w:lvl w:ilvl="2" w:tplc="0407001B" w:tentative="1">
      <w:start w:val="1"/>
      <w:numFmt w:val="lowerRoman"/>
      <w:lvlText w:val="%3."/>
      <w:lvlJc w:val="right"/>
      <w:pPr>
        <w:ind w:left="1746" w:hanging="180"/>
      </w:pPr>
    </w:lvl>
    <w:lvl w:ilvl="3" w:tplc="0407000F" w:tentative="1">
      <w:start w:val="1"/>
      <w:numFmt w:val="decimal"/>
      <w:lvlText w:val="%4."/>
      <w:lvlJc w:val="left"/>
      <w:pPr>
        <w:ind w:left="2466" w:hanging="360"/>
      </w:pPr>
    </w:lvl>
    <w:lvl w:ilvl="4" w:tplc="04070019" w:tentative="1">
      <w:start w:val="1"/>
      <w:numFmt w:val="lowerLetter"/>
      <w:lvlText w:val="%5."/>
      <w:lvlJc w:val="left"/>
      <w:pPr>
        <w:ind w:left="3186" w:hanging="360"/>
      </w:pPr>
    </w:lvl>
    <w:lvl w:ilvl="5" w:tplc="0407001B" w:tentative="1">
      <w:start w:val="1"/>
      <w:numFmt w:val="lowerRoman"/>
      <w:lvlText w:val="%6."/>
      <w:lvlJc w:val="right"/>
      <w:pPr>
        <w:ind w:left="3906" w:hanging="180"/>
      </w:pPr>
    </w:lvl>
    <w:lvl w:ilvl="6" w:tplc="0407000F" w:tentative="1">
      <w:start w:val="1"/>
      <w:numFmt w:val="decimal"/>
      <w:lvlText w:val="%7."/>
      <w:lvlJc w:val="left"/>
      <w:pPr>
        <w:ind w:left="4626" w:hanging="360"/>
      </w:pPr>
    </w:lvl>
    <w:lvl w:ilvl="7" w:tplc="04070019" w:tentative="1">
      <w:start w:val="1"/>
      <w:numFmt w:val="lowerLetter"/>
      <w:lvlText w:val="%8."/>
      <w:lvlJc w:val="left"/>
      <w:pPr>
        <w:ind w:left="5346" w:hanging="360"/>
      </w:pPr>
    </w:lvl>
    <w:lvl w:ilvl="8" w:tplc="0407001B" w:tentative="1">
      <w:start w:val="1"/>
      <w:numFmt w:val="lowerRoman"/>
      <w:lvlText w:val="%9."/>
      <w:lvlJc w:val="right"/>
      <w:pPr>
        <w:ind w:left="6066" w:hanging="180"/>
      </w:pPr>
    </w:lvl>
  </w:abstractNum>
  <w:abstractNum w:abstractNumId="6" w15:restartNumberingAfterBreak="0">
    <w:nsid w:val="674C1152"/>
    <w:multiLevelType w:val="hybridMultilevel"/>
    <w:tmpl w:val="800CB3F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9507DAA"/>
    <w:multiLevelType w:val="hybridMultilevel"/>
    <w:tmpl w:val="6738474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7"/>
  </w:num>
  <w:num w:numId="2">
    <w:abstractNumId w:val="3"/>
  </w:num>
  <w:num w:numId="3">
    <w:abstractNumId w:val="6"/>
  </w:num>
  <w:num w:numId="4">
    <w:abstractNumId w:val="0"/>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ocumentProtection w:edit="forms" w:enforcement="1" w:cryptProviderType="rsaAES" w:cryptAlgorithmClass="hash" w:cryptAlgorithmType="typeAny" w:cryptAlgorithmSid="14" w:cryptSpinCount="100000" w:hash="LZ0Ix+Y03dkseJpLbldomkUeRgFseJfXQSTHxUUrdFfigK9VckjPUTnlP0BMZsHTW75yv3Kle1yATlHdcKmx7Q==" w:salt="tDPkBfGsl+sfPeVVdj3XIQ=="/>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E4"/>
    <w:rsid w:val="00060712"/>
    <w:rsid w:val="00066388"/>
    <w:rsid w:val="0009115C"/>
    <w:rsid w:val="000B31FB"/>
    <w:rsid w:val="000D04DB"/>
    <w:rsid w:val="000F39BA"/>
    <w:rsid w:val="00126524"/>
    <w:rsid w:val="00134FC3"/>
    <w:rsid w:val="001603D1"/>
    <w:rsid w:val="00193B35"/>
    <w:rsid w:val="00195029"/>
    <w:rsid w:val="001C50BF"/>
    <w:rsid w:val="00201FAC"/>
    <w:rsid w:val="00235E4A"/>
    <w:rsid w:val="0025697B"/>
    <w:rsid w:val="00271944"/>
    <w:rsid w:val="00275173"/>
    <w:rsid w:val="00296058"/>
    <w:rsid w:val="002E5955"/>
    <w:rsid w:val="00347DBE"/>
    <w:rsid w:val="00353A6B"/>
    <w:rsid w:val="003B6091"/>
    <w:rsid w:val="003C2BDC"/>
    <w:rsid w:val="004273E1"/>
    <w:rsid w:val="004562E6"/>
    <w:rsid w:val="00462A1B"/>
    <w:rsid w:val="00473200"/>
    <w:rsid w:val="00483D67"/>
    <w:rsid w:val="00492F76"/>
    <w:rsid w:val="004A0EB4"/>
    <w:rsid w:val="004F3E63"/>
    <w:rsid w:val="00516024"/>
    <w:rsid w:val="0059757C"/>
    <w:rsid w:val="005E3A7A"/>
    <w:rsid w:val="005F5731"/>
    <w:rsid w:val="00626088"/>
    <w:rsid w:val="00643EB4"/>
    <w:rsid w:val="006C4FE9"/>
    <w:rsid w:val="006D2D84"/>
    <w:rsid w:val="00727791"/>
    <w:rsid w:val="007311EA"/>
    <w:rsid w:val="00740C64"/>
    <w:rsid w:val="00744BFC"/>
    <w:rsid w:val="007A2578"/>
    <w:rsid w:val="007B00A3"/>
    <w:rsid w:val="007C7DF6"/>
    <w:rsid w:val="007F0777"/>
    <w:rsid w:val="007F189F"/>
    <w:rsid w:val="00877C5E"/>
    <w:rsid w:val="008B0A9E"/>
    <w:rsid w:val="009063E1"/>
    <w:rsid w:val="009964D9"/>
    <w:rsid w:val="009A5FF5"/>
    <w:rsid w:val="009B223C"/>
    <w:rsid w:val="009C2E8D"/>
    <w:rsid w:val="00A76B82"/>
    <w:rsid w:val="00A81553"/>
    <w:rsid w:val="00AC29D1"/>
    <w:rsid w:val="00AC4598"/>
    <w:rsid w:val="00AF15E1"/>
    <w:rsid w:val="00B47E65"/>
    <w:rsid w:val="00B60D35"/>
    <w:rsid w:val="00B737AC"/>
    <w:rsid w:val="00BA0BC1"/>
    <w:rsid w:val="00BD224C"/>
    <w:rsid w:val="00C175FB"/>
    <w:rsid w:val="00C84801"/>
    <w:rsid w:val="00CF34C5"/>
    <w:rsid w:val="00D334E4"/>
    <w:rsid w:val="00D4134E"/>
    <w:rsid w:val="00D64789"/>
    <w:rsid w:val="00D72DA9"/>
    <w:rsid w:val="00D85A0F"/>
    <w:rsid w:val="00DD5DE2"/>
    <w:rsid w:val="00DE31CC"/>
    <w:rsid w:val="00DE356B"/>
    <w:rsid w:val="00E515CD"/>
    <w:rsid w:val="00E6112E"/>
    <w:rsid w:val="00E664AC"/>
    <w:rsid w:val="00E95792"/>
    <w:rsid w:val="00E9674C"/>
    <w:rsid w:val="00EA3A61"/>
    <w:rsid w:val="00EF1337"/>
    <w:rsid w:val="00EF1746"/>
    <w:rsid w:val="00F04E9A"/>
    <w:rsid w:val="00F133B4"/>
    <w:rsid w:val="00F6609C"/>
    <w:rsid w:val="00FC5389"/>
    <w:rsid w:val="00FC7A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97F3F"/>
  <w15:chartTrackingRefBased/>
  <w15:docId w15:val="{D02141E8-5051-43B3-80E6-962406D8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33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34E4"/>
    <w:pPr>
      <w:ind w:left="720"/>
      <w:contextualSpacing/>
    </w:pPr>
  </w:style>
  <w:style w:type="character" w:styleId="Hyperlink">
    <w:name w:val="Hyperlink"/>
    <w:basedOn w:val="Absatz-Standardschriftart"/>
    <w:uiPriority w:val="99"/>
    <w:unhideWhenUsed/>
    <w:rsid w:val="007C7DF6"/>
    <w:rPr>
      <w:color w:val="0563C1" w:themeColor="hyperlink"/>
      <w:u w:val="single"/>
    </w:rPr>
  </w:style>
  <w:style w:type="character" w:styleId="Platzhaltertext">
    <w:name w:val="Placeholder Text"/>
    <w:basedOn w:val="Absatz-Standardschriftart"/>
    <w:uiPriority w:val="99"/>
    <w:semiHidden/>
    <w:rsid w:val="00462A1B"/>
    <w:rPr>
      <w:color w:val="808080"/>
    </w:rPr>
  </w:style>
  <w:style w:type="paragraph" w:styleId="Kopfzeile">
    <w:name w:val="header"/>
    <w:basedOn w:val="Standard"/>
    <w:link w:val="KopfzeileZchn"/>
    <w:uiPriority w:val="99"/>
    <w:unhideWhenUsed/>
    <w:rsid w:val="00C175F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75FB"/>
  </w:style>
  <w:style w:type="paragraph" w:styleId="Fuzeile">
    <w:name w:val="footer"/>
    <w:basedOn w:val="Standard"/>
    <w:link w:val="FuzeileZchn"/>
    <w:uiPriority w:val="99"/>
    <w:unhideWhenUsed/>
    <w:rsid w:val="00C175F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7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pakt.schleswig-holstein.de/"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D904600F3784B298E611974CEFED0EA"/>
        <w:category>
          <w:name w:val="Allgemein"/>
          <w:gallery w:val="placeholder"/>
        </w:category>
        <w:types>
          <w:type w:val="bbPlcHdr"/>
        </w:types>
        <w:behaviors>
          <w:behavior w:val="content"/>
        </w:behaviors>
        <w:guid w:val="{ECB36848-7546-4890-A5AE-3C7C1B0E23B8}"/>
      </w:docPartPr>
      <w:docPartBody>
        <w:p w:rsidR="00127980" w:rsidRDefault="00A86DD7" w:rsidP="00A86DD7">
          <w:pPr>
            <w:pStyle w:val="8D904600F3784B298E611974CEFED0EA8"/>
          </w:pPr>
          <w:r w:rsidRPr="00E9674C">
            <w:rPr>
              <w:rStyle w:val="Platzhaltertext"/>
              <w:rFonts w:cstheme="minorHAnsi"/>
              <w:color w:val="FF0000"/>
            </w:rPr>
            <w:t>Text eingeben</w:t>
          </w:r>
        </w:p>
      </w:docPartBody>
    </w:docPart>
    <w:docPart>
      <w:docPartPr>
        <w:name w:val="13DB4D1382CA44B6B08F0523D24C3E34"/>
        <w:category>
          <w:name w:val="Allgemein"/>
          <w:gallery w:val="placeholder"/>
        </w:category>
        <w:types>
          <w:type w:val="bbPlcHdr"/>
        </w:types>
        <w:behaviors>
          <w:behavior w:val="content"/>
        </w:behaviors>
        <w:guid w:val="{28194BE0-29E7-4CF7-90FA-231CE87B0BCC}"/>
      </w:docPartPr>
      <w:docPartBody>
        <w:p w:rsidR="00127980" w:rsidRDefault="00A86DD7" w:rsidP="00A86DD7">
          <w:pPr>
            <w:pStyle w:val="13DB4D1382CA44B6B08F0523D24C3E348"/>
          </w:pPr>
          <w:r w:rsidRPr="00E9674C">
            <w:rPr>
              <w:rStyle w:val="Platzhaltertext"/>
              <w:rFonts w:cstheme="minorHAnsi"/>
              <w:color w:val="FF0000"/>
            </w:rPr>
            <w:t>Text eingeben</w:t>
          </w:r>
        </w:p>
      </w:docPartBody>
    </w:docPart>
    <w:docPart>
      <w:docPartPr>
        <w:name w:val="05A5774A11F3422BB6005DAE568B252A"/>
        <w:category>
          <w:name w:val="Allgemein"/>
          <w:gallery w:val="placeholder"/>
        </w:category>
        <w:types>
          <w:type w:val="bbPlcHdr"/>
        </w:types>
        <w:behaviors>
          <w:behavior w:val="content"/>
        </w:behaviors>
        <w:guid w:val="{7AF2534A-7191-4AB1-A80D-AF03D6CD2DD7}"/>
      </w:docPartPr>
      <w:docPartBody>
        <w:p w:rsidR="00127980" w:rsidRDefault="00A86DD7" w:rsidP="00A86DD7">
          <w:pPr>
            <w:pStyle w:val="05A5774A11F3422BB6005DAE568B252A8"/>
          </w:pPr>
          <w:r w:rsidRPr="00E9674C">
            <w:rPr>
              <w:rStyle w:val="Platzhaltertext"/>
              <w:rFonts w:cstheme="minorHAnsi"/>
              <w:color w:val="FF0000"/>
            </w:rPr>
            <w:t>Text eingeben</w:t>
          </w:r>
        </w:p>
      </w:docPartBody>
    </w:docPart>
    <w:docPart>
      <w:docPartPr>
        <w:name w:val="DD9B093594694466ADFE419967944F8D"/>
        <w:category>
          <w:name w:val="Allgemein"/>
          <w:gallery w:val="placeholder"/>
        </w:category>
        <w:types>
          <w:type w:val="bbPlcHdr"/>
        </w:types>
        <w:behaviors>
          <w:behavior w:val="content"/>
        </w:behaviors>
        <w:guid w:val="{B7A0C3F5-0F03-46BA-B399-7DC5A1E1AE65}"/>
      </w:docPartPr>
      <w:docPartBody>
        <w:p w:rsidR="00127980" w:rsidRDefault="00A86DD7" w:rsidP="00A86DD7">
          <w:pPr>
            <w:pStyle w:val="DD9B093594694466ADFE419967944F8D8"/>
          </w:pPr>
          <w:r w:rsidRPr="00E9674C">
            <w:rPr>
              <w:rStyle w:val="Platzhaltertext"/>
              <w:rFonts w:cstheme="minorHAnsi"/>
              <w:color w:val="FF0000"/>
            </w:rPr>
            <w:t>Text eingeben</w:t>
          </w:r>
        </w:p>
      </w:docPartBody>
    </w:docPart>
    <w:docPart>
      <w:docPartPr>
        <w:name w:val="BC714FFA12C44F42AB5C9703F8125141"/>
        <w:category>
          <w:name w:val="Allgemein"/>
          <w:gallery w:val="placeholder"/>
        </w:category>
        <w:types>
          <w:type w:val="bbPlcHdr"/>
        </w:types>
        <w:behaviors>
          <w:behavior w:val="content"/>
        </w:behaviors>
        <w:guid w:val="{75C0D890-AA2E-41D2-A349-8A0AC1AA1553}"/>
      </w:docPartPr>
      <w:docPartBody>
        <w:p w:rsidR="00127980" w:rsidRDefault="00A86DD7" w:rsidP="00A86DD7">
          <w:pPr>
            <w:pStyle w:val="BC714FFA12C44F42AB5C9703F81251418"/>
          </w:pPr>
          <w:r w:rsidRPr="00E9674C">
            <w:rPr>
              <w:rStyle w:val="Platzhaltertext"/>
              <w:rFonts w:cstheme="minorHAnsi"/>
              <w:color w:val="FF0000"/>
            </w:rPr>
            <w:t>Text eingeben</w:t>
          </w:r>
        </w:p>
      </w:docPartBody>
    </w:docPart>
    <w:docPart>
      <w:docPartPr>
        <w:name w:val="E56AF075B9FA4D9FB8098F474C5599EC"/>
        <w:category>
          <w:name w:val="Allgemein"/>
          <w:gallery w:val="placeholder"/>
        </w:category>
        <w:types>
          <w:type w:val="bbPlcHdr"/>
        </w:types>
        <w:behaviors>
          <w:behavior w:val="content"/>
        </w:behaviors>
        <w:guid w:val="{43D2C928-F825-46FC-868A-742AFCD090FE}"/>
      </w:docPartPr>
      <w:docPartBody>
        <w:p w:rsidR="00127980" w:rsidRDefault="00A86DD7" w:rsidP="00A86DD7">
          <w:pPr>
            <w:pStyle w:val="E56AF075B9FA4D9FB8098F474C5599EC8"/>
          </w:pPr>
          <w:r w:rsidRPr="00E9674C">
            <w:rPr>
              <w:rStyle w:val="Platzhaltertext"/>
              <w:rFonts w:cstheme="minorHAnsi"/>
              <w:color w:val="FF0000"/>
            </w:rPr>
            <w:t>Text eingeben</w:t>
          </w:r>
        </w:p>
      </w:docPartBody>
    </w:docPart>
    <w:docPart>
      <w:docPartPr>
        <w:name w:val="0F1C1760CDA342159C0BF93D2A54F291"/>
        <w:category>
          <w:name w:val="Allgemein"/>
          <w:gallery w:val="placeholder"/>
        </w:category>
        <w:types>
          <w:type w:val="bbPlcHdr"/>
        </w:types>
        <w:behaviors>
          <w:behavior w:val="content"/>
        </w:behaviors>
        <w:guid w:val="{B874BC4D-695E-4266-A045-B18027B0C475}"/>
      </w:docPartPr>
      <w:docPartBody>
        <w:p w:rsidR="00127980" w:rsidRDefault="00A86DD7" w:rsidP="00A86DD7">
          <w:pPr>
            <w:pStyle w:val="0F1C1760CDA342159C0BF93D2A54F2918"/>
          </w:pPr>
          <w:r w:rsidRPr="00E9674C">
            <w:rPr>
              <w:rStyle w:val="Platzhaltertext"/>
              <w:rFonts w:cstheme="minorHAnsi"/>
              <w:color w:val="FF0000"/>
            </w:rPr>
            <w:t>Text eingeben</w:t>
          </w:r>
        </w:p>
      </w:docPartBody>
    </w:docPart>
    <w:docPart>
      <w:docPartPr>
        <w:name w:val="3C21E61FCC3747F0B4D393B97DD18A7E"/>
        <w:category>
          <w:name w:val="Allgemein"/>
          <w:gallery w:val="placeholder"/>
        </w:category>
        <w:types>
          <w:type w:val="bbPlcHdr"/>
        </w:types>
        <w:behaviors>
          <w:behavior w:val="content"/>
        </w:behaviors>
        <w:guid w:val="{B0318ED7-1AC0-47F4-A281-B987B91A22C0}"/>
      </w:docPartPr>
      <w:docPartBody>
        <w:p w:rsidR="00127980" w:rsidRDefault="00A86DD7" w:rsidP="00A86DD7">
          <w:pPr>
            <w:pStyle w:val="3C21E61FCC3747F0B4D393B97DD18A7E8"/>
          </w:pPr>
          <w:r w:rsidRPr="00E9674C">
            <w:rPr>
              <w:rStyle w:val="Platzhaltertext"/>
              <w:rFonts w:cstheme="minorHAnsi"/>
              <w:color w:val="FF0000"/>
            </w:rPr>
            <w:t>Text eingeben</w:t>
          </w:r>
        </w:p>
      </w:docPartBody>
    </w:docPart>
    <w:docPart>
      <w:docPartPr>
        <w:name w:val="08C2643F7307426DBD091FB2EF64EBA2"/>
        <w:category>
          <w:name w:val="Allgemein"/>
          <w:gallery w:val="placeholder"/>
        </w:category>
        <w:types>
          <w:type w:val="bbPlcHdr"/>
        </w:types>
        <w:behaviors>
          <w:behavior w:val="content"/>
        </w:behaviors>
        <w:guid w:val="{CB4C46D2-12BF-4F92-BC4F-5DA562CEB303}"/>
      </w:docPartPr>
      <w:docPartBody>
        <w:p w:rsidR="00127980" w:rsidRDefault="00A86DD7" w:rsidP="00A86DD7">
          <w:pPr>
            <w:pStyle w:val="08C2643F7307426DBD091FB2EF64EBA28"/>
          </w:pPr>
          <w:r w:rsidRPr="00E9674C">
            <w:rPr>
              <w:rStyle w:val="Platzhaltertext"/>
              <w:rFonts w:cstheme="minorHAnsi"/>
              <w:color w:val="FF0000"/>
            </w:rPr>
            <w:t>Text eingeben</w:t>
          </w:r>
        </w:p>
      </w:docPartBody>
    </w:docPart>
    <w:docPart>
      <w:docPartPr>
        <w:name w:val="5F76923041D046AC85B632AE12AE1EC1"/>
        <w:category>
          <w:name w:val="Allgemein"/>
          <w:gallery w:val="placeholder"/>
        </w:category>
        <w:types>
          <w:type w:val="bbPlcHdr"/>
        </w:types>
        <w:behaviors>
          <w:behavior w:val="content"/>
        </w:behaviors>
        <w:guid w:val="{34A612AA-A795-4483-B25A-46F4BDCBAC15}"/>
      </w:docPartPr>
      <w:docPartBody>
        <w:p w:rsidR="00127980" w:rsidRDefault="00A86DD7" w:rsidP="00A86DD7">
          <w:pPr>
            <w:pStyle w:val="5F76923041D046AC85B632AE12AE1EC18"/>
          </w:pPr>
          <w:r w:rsidRPr="00E9674C">
            <w:rPr>
              <w:rStyle w:val="Platzhaltertext"/>
              <w:rFonts w:cstheme="minorHAnsi"/>
              <w:color w:val="FF0000"/>
            </w:rPr>
            <w:t>Text eingeben</w:t>
          </w:r>
        </w:p>
      </w:docPartBody>
    </w:docPart>
    <w:docPart>
      <w:docPartPr>
        <w:name w:val="327ED715785440E0899F438A54E2747F"/>
        <w:category>
          <w:name w:val="Allgemein"/>
          <w:gallery w:val="placeholder"/>
        </w:category>
        <w:types>
          <w:type w:val="bbPlcHdr"/>
        </w:types>
        <w:behaviors>
          <w:behavior w:val="content"/>
        </w:behaviors>
        <w:guid w:val="{2ED1DFF9-DB26-4F05-A7AD-AD8309D78AFB}"/>
      </w:docPartPr>
      <w:docPartBody>
        <w:p w:rsidR="00127980" w:rsidRDefault="00A86DD7" w:rsidP="00A86DD7">
          <w:pPr>
            <w:pStyle w:val="327ED715785440E0899F438A54E2747F8"/>
          </w:pPr>
          <w:r w:rsidRPr="00E9674C">
            <w:rPr>
              <w:rStyle w:val="Platzhaltertext"/>
              <w:rFonts w:cstheme="minorHAnsi"/>
              <w:color w:val="FF0000"/>
            </w:rPr>
            <w:t>Text eingeben</w:t>
          </w:r>
        </w:p>
      </w:docPartBody>
    </w:docPart>
    <w:docPart>
      <w:docPartPr>
        <w:name w:val="B4F6DCA8FAAE45819EC04A8D2DA3589B"/>
        <w:category>
          <w:name w:val="Allgemein"/>
          <w:gallery w:val="placeholder"/>
        </w:category>
        <w:types>
          <w:type w:val="bbPlcHdr"/>
        </w:types>
        <w:behaviors>
          <w:behavior w:val="content"/>
        </w:behaviors>
        <w:guid w:val="{510B2616-E344-44D1-8DC3-74A27C8F73DB}"/>
      </w:docPartPr>
      <w:docPartBody>
        <w:p w:rsidR="00127980" w:rsidRDefault="00A86DD7" w:rsidP="00A86DD7">
          <w:pPr>
            <w:pStyle w:val="B4F6DCA8FAAE45819EC04A8D2DA3589B8"/>
          </w:pPr>
          <w:r w:rsidRPr="00E9674C">
            <w:rPr>
              <w:rStyle w:val="Platzhaltertext"/>
              <w:rFonts w:cstheme="minorHAnsi"/>
              <w:color w:val="FF0000"/>
            </w:rPr>
            <w:t>Text eingeben</w:t>
          </w:r>
        </w:p>
      </w:docPartBody>
    </w:docPart>
    <w:docPart>
      <w:docPartPr>
        <w:name w:val="6DED9B15052D46DF850E80BDE8D1B10B"/>
        <w:category>
          <w:name w:val="Allgemein"/>
          <w:gallery w:val="placeholder"/>
        </w:category>
        <w:types>
          <w:type w:val="bbPlcHdr"/>
        </w:types>
        <w:behaviors>
          <w:behavior w:val="content"/>
        </w:behaviors>
        <w:guid w:val="{CF248769-9302-476A-96A7-4EBA3E4BDA59}"/>
      </w:docPartPr>
      <w:docPartBody>
        <w:p w:rsidR="00127980" w:rsidRDefault="00A86DD7" w:rsidP="00A86DD7">
          <w:pPr>
            <w:pStyle w:val="6DED9B15052D46DF850E80BDE8D1B10B8"/>
          </w:pPr>
          <w:r w:rsidRPr="00E9674C">
            <w:rPr>
              <w:rStyle w:val="Platzhaltertext"/>
              <w:rFonts w:cstheme="minorHAnsi"/>
              <w:color w:val="FF0000"/>
            </w:rPr>
            <w:t>Text eingeben</w:t>
          </w:r>
        </w:p>
      </w:docPartBody>
    </w:docPart>
    <w:docPart>
      <w:docPartPr>
        <w:name w:val="BFB9704F5980450AB9C791B15ADD9DF0"/>
        <w:category>
          <w:name w:val="Allgemein"/>
          <w:gallery w:val="placeholder"/>
        </w:category>
        <w:types>
          <w:type w:val="bbPlcHdr"/>
        </w:types>
        <w:behaviors>
          <w:behavior w:val="content"/>
        </w:behaviors>
        <w:guid w:val="{2FDA38D2-0F5E-4881-AB4C-A74DBC200D9A}"/>
      </w:docPartPr>
      <w:docPartBody>
        <w:p w:rsidR="00127980" w:rsidRDefault="00A86DD7" w:rsidP="00A86DD7">
          <w:pPr>
            <w:pStyle w:val="BFB9704F5980450AB9C791B15ADD9DF08"/>
          </w:pPr>
          <w:r w:rsidRPr="00E9674C">
            <w:rPr>
              <w:rStyle w:val="Platzhaltertext"/>
              <w:rFonts w:cstheme="minorHAnsi"/>
              <w:color w:val="FF0000"/>
            </w:rPr>
            <w:t>Text eingeben</w:t>
          </w:r>
        </w:p>
      </w:docPartBody>
    </w:docPart>
    <w:docPart>
      <w:docPartPr>
        <w:name w:val="73881F9F749644798CBF7AD78A24E8DC"/>
        <w:category>
          <w:name w:val="Allgemein"/>
          <w:gallery w:val="placeholder"/>
        </w:category>
        <w:types>
          <w:type w:val="bbPlcHdr"/>
        </w:types>
        <w:behaviors>
          <w:behavior w:val="content"/>
        </w:behaviors>
        <w:guid w:val="{84BA27F5-C175-4300-9A94-7369D98783F6}"/>
      </w:docPartPr>
      <w:docPartBody>
        <w:p w:rsidR="00127980" w:rsidRDefault="00A86DD7" w:rsidP="00A86DD7">
          <w:pPr>
            <w:pStyle w:val="73881F9F749644798CBF7AD78A24E8DC8"/>
          </w:pPr>
          <w:r w:rsidRPr="00E9674C">
            <w:rPr>
              <w:rStyle w:val="Platzhaltertext"/>
              <w:rFonts w:cstheme="minorHAnsi"/>
              <w:color w:val="FF0000"/>
            </w:rPr>
            <w:t>Text eingeben</w:t>
          </w:r>
        </w:p>
      </w:docPartBody>
    </w:docPart>
    <w:docPart>
      <w:docPartPr>
        <w:name w:val="D1DD0E84FA4C475A9C3503EF084918A6"/>
        <w:category>
          <w:name w:val="Allgemein"/>
          <w:gallery w:val="placeholder"/>
        </w:category>
        <w:types>
          <w:type w:val="bbPlcHdr"/>
        </w:types>
        <w:behaviors>
          <w:behavior w:val="content"/>
        </w:behaviors>
        <w:guid w:val="{4A4C029B-1FBC-48A2-B860-01E8607FA39D}"/>
      </w:docPartPr>
      <w:docPartBody>
        <w:p w:rsidR="00127980" w:rsidRDefault="00A86DD7" w:rsidP="00A86DD7">
          <w:pPr>
            <w:pStyle w:val="D1DD0E84FA4C475A9C3503EF084918A67"/>
          </w:pPr>
          <w:r w:rsidRPr="00E9674C">
            <w:rPr>
              <w:rStyle w:val="Platzhaltertext"/>
              <w:rFonts w:cstheme="minorHAnsi"/>
              <w:color w:val="FF0000"/>
            </w:rPr>
            <w:t>Text eingeben</w:t>
          </w:r>
        </w:p>
      </w:docPartBody>
    </w:docPart>
    <w:docPart>
      <w:docPartPr>
        <w:name w:val="6EF502284044470CB911D7AF2C598F0B"/>
        <w:category>
          <w:name w:val="Allgemein"/>
          <w:gallery w:val="placeholder"/>
        </w:category>
        <w:types>
          <w:type w:val="bbPlcHdr"/>
        </w:types>
        <w:behaviors>
          <w:behavior w:val="content"/>
        </w:behaviors>
        <w:guid w:val="{5D086A95-A818-4F20-B33E-2E493D8CE774}"/>
      </w:docPartPr>
      <w:docPartBody>
        <w:p w:rsidR="00127980" w:rsidRDefault="00A86DD7" w:rsidP="00A86DD7">
          <w:pPr>
            <w:pStyle w:val="6EF502284044470CB911D7AF2C598F0B7"/>
          </w:pPr>
          <w:r w:rsidRPr="00E9674C">
            <w:rPr>
              <w:rStyle w:val="Platzhaltertext"/>
              <w:rFonts w:cstheme="minorHAnsi"/>
              <w:color w:val="FF0000"/>
            </w:rPr>
            <w:t>Text eingeben</w:t>
          </w:r>
        </w:p>
      </w:docPartBody>
    </w:docPart>
    <w:docPart>
      <w:docPartPr>
        <w:name w:val="782B24580B3F42A3AA0801C91B383098"/>
        <w:category>
          <w:name w:val="Allgemein"/>
          <w:gallery w:val="placeholder"/>
        </w:category>
        <w:types>
          <w:type w:val="bbPlcHdr"/>
        </w:types>
        <w:behaviors>
          <w:behavior w:val="content"/>
        </w:behaviors>
        <w:guid w:val="{E62F74B6-28A0-445D-9D68-51B338B387BB}"/>
      </w:docPartPr>
      <w:docPartBody>
        <w:p w:rsidR="00127980" w:rsidRDefault="00A86DD7" w:rsidP="00A86DD7">
          <w:pPr>
            <w:pStyle w:val="782B24580B3F42A3AA0801C91B3830986"/>
          </w:pPr>
          <w:r w:rsidRPr="00E9674C">
            <w:rPr>
              <w:rStyle w:val="Platzhaltertext"/>
              <w:rFonts w:cstheme="minorHAnsi"/>
              <w:color w:val="FF0000"/>
            </w:rPr>
            <w:t>Zahl eingeben</w:t>
          </w:r>
        </w:p>
      </w:docPartBody>
    </w:docPart>
    <w:docPart>
      <w:docPartPr>
        <w:name w:val="D240A84BE75649E39EBB03FA7A0C3CA7"/>
        <w:category>
          <w:name w:val="Allgemein"/>
          <w:gallery w:val="placeholder"/>
        </w:category>
        <w:types>
          <w:type w:val="bbPlcHdr"/>
        </w:types>
        <w:behaviors>
          <w:behavior w:val="content"/>
        </w:behaviors>
        <w:guid w:val="{FE7C2577-70EE-4F1D-95B3-07EAA7BA92AE}"/>
      </w:docPartPr>
      <w:docPartBody>
        <w:p w:rsidR="00127980" w:rsidRDefault="00A86DD7" w:rsidP="00A86DD7">
          <w:pPr>
            <w:pStyle w:val="D240A84BE75649E39EBB03FA7A0C3CA76"/>
          </w:pPr>
          <w:r w:rsidRPr="00E9674C">
            <w:rPr>
              <w:rStyle w:val="Platzhaltertext"/>
              <w:rFonts w:cstheme="minorHAnsi"/>
              <w:color w:val="FF0000"/>
            </w:rPr>
            <w:t>Zahl eingeben</w:t>
          </w:r>
        </w:p>
      </w:docPartBody>
    </w:docPart>
    <w:docPart>
      <w:docPartPr>
        <w:name w:val="890ED5FC945B4E4EA8C51BBA4D1DAE63"/>
        <w:category>
          <w:name w:val="Allgemein"/>
          <w:gallery w:val="placeholder"/>
        </w:category>
        <w:types>
          <w:type w:val="bbPlcHdr"/>
        </w:types>
        <w:behaviors>
          <w:behavior w:val="content"/>
        </w:behaviors>
        <w:guid w:val="{6900B627-7D7D-4693-9C83-6685288A1EA5}"/>
      </w:docPartPr>
      <w:docPartBody>
        <w:p w:rsidR="00127980" w:rsidRDefault="00A86DD7" w:rsidP="00A86DD7">
          <w:pPr>
            <w:pStyle w:val="890ED5FC945B4E4EA8C51BBA4D1DAE636"/>
          </w:pPr>
          <w:r w:rsidRPr="00E9674C">
            <w:rPr>
              <w:rStyle w:val="Platzhaltertext"/>
              <w:rFonts w:cstheme="minorHAnsi"/>
              <w:color w:val="FF0000"/>
            </w:rPr>
            <w:t>Zahl eingeben</w:t>
          </w:r>
        </w:p>
      </w:docPartBody>
    </w:docPart>
    <w:docPart>
      <w:docPartPr>
        <w:name w:val="9043615921A043E6A78CD3DD4127FA6A"/>
        <w:category>
          <w:name w:val="Allgemein"/>
          <w:gallery w:val="placeholder"/>
        </w:category>
        <w:types>
          <w:type w:val="bbPlcHdr"/>
        </w:types>
        <w:behaviors>
          <w:behavior w:val="content"/>
        </w:behaviors>
        <w:guid w:val="{06C274D1-5C7D-48EC-83B5-A105E73748B9}"/>
      </w:docPartPr>
      <w:docPartBody>
        <w:p w:rsidR="00127980" w:rsidRDefault="00A86DD7" w:rsidP="00A86DD7">
          <w:pPr>
            <w:pStyle w:val="9043615921A043E6A78CD3DD4127FA6A6"/>
          </w:pPr>
          <w:r w:rsidRPr="00E9674C">
            <w:rPr>
              <w:rStyle w:val="Platzhaltertext"/>
              <w:rFonts w:cstheme="minorHAnsi"/>
              <w:color w:val="FF0000"/>
            </w:rPr>
            <w:t>Zahl eingeben</w:t>
          </w:r>
        </w:p>
      </w:docPartBody>
    </w:docPart>
    <w:docPart>
      <w:docPartPr>
        <w:name w:val="A8F21F1C512B43F980393FA7E19676FB"/>
        <w:category>
          <w:name w:val="Allgemein"/>
          <w:gallery w:val="placeholder"/>
        </w:category>
        <w:types>
          <w:type w:val="bbPlcHdr"/>
        </w:types>
        <w:behaviors>
          <w:behavior w:val="content"/>
        </w:behaviors>
        <w:guid w:val="{752D4183-A572-4C50-9B61-A7CA619FE5E7}"/>
      </w:docPartPr>
      <w:docPartBody>
        <w:p w:rsidR="00127980" w:rsidRDefault="00A86DD7" w:rsidP="00A86DD7">
          <w:pPr>
            <w:pStyle w:val="A8F21F1C512B43F980393FA7E19676FB5"/>
          </w:pPr>
          <w:r w:rsidRPr="00E9674C">
            <w:rPr>
              <w:rStyle w:val="Platzhaltertext"/>
              <w:rFonts w:cstheme="minorHAnsi"/>
              <w:color w:val="FF0000"/>
            </w:rPr>
            <w:t>Datum eingeben</w:t>
          </w:r>
        </w:p>
      </w:docPartBody>
    </w:docPart>
    <w:docPart>
      <w:docPartPr>
        <w:name w:val="360099D54D234FEE9CB6F492E35DB598"/>
        <w:category>
          <w:name w:val="Allgemein"/>
          <w:gallery w:val="placeholder"/>
        </w:category>
        <w:types>
          <w:type w:val="bbPlcHdr"/>
        </w:types>
        <w:behaviors>
          <w:behavior w:val="content"/>
        </w:behaviors>
        <w:guid w:val="{15DDD95F-62AA-4F13-B524-A4126A632261}"/>
      </w:docPartPr>
      <w:docPartBody>
        <w:p w:rsidR="00127980" w:rsidRDefault="00A86DD7" w:rsidP="00A86DD7">
          <w:pPr>
            <w:pStyle w:val="360099D54D234FEE9CB6F492E35DB5985"/>
          </w:pPr>
          <w:r w:rsidRPr="00E9674C">
            <w:rPr>
              <w:rStyle w:val="Platzhaltertext"/>
              <w:rFonts w:cstheme="minorHAnsi"/>
              <w:color w:val="FF0000"/>
            </w:rPr>
            <w:t>Datum eingeben</w:t>
          </w:r>
        </w:p>
      </w:docPartBody>
    </w:docPart>
    <w:docPart>
      <w:docPartPr>
        <w:name w:val="65D25FF22EF94E2283D4C39A2780CB62"/>
        <w:category>
          <w:name w:val="Allgemein"/>
          <w:gallery w:val="placeholder"/>
        </w:category>
        <w:types>
          <w:type w:val="bbPlcHdr"/>
        </w:types>
        <w:behaviors>
          <w:behavior w:val="content"/>
        </w:behaviors>
        <w:guid w:val="{CE8F2529-BA90-4DAA-87A1-AB33CBF9D51D}"/>
      </w:docPartPr>
      <w:docPartBody>
        <w:p w:rsidR="00127980" w:rsidRDefault="00A86DD7" w:rsidP="00A86DD7">
          <w:pPr>
            <w:pStyle w:val="65D25FF22EF94E2283D4C39A2780CB625"/>
          </w:pPr>
          <w:r w:rsidRPr="00492F76">
            <w:rPr>
              <w:rStyle w:val="Platzhaltertext"/>
              <w:rFonts w:cstheme="minorHAnsi"/>
              <w:color w:val="FF0000"/>
            </w:rPr>
            <w:t>Zahl eingeben</w:t>
          </w:r>
        </w:p>
      </w:docPartBody>
    </w:docPart>
    <w:docPart>
      <w:docPartPr>
        <w:name w:val="D145D8CE40584D71BF9ECAFD7DC4C4AD"/>
        <w:category>
          <w:name w:val="Allgemein"/>
          <w:gallery w:val="placeholder"/>
        </w:category>
        <w:types>
          <w:type w:val="bbPlcHdr"/>
        </w:types>
        <w:behaviors>
          <w:behavior w:val="content"/>
        </w:behaviors>
        <w:guid w:val="{58D8177C-59A5-44A9-9720-087FC3C6C1D1}"/>
      </w:docPartPr>
      <w:docPartBody>
        <w:p w:rsidR="00127980" w:rsidRDefault="00A86DD7" w:rsidP="00A86DD7">
          <w:pPr>
            <w:pStyle w:val="D145D8CE40584D71BF9ECAFD7DC4C4AD5"/>
          </w:pPr>
          <w:r w:rsidRPr="00492F76">
            <w:rPr>
              <w:rStyle w:val="Platzhaltertext"/>
              <w:rFonts w:cstheme="minorHAnsi"/>
              <w:color w:val="FF0000"/>
            </w:rPr>
            <w:t>Text eingeben</w:t>
          </w:r>
        </w:p>
      </w:docPartBody>
    </w:docPart>
    <w:docPart>
      <w:docPartPr>
        <w:name w:val="FE4BB25495904F2E89684AA80F9D839B"/>
        <w:category>
          <w:name w:val="Allgemein"/>
          <w:gallery w:val="placeholder"/>
        </w:category>
        <w:types>
          <w:type w:val="bbPlcHdr"/>
        </w:types>
        <w:behaviors>
          <w:behavior w:val="content"/>
        </w:behaviors>
        <w:guid w:val="{9EB3421F-DC18-46E8-9D48-7979AE86EC66}"/>
      </w:docPartPr>
      <w:docPartBody>
        <w:p w:rsidR="00127980" w:rsidRDefault="00A86DD7" w:rsidP="00A86DD7">
          <w:pPr>
            <w:pStyle w:val="FE4BB25495904F2E89684AA80F9D839B4"/>
          </w:pPr>
          <w:r w:rsidRPr="00492F76">
            <w:rPr>
              <w:rStyle w:val="Platzhaltertext"/>
              <w:rFonts w:cstheme="minorHAnsi"/>
              <w:color w:val="FF0000"/>
            </w:rPr>
            <w:t>Zahl eingeben</w:t>
          </w:r>
        </w:p>
      </w:docPartBody>
    </w:docPart>
    <w:docPart>
      <w:docPartPr>
        <w:name w:val="9476264347D4464AB7F636B66C445A37"/>
        <w:category>
          <w:name w:val="Allgemein"/>
          <w:gallery w:val="placeholder"/>
        </w:category>
        <w:types>
          <w:type w:val="bbPlcHdr"/>
        </w:types>
        <w:behaviors>
          <w:behavior w:val="content"/>
        </w:behaviors>
        <w:guid w:val="{341157BC-8CAD-44F3-9C5A-A8765400C4DE}"/>
      </w:docPartPr>
      <w:docPartBody>
        <w:p w:rsidR="00127980" w:rsidRDefault="00A86DD7" w:rsidP="00A86DD7">
          <w:pPr>
            <w:pStyle w:val="9476264347D4464AB7F636B66C445A374"/>
          </w:pPr>
          <w:r w:rsidRPr="00492F76">
            <w:rPr>
              <w:rStyle w:val="Platzhaltertext"/>
              <w:rFonts w:cstheme="minorHAnsi"/>
              <w:color w:val="FF0000"/>
            </w:rPr>
            <w:t>Zahl eingeben</w:t>
          </w:r>
        </w:p>
      </w:docPartBody>
    </w:docPart>
    <w:docPart>
      <w:docPartPr>
        <w:name w:val="76FF243ABC4742C9A0D1DB3131ECA3FE"/>
        <w:category>
          <w:name w:val="Allgemein"/>
          <w:gallery w:val="placeholder"/>
        </w:category>
        <w:types>
          <w:type w:val="bbPlcHdr"/>
        </w:types>
        <w:behaviors>
          <w:behavior w:val="content"/>
        </w:behaviors>
        <w:guid w:val="{8B252D28-70B6-4322-A947-D11945C944B0}"/>
      </w:docPartPr>
      <w:docPartBody>
        <w:p w:rsidR="00127980" w:rsidRDefault="00A86DD7" w:rsidP="00A86DD7">
          <w:pPr>
            <w:pStyle w:val="76FF243ABC4742C9A0D1DB3131ECA3FE4"/>
          </w:pPr>
          <w:r w:rsidRPr="00492F76">
            <w:rPr>
              <w:rStyle w:val="Platzhaltertext"/>
              <w:rFonts w:cstheme="minorHAnsi"/>
              <w:color w:val="FF0000"/>
            </w:rPr>
            <w:t>Zahl eingeben</w:t>
          </w:r>
        </w:p>
      </w:docPartBody>
    </w:docPart>
    <w:docPart>
      <w:docPartPr>
        <w:name w:val="FB308787C1A644D3B7DD631B8C33C0E3"/>
        <w:category>
          <w:name w:val="Allgemein"/>
          <w:gallery w:val="placeholder"/>
        </w:category>
        <w:types>
          <w:type w:val="bbPlcHdr"/>
        </w:types>
        <w:behaviors>
          <w:behavior w:val="content"/>
        </w:behaviors>
        <w:guid w:val="{AC31135E-3F04-4927-8116-80049E970FF3}"/>
      </w:docPartPr>
      <w:docPartBody>
        <w:p w:rsidR="00127980" w:rsidRDefault="00A86DD7" w:rsidP="00A86DD7">
          <w:pPr>
            <w:pStyle w:val="FB308787C1A644D3B7DD631B8C33C0E34"/>
          </w:pPr>
          <w:r w:rsidRPr="00492F76">
            <w:rPr>
              <w:rStyle w:val="Platzhaltertext"/>
              <w:rFonts w:cstheme="minorHAnsi"/>
              <w:color w:val="FF0000"/>
            </w:rPr>
            <w:t>Zahl eingeben</w:t>
          </w:r>
        </w:p>
      </w:docPartBody>
    </w:docPart>
    <w:docPart>
      <w:docPartPr>
        <w:name w:val="C4203C3E69B64B35865B9E036BE9F39D"/>
        <w:category>
          <w:name w:val="Allgemein"/>
          <w:gallery w:val="placeholder"/>
        </w:category>
        <w:types>
          <w:type w:val="bbPlcHdr"/>
        </w:types>
        <w:behaviors>
          <w:behavior w:val="content"/>
        </w:behaviors>
        <w:guid w:val="{1A755E39-299A-4AE4-B932-79F3ED817458}"/>
      </w:docPartPr>
      <w:docPartBody>
        <w:p w:rsidR="00127980" w:rsidRDefault="00A86DD7" w:rsidP="00A86DD7">
          <w:pPr>
            <w:pStyle w:val="C4203C3E69B64B35865B9E036BE9F39D4"/>
          </w:pPr>
          <w:r w:rsidRPr="00492F76">
            <w:rPr>
              <w:rStyle w:val="Platzhaltertext"/>
              <w:rFonts w:cstheme="minorHAnsi"/>
              <w:color w:val="FF0000"/>
            </w:rPr>
            <w:t>Zahl eingeben</w:t>
          </w:r>
        </w:p>
      </w:docPartBody>
    </w:docPart>
    <w:docPart>
      <w:docPartPr>
        <w:name w:val="4B6DDC9CCA7947A4BC8C6D30B7E78A68"/>
        <w:category>
          <w:name w:val="Allgemein"/>
          <w:gallery w:val="placeholder"/>
        </w:category>
        <w:types>
          <w:type w:val="bbPlcHdr"/>
        </w:types>
        <w:behaviors>
          <w:behavior w:val="content"/>
        </w:behaviors>
        <w:guid w:val="{7387E9DB-BF09-4254-8BBD-D584A9CAF566}"/>
      </w:docPartPr>
      <w:docPartBody>
        <w:p w:rsidR="00127980" w:rsidRDefault="00A86DD7" w:rsidP="00A86DD7">
          <w:pPr>
            <w:pStyle w:val="4B6DDC9CCA7947A4BC8C6D30B7E78A684"/>
          </w:pPr>
          <w:r w:rsidRPr="00492F76">
            <w:rPr>
              <w:rStyle w:val="Platzhaltertext"/>
              <w:rFonts w:cstheme="minorHAnsi"/>
              <w:color w:val="FF0000"/>
            </w:rPr>
            <w:t>Zahl eingeben</w:t>
          </w:r>
        </w:p>
      </w:docPartBody>
    </w:docPart>
    <w:docPart>
      <w:docPartPr>
        <w:name w:val="F30BF72DBCA54BE49CF4327BD6F29849"/>
        <w:category>
          <w:name w:val="Allgemein"/>
          <w:gallery w:val="placeholder"/>
        </w:category>
        <w:types>
          <w:type w:val="bbPlcHdr"/>
        </w:types>
        <w:behaviors>
          <w:behavior w:val="content"/>
        </w:behaviors>
        <w:guid w:val="{4F5582C5-E789-484B-982B-B2A16606AF3D}"/>
      </w:docPartPr>
      <w:docPartBody>
        <w:p w:rsidR="00127980" w:rsidRDefault="00A86DD7" w:rsidP="00A86DD7">
          <w:pPr>
            <w:pStyle w:val="F30BF72DBCA54BE49CF4327BD6F298494"/>
          </w:pPr>
          <w:r w:rsidRPr="00492F76">
            <w:rPr>
              <w:rStyle w:val="Platzhaltertext"/>
              <w:rFonts w:cstheme="minorHAnsi"/>
              <w:color w:val="FF0000"/>
            </w:rPr>
            <w:t>Zahl eingeben</w:t>
          </w:r>
        </w:p>
      </w:docPartBody>
    </w:docPart>
    <w:docPart>
      <w:docPartPr>
        <w:name w:val="E041BE8703A5496AACFD60517C3F7DB5"/>
        <w:category>
          <w:name w:val="Allgemein"/>
          <w:gallery w:val="placeholder"/>
        </w:category>
        <w:types>
          <w:type w:val="bbPlcHdr"/>
        </w:types>
        <w:behaviors>
          <w:behavior w:val="content"/>
        </w:behaviors>
        <w:guid w:val="{388DC10B-8F07-4812-A155-40ACA6CF9E2F}"/>
      </w:docPartPr>
      <w:docPartBody>
        <w:p w:rsidR="00127980" w:rsidRDefault="00A86DD7" w:rsidP="00A86DD7">
          <w:pPr>
            <w:pStyle w:val="E041BE8703A5496AACFD60517C3F7DB54"/>
          </w:pPr>
          <w:r w:rsidRPr="00492F76">
            <w:rPr>
              <w:rStyle w:val="Platzhaltertext"/>
              <w:rFonts w:cstheme="minorHAnsi"/>
              <w:color w:val="FF0000"/>
            </w:rPr>
            <w:t>Zahl eingeben</w:t>
          </w:r>
        </w:p>
      </w:docPartBody>
    </w:docPart>
    <w:docPart>
      <w:docPartPr>
        <w:name w:val="235668D906F74398A3ED422B688C783D"/>
        <w:category>
          <w:name w:val="Allgemein"/>
          <w:gallery w:val="placeholder"/>
        </w:category>
        <w:types>
          <w:type w:val="bbPlcHdr"/>
        </w:types>
        <w:behaviors>
          <w:behavior w:val="content"/>
        </w:behaviors>
        <w:guid w:val="{C1E3D454-05D3-4195-BABC-9252535825E0}"/>
      </w:docPartPr>
      <w:docPartBody>
        <w:p w:rsidR="00127980" w:rsidRDefault="00A86DD7" w:rsidP="00A86DD7">
          <w:pPr>
            <w:pStyle w:val="235668D906F74398A3ED422B688C783D4"/>
          </w:pPr>
          <w:r w:rsidRPr="00492F76">
            <w:rPr>
              <w:rStyle w:val="Platzhaltertext"/>
              <w:rFonts w:cstheme="minorHAnsi"/>
              <w:color w:val="FF0000"/>
            </w:rPr>
            <w:t>Zahl eingeben</w:t>
          </w:r>
        </w:p>
      </w:docPartBody>
    </w:docPart>
    <w:docPart>
      <w:docPartPr>
        <w:name w:val="5DDEAC71D6BD4866BDF62CA2C03111BF"/>
        <w:category>
          <w:name w:val="Allgemein"/>
          <w:gallery w:val="placeholder"/>
        </w:category>
        <w:types>
          <w:type w:val="bbPlcHdr"/>
        </w:types>
        <w:behaviors>
          <w:behavior w:val="content"/>
        </w:behaviors>
        <w:guid w:val="{071DA1BD-DA37-4EC9-8107-FAD45EE581E3}"/>
      </w:docPartPr>
      <w:docPartBody>
        <w:p w:rsidR="00127980" w:rsidRDefault="00A86DD7" w:rsidP="00A86DD7">
          <w:pPr>
            <w:pStyle w:val="5DDEAC71D6BD4866BDF62CA2C03111BF4"/>
          </w:pPr>
          <w:r w:rsidRPr="00492F76">
            <w:rPr>
              <w:rStyle w:val="Platzhaltertext"/>
              <w:rFonts w:cstheme="minorHAnsi"/>
              <w:color w:val="FF0000"/>
            </w:rPr>
            <w:t>Zahl eingeben</w:t>
          </w:r>
        </w:p>
      </w:docPartBody>
    </w:docPart>
    <w:docPart>
      <w:docPartPr>
        <w:name w:val="8F36B2685C47484AB35F1D7F6771BE23"/>
        <w:category>
          <w:name w:val="Allgemein"/>
          <w:gallery w:val="placeholder"/>
        </w:category>
        <w:types>
          <w:type w:val="bbPlcHdr"/>
        </w:types>
        <w:behaviors>
          <w:behavior w:val="content"/>
        </w:behaviors>
        <w:guid w:val="{F8BCDE4F-990A-4CCB-8D4E-8749EF95438D}"/>
      </w:docPartPr>
      <w:docPartBody>
        <w:p w:rsidR="00127980" w:rsidRDefault="00A86DD7" w:rsidP="00A86DD7">
          <w:pPr>
            <w:pStyle w:val="8F36B2685C47484AB35F1D7F6771BE234"/>
          </w:pPr>
          <w:r w:rsidRPr="00492F76">
            <w:rPr>
              <w:rStyle w:val="Platzhaltertext"/>
              <w:rFonts w:cstheme="minorHAnsi"/>
              <w:color w:val="FF0000"/>
            </w:rPr>
            <w:t>Zahl eingeben</w:t>
          </w:r>
        </w:p>
      </w:docPartBody>
    </w:docPart>
    <w:docPart>
      <w:docPartPr>
        <w:name w:val="432EC3C64EBB4550A4940815BC9BC0A0"/>
        <w:category>
          <w:name w:val="Allgemein"/>
          <w:gallery w:val="placeholder"/>
        </w:category>
        <w:types>
          <w:type w:val="bbPlcHdr"/>
        </w:types>
        <w:behaviors>
          <w:behavior w:val="content"/>
        </w:behaviors>
        <w:guid w:val="{68F2A6F2-D50B-4C47-95D9-FD6CBFD25D1C}"/>
      </w:docPartPr>
      <w:docPartBody>
        <w:p w:rsidR="00127980" w:rsidRDefault="00A86DD7" w:rsidP="00A86DD7">
          <w:pPr>
            <w:pStyle w:val="432EC3C64EBB4550A4940815BC9BC0A04"/>
          </w:pPr>
          <w:r w:rsidRPr="00492F76">
            <w:rPr>
              <w:rStyle w:val="Platzhaltertext"/>
              <w:rFonts w:cstheme="minorHAnsi"/>
              <w:color w:val="FF0000"/>
            </w:rPr>
            <w:t>Zahl eingeben</w:t>
          </w:r>
        </w:p>
      </w:docPartBody>
    </w:docPart>
    <w:docPart>
      <w:docPartPr>
        <w:name w:val="FFB20BCF76C846379936DD4BC0161687"/>
        <w:category>
          <w:name w:val="Allgemein"/>
          <w:gallery w:val="placeholder"/>
        </w:category>
        <w:types>
          <w:type w:val="bbPlcHdr"/>
        </w:types>
        <w:behaviors>
          <w:behavior w:val="content"/>
        </w:behaviors>
        <w:guid w:val="{21B0160F-C58C-44BE-86AF-C5648A1CBC29}"/>
      </w:docPartPr>
      <w:docPartBody>
        <w:p w:rsidR="00127980" w:rsidRDefault="00A86DD7" w:rsidP="00A86DD7">
          <w:pPr>
            <w:pStyle w:val="FFB20BCF76C846379936DD4BC01616874"/>
          </w:pPr>
          <w:r w:rsidRPr="00492F76">
            <w:rPr>
              <w:rStyle w:val="Platzhaltertext"/>
              <w:rFonts w:cstheme="minorHAnsi"/>
              <w:b/>
              <w:color w:val="FF0000"/>
            </w:rPr>
            <w:t>Zahl eingeben</w:t>
          </w:r>
        </w:p>
      </w:docPartBody>
    </w:docPart>
    <w:docPart>
      <w:docPartPr>
        <w:name w:val="CFD9B84FCC0C4D00A679ECD89F5B89F5"/>
        <w:category>
          <w:name w:val="Allgemein"/>
          <w:gallery w:val="placeholder"/>
        </w:category>
        <w:types>
          <w:type w:val="bbPlcHdr"/>
        </w:types>
        <w:behaviors>
          <w:behavior w:val="content"/>
        </w:behaviors>
        <w:guid w:val="{5C35754A-4D5F-41E6-AB6F-1FE879989470}"/>
      </w:docPartPr>
      <w:docPartBody>
        <w:p w:rsidR="00127980" w:rsidRDefault="00A86DD7" w:rsidP="00A86DD7">
          <w:pPr>
            <w:pStyle w:val="CFD9B84FCC0C4D00A679ECD89F5B89F54"/>
          </w:pPr>
          <w:r w:rsidRPr="00492F76">
            <w:rPr>
              <w:rStyle w:val="Platzhaltertext"/>
              <w:rFonts w:cstheme="minorHAnsi"/>
              <w:b/>
              <w:color w:val="FF0000"/>
            </w:rPr>
            <w:t>Zahl eingeben</w:t>
          </w:r>
        </w:p>
      </w:docPartBody>
    </w:docPart>
    <w:docPart>
      <w:docPartPr>
        <w:name w:val="AF01C5151AC644FE9DD14EED184598AD"/>
        <w:category>
          <w:name w:val="Allgemein"/>
          <w:gallery w:val="placeholder"/>
        </w:category>
        <w:types>
          <w:type w:val="bbPlcHdr"/>
        </w:types>
        <w:behaviors>
          <w:behavior w:val="content"/>
        </w:behaviors>
        <w:guid w:val="{25B46975-35E6-42B4-8365-62F46AF34062}"/>
      </w:docPartPr>
      <w:docPartBody>
        <w:p w:rsidR="00127980" w:rsidRDefault="00A86DD7" w:rsidP="00A86DD7">
          <w:pPr>
            <w:pStyle w:val="AF01C5151AC644FE9DD14EED184598AD4"/>
          </w:pPr>
          <w:r w:rsidRPr="00492F76">
            <w:rPr>
              <w:rStyle w:val="Platzhaltertext"/>
              <w:rFonts w:cstheme="minorHAnsi"/>
              <w:color w:val="FF0000"/>
            </w:rPr>
            <w:t>Datum eingeben</w:t>
          </w:r>
        </w:p>
      </w:docPartBody>
    </w:docPart>
    <w:docPart>
      <w:docPartPr>
        <w:name w:val="FF65E067C1F04C77B51A12D90A6AD9D7"/>
        <w:category>
          <w:name w:val="Allgemein"/>
          <w:gallery w:val="placeholder"/>
        </w:category>
        <w:types>
          <w:type w:val="bbPlcHdr"/>
        </w:types>
        <w:behaviors>
          <w:behavior w:val="content"/>
        </w:behaviors>
        <w:guid w:val="{0299E038-FF7C-40BC-9173-961C51BCAFF9}"/>
      </w:docPartPr>
      <w:docPartBody>
        <w:p w:rsidR="00127980" w:rsidRDefault="00A86DD7" w:rsidP="00A86DD7">
          <w:pPr>
            <w:pStyle w:val="FF65E067C1F04C77B51A12D90A6AD9D74"/>
          </w:pPr>
          <w:r w:rsidRPr="00492F76">
            <w:rPr>
              <w:rStyle w:val="Platzhaltertext"/>
              <w:rFonts w:cstheme="minorHAnsi"/>
              <w:color w:val="FF0000"/>
            </w:rPr>
            <w:t>Datum eingeben</w:t>
          </w:r>
        </w:p>
      </w:docPartBody>
    </w:docPart>
    <w:docPart>
      <w:docPartPr>
        <w:name w:val="10AD4BAE35A5438F910FE97C655FCB81"/>
        <w:category>
          <w:name w:val="Allgemein"/>
          <w:gallery w:val="placeholder"/>
        </w:category>
        <w:types>
          <w:type w:val="bbPlcHdr"/>
        </w:types>
        <w:behaviors>
          <w:behavior w:val="content"/>
        </w:behaviors>
        <w:guid w:val="{53EC6C6E-EC0C-4CD2-BF4A-17A7E29160E6}"/>
      </w:docPartPr>
      <w:docPartBody>
        <w:p w:rsidR="00127980" w:rsidRDefault="00A86DD7" w:rsidP="00A86DD7">
          <w:pPr>
            <w:pStyle w:val="10AD4BAE35A5438F910FE97C655FCB814"/>
          </w:pPr>
          <w:r w:rsidRPr="00492F76">
            <w:rPr>
              <w:rStyle w:val="Platzhaltertext"/>
              <w:rFonts w:cstheme="minorHAnsi"/>
              <w:color w:val="FF0000"/>
            </w:rPr>
            <w:t>Text eingeben</w:t>
          </w:r>
        </w:p>
      </w:docPartBody>
    </w:docPart>
    <w:docPart>
      <w:docPartPr>
        <w:name w:val="F36E4F78B3DD4F6A8FF62408AF759887"/>
        <w:category>
          <w:name w:val="Allgemein"/>
          <w:gallery w:val="placeholder"/>
        </w:category>
        <w:types>
          <w:type w:val="bbPlcHdr"/>
        </w:types>
        <w:behaviors>
          <w:behavior w:val="content"/>
        </w:behaviors>
        <w:guid w:val="{21F1DBA6-4B77-4B4E-BD08-6B50C135D237}"/>
      </w:docPartPr>
      <w:docPartBody>
        <w:p w:rsidR="00127980" w:rsidRDefault="00A86DD7" w:rsidP="00A86DD7">
          <w:pPr>
            <w:pStyle w:val="F36E4F78B3DD4F6A8FF62408AF7598874"/>
          </w:pPr>
          <w:r w:rsidRPr="00492F76">
            <w:rPr>
              <w:rStyle w:val="Platzhaltertext"/>
              <w:rFonts w:cstheme="minorHAnsi"/>
              <w:color w:val="FF0000"/>
            </w:rPr>
            <w:t>Zahl eingeben</w:t>
          </w:r>
        </w:p>
      </w:docPartBody>
    </w:docPart>
    <w:docPart>
      <w:docPartPr>
        <w:name w:val="B34DD197FAA14463859A45DBD86E3B7B"/>
        <w:category>
          <w:name w:val="Allgemein"/>
          <w:gallery w:val="placeholder"/>
        </w:category>
        <w:types>
          <w:type w:val="bbPlcHdr"/>
        </w:types>
        <w:behaviors>
          <w:behavior w:val="content"/>
        </w:behaviors>
        <w:guid w:val="{00445D5F-1669-4A48-99BC-1F22EDE80924}"/>
      </w:docPartPr>
      <w:docPartBody>
        <w:p w:rsidR="00127980" w:rsidRDefault="00A86DD7" w:rsidP="00A86DD7">
          <w:pPr>
            <w:pStyle w:val="B34DD197FAA14463859A45DBD86E3B7B4"/>
          </w:pPr>
          <w:r w:rsidRPr="00492F76">
            <w:rPr>
              <w:rStyle w:val="Platzhaltertext"/>
              <w:rFonts w:cstheme="minorHAnsi"/>
              <w:color w:val="FF0000"/>
            </w:rPr>
            <w:t>Zahl eingeben</w:t>
          </w:r>
        </w:p>
      </w:docPartBody>
    </w:docPart>
    <w:docPart>
      <w:docPartPr>
        <w:name w:val="0FB299203C164F71ABAF2C24802D098D"/>
        <w:category>
          <w:name w:val="Allgemein"/>
          <w:gallery w:val="placeholder"/>
        </w:category>
        <w:types>
          <w:type w:val="bbPlcHdr"/>
        </w:types>
        <w:behaviors>
          <w:behavior w:val="content"/>
        </w:behaviors>
        <w:guid w:val="{BE026FB1-9D9E-4F78-8C46-B7135DBBE63F}"/>
      </w:docPartPr>
      <w:docPartBody>
        <w:p w:rsidR="00127980" w:rsidRDefault="00A86DD7" w:rsidP="00A86DD7">
          <w:pPr>
            <w:pStyle w:val="0FB299203C164F71ABAF2C24802D098D3"/>
          </w:pPr>
          <w:r w:rsidRPr="00492F76">
            <w:rPr>
              <w:rStyle w:val="Platzhaltertext"/>
              <w:rFonts w:cstheme="minorHAnsi"/>
              <w:color w:val="FF0000"/>
            </w:rPr>
            <w:t>Bitte spezifizieren.</w:t>
          </w:r>
        </w:p>
      </w:docPartBody>
    </w:docPart>
    <w:docPart>
      <w:docPartPr>
        <w:name w:val="D25856A3D76F49E6904D968A8E1F664D"/>
        <w:category>
          <w:name w:val="Allgemein"/>
          <w:gallery w:val="placeholder"/>
        </w:category>
        <w:types>
          <w:type w:val="bbPlcHdr"/>
        </w:types>
        <w:behaviors>
          <w:behavior w:val="content"/>
        </w:behaviors>
        <w:guid w:val="{80654C5F-CF66-4E9D-980B-86BC5A5ED475}"/>
      </w:docPartPr>
      <w:docPartBody>
        <w:p w:rsidR="00127980" w:rsidRDefault="00A86DD7" w:rsidP="00A86DD7">
          <w:pPr>
            <w:pStyle w:val="D25856A3D76F49E6904D968A8E1F664D3"/>
          </w:pPr>
          <w:r w:rsidRPr="00492F76">
            <w:rPr>
              <w:rStyle w:val="Platzhaltertext"/>
              <w:rFonts w:cstheme="minorHAnsi"/>
              <w:color w:val="FF0000"/>
            </w:rPr>
            <w:t>Zahl eingeben</w:t>
          </w:r>
        </w:p>
      </w:docPartBody>
    </w:docPart>
    <w:docPart>
      <w:docPartPr>
        <w:name w:val="1E4C5B5981C547F5A2401119C0ECC8CF"/>
        <w:category>
          <w:name w:val="Allgemein"/>
          <w:gallery w:val="placeholder"/>
        </w:category>
        <w:types>
          <w:type w:val="bbPlcHdr"/>
        </w:types>
        <w:behaviors>
          <w:behavior w:val="content"/>
        </w:behaviors>
        <w:guid w:val="{A02D37DB-E3CD-4C49-B8CA-946C0058F038}"/>
      </w:docPartPr>
      <w:docPartBody>
        <w:p w:rsidR="00127980" w:rsidRDefault="00A86DD7" w:rsidP="00A86DD7">
          <w:pPr>
            <w:pStyle w:val="1E4C5B5981C547F5A2401119C0ECC8CF3"/>
          </w:pPr>
          <w:r w:rsidRPr="00492F76">
            <w:rPr>
              <w:rStyle w:val="Platzhaltertext"/>
              <w:rFonts w:cstheme="minorHAnsi"/>
              <w:color w:val="FF0000"/>
            </w:rPr>
            <w:t>Bitte spezifizieren.</w:t>
          </w:r>
        </w:p>
      </w:docPartBody>
    </w:docPart>
    <w:docPart>
      <w:docPartPr>
        <w:name w:val="F7CD467C465A44359586F6EF24448B41"/>
        <w:category>
          <w:name w:val="Allgemein"/>
          <w:gallery w:val="placeholder"/>
        </w:category>
        <w:types>
          <w:type w:val="bbPlcHdr"/>
        </w:types>
        <w:behaviors>
          <w:behavior w:val="content"/>
        </w:behaviors>
        <w:guid w:val="{9226FA7E-DE67-4260-8473-E27AA1E01245}"/>
      </w:docPartPr>
      <w:docPartBody>
        <w:p w:rsidR="004F1538" w:rsidRDefault="00A86DD7" w:rsidP="00A86DD7">
          <w:pPr>
            <w:pStyle w:val="F7CD467C465A44359586F6EF24448B413"/>
          </w:pPr>
          <w:r w:rsidRPr="00492F76">
            <w:rPr>
              <w:rStyle w:val="Platzhaltertext"/>
              <w:rFonts w:cstheme="minorHAnsi"/>
              <w:color w:val="FF0000"/>
            </w:rPr>
            <w:t>Zahl eingeben</w:t>
          </w:r>
        </w:p>
      </w:docPartBody>
    </w:docPart>
    <w:docPart>
      <w:docPartPr>
        <w:name w:val="ADA2713C795A4B40A4ED3EEA4E7EA2D5"/>
        <w:category>
          <w:name w:val="Allgemein"/>
          <w:gallery w:val="placeholder"/>
        </w:category>
        <w:types>
          <w:type w:val="bbPlcHdr"/>
        </w:types>
        <w:behaviors>
          <w:behavior w:val="content"/>
        </w:behaviors>
        <w:guid w:val="{AF766A7D-76DD-44D0-B958-9DEC7A4A0AE3}"/>
      </w:docPartPr>
      <w:docPartBody>
        <w:p w:rsidR="004F1538" w:rsidRDefault="00A86DD7" w:rsidP="00A86DD7">
          <w:pPr>
            <w:pStyle w:val="ADA2713C795A4B40A4ED3EEA4E7EA2D53"/>
          </w:pPr>
          <w:r w:rsidRPr="00492F76">
            <w:rPr>
              <w:rStyle w:val="Platzhaltertext"/>
              <w:rFonts w:cstheme="minorHAnsi"/>
              <w:color w:val="FF0000"/>
            </w:rPr>
            <w:t>Zahl eingeben</w:t>
          </w:r>
        </w:p>
      </w:docPartBody>
    </w:docPart>
    <w:docPart>
      <w:docPartPr>
        <w:name w:val="C1209C9F32B946CCB8217EFCBE82390C"/>
        <w:category>
          <w:name w:val="Allgemein"/>
          <w:gallery w:val="placeholder"/>
        </w:category>
        <w:types>
          <w:type w:val="bbPlcHdr"/>
        </w:types>
        <w:behaviors>
          <w:behavior w:val="content"/>
        </w:behaviors>
        <w:guid w:val="{4642828F-F97C-4B2A-A81E-5CA91A6BD94B}"/>
      </w:docPartPr>
      <w:docPartBody>
        <w:p w:rsidR="004F1538" w:rsidRDefault="00A86DD7" w:rsidP="00A86DD7">
          <w:pPr>
            <w:pStyle w:val="C1209C9F32B946CCB8217EFCBE82390C3"/>
          </w:pPr>
          <w:r w:rsidRPr="00492F76">
            <w:rPr>
              <w:rStyle w:val="Platzhaltertext"/>
              <w:rFonts w:cstheme="minorHAnsi"/>
              <w:color w:val="FF0000"/>
            </w:rPr>
            <w:t>Zahl eingeben</w:t>
          </w:r>
        </w:p>
      </w:docPartBody>
    </w:docPart>
    <w:docPart>
      <w:docPartPr>
        <w:name w:val="9A00CFE7E7A2444CA507373D338FF690"/>
        <w:category>
          <w:name w:val="Allgemein"/>
          <w:gallery w:val="placeholder"/>
        </w:category>
        <w:types>
          <w:type w:val="bbPlcHdr"/>
        </w:types>
        <w:behaviors>
          <w:behavior w:val="content"/>
        </w:behaviors>
        <w:guid w:val="{CE75EA6E-15F4-41C0-B493-F8AAED20F564}"/>
      </w:docPartPr>
      <w:docPartBody>
        <w:p w:rsidR="004F1538" w:rsidRDefault="00A86DD7" w:rsidP="00A86DD7">
          <w:pPr>
            <w:pStyle w:val="9A00CFE7E7A2444CA507373D338FF6903"/>
          </w:pPr>
          <w:r w:rsidRPr="00492F76">
            <w:rPr>
              <w:rStyle w:val="Platzhaltertext"/>
              <w:rFonts w:cstheme="minorHAnsi"/>
              <w:color w:val="FF0000"/>
            </w:rPr>
            <w:t>Zahl eingeben</w:t>
          </w:r>
        </w:p>
      </w:docPartBody>
    </w:docPart>
    <w:docPart>
      <w:docPartPr>
        <w:name w:val="B6023B0D4A4B49B98EDDC1CEBCC0662E"/>
        <w:category>
          <w:name w:val="Allgemein"/>
          <w:gallery w:val="placeholder"/>
        </w:category>
        <w:types>
          <w:type w:val="bbPlcHdr"/>
        </w:types>
        <w:behaviors>
          <w:behavior w:val="content"/>
        </w:behaviors>
        <w:guid w:val="{817314BC-EBD7-42C4-B04F-07BACE291812}"/>
      </w:docPartPr>
      <w:docPartBody>
        <w:p w:rsidR="004F1538" w:rsidRDefault="00A86DD7" w:rsidP="00A86DD7">
          <w:pPr>
            <w:pStyle w:val="B6023B0D4A4B49B98EDDC1CEBCC0662E3"/>
          </w:pPr>
          <w:r w:rsidRPr="00492F76">
            <w:rPr>
              <w:rStyle w:val="Platzhaltertext"/>
              <w:rFonts w:cstheme="minorHAnsi"/>
              <w:color w:val="FF0000"/>
            </w:rPr>
            <w:t>Zahl eingeben</w:t>
          </w:r>
        </w:p>
      </w:docPartBody>
    </w:docPart>
    <w:docPart>
      <w:docPartPr>
        <w:name w:val="D076FC3C5C734A15B8BB29DC9F08C76F"/>
        <w:category>
          <w:name w:val="Allgemein"/>
          <w:gallery w:val="placeholder"/>
        </w:category>
        <w:types>
          <w:type w:val="bbPlcHdr"/>
        </w:types>
        <w:behaviors>
          <w:behavior w:val="content"/>
        </w:behaviors>
        <w:guid w:val="{2157B51C-47CE-4B76-B0A8-39C3BF1C9D73}"/>
      </w:docPartPr>
      <w:docPartBody>
        <w:p w:rsidR="004F1538" w:rsidRDefault="00A86DD7" w:rsidP="00A86DD7">
          <w:pPr>
            <w:pStyle w:val="D076FC3C5C734A15B8BB29DC9F08C76F3"/>
          </w:pPr>
          <w:r w:rsidRPr="00492F76">
            <w:rPr>
              <w:rStyle w:val="Platzhaltertext"/>
              <w:rFonts w:cstheme="minorHAnsi"/>
              <w:color w:val="FF0000"/>
            </w:rPr>
            <w:t>Zahl eingeben</w:t>
          </w:r>
        </w:p>
      </w:docPartBody>
    </w:docPart>
    <w:docPart>
      <w:docPartPr>
        <w:name w:val="BA52C7F5D9304F0FB50CEE6CBCEB95A9"/>
        <w:category>
          <w:name w:val="Allgemein"/>
          <w:gallery w:val="placeholder"/>
        </w:category>
        <w:types>
          <w:type w:val="bbPlcHdr"/>
        </w:types>
        <w:behaviors>
          <w:behavior w:val="content"/>
        </w:behaviors>
        <w:guid w:val="{CAA9138A-EE6A-4EE9-8D4C-77DD829F0D61}"/>
      </w:docPartPr>
      <w:docPartBody>
        <w:p w:rsidR="004F1538" w:rsidRDefault="00A86DD7" w:rsidP="00A86DD7">
          <w:pPr>
            <w:pStyle w:val="BA52C7F5D9304F0FB50CEE6CBCEB95A93"/>
          </w:pPr>
          <w:r w:rsidRPr="00492F76">
            <w:rPr>
              <w:rStyle w:val="Platzhaltertext"/>
              <w:rFonts w:cstheme="minorHAnsi"/>
              <w:color w:val="FF0000"/>
            </w:rPr>
            <w:t>Zahl eingeben</w:t>
          </w:r>
        </w:p>
      </w:docPartBody>
    </w:docPart>
    <w:docPart>
      <w:docPartPr>
        <w:name w:val="52E0BD80DDCA41F7B616AE471DBBC10A"/>
        <w:category>
          <w:name w:val="Allgemein"/>
          <w:gallery w:val="placeholder"/>
        </w:category>
        <w:types>
          <w:type w:val="bbPlcHdr"/>
        </w:types>
        <w:behaviors>
          <w:behavior w:val="content"/>
        </w:behaviors>
        <w:guid w:val="{1A59CAB2-607A-42FF-8FF2-86E364636804}"/>
      </w:docPartPr>
      <w:docPartBody>
        <w:p w:rsidR="004F1538" w:rsidRDefault="00A86DD7" w:rsidP="00A86DD7">
          <w:pPr>
            <w:pStyle w:val="52E0BD80DDCA41F7B616AE471DBBC10A3"/>
          </w:pPr>
          <w:r w:rsidRPr="00492F76">
            <w:rPr>
              <w:rStyle w:val="Platzhaltertext"/>
              <w:rFonts w:cstheme="minorHAnsi"/>
              <w:color w:val="FF0000"/>
            </w:rPr>
            <w:t>Zahl eingeben</w:t>
          </w:r>
        </w:p>
      </w:docPartBody>
    </w:docPart>
    <w:docPart>
      <w:docPartPr>
        <w:name w:val="D428783580F248D8987989231EEBC6AF"/>
        <w:category>
          <w:name w:val="Allgemein"/>
          <w:gallery w:val="placeholder"/>
        </w:category>
        <w:types>
          <w:type w:val="bbPlcHdr"/>
        </w:types>
        <w:behaviors>
          <w:behavior w:val="content"/>
        </w:behaviors>
        <w:guid w:val="{73B0705D-E0F9-42FE-865E-18BD0944D887}"/>
      </w:docPartPr>
      <w:docPartBody>
        <w:p w:rsidR="004F1538" w:rsidRDefault="00A86DD7" w:rsidP="00A86DD7">
          <w:pPr>
            <w:pStyle w:val="D428783580F248D8987989231EEBC6AF3"/>
          </w:pPr>
          <w:r w:rsidRPr="00492F76">
            <w:rPr>
              <w:rStyle w:val="Platzhaltertext"/>
              <w:rFonts w:cstheme="minorHAnsi"/>
              <w:color w:val="FF0000"/>
            </w:rPr>
            <w:t>Bitte spezifizieren.</w:t>
          </w:r>
        </w:p>
      </w:docPartBody>
    </w:docPart>
    <w:docPart>
      <w:docPartPr>
        <w:name w:val="53D2AA5496D54A72B551274935BF5597"/>
        <w:category>
          <w:name w:val="Allgemein"/>
          <w:gallery w:val="placeholder"/>
        </w:category>
        <w:types>
          <w:type w:val="bbPlcHdr"/>
        </w:types>
        <w:behaviors>
          <w:behavior w:val="content"/>
        </w:behaviors>
        <w:guid w:val="{107E361B-D4E3-457A-8FAD-B281D2BE4297}"/>
      </w:docPartPr>
      <w:docPartBody>
        <w:p w:rsidR="004F1538" w:rsidRDefault="00A86DD7" w:rsidP="00A86DD7">
          <w:pPr>
            <w:pStyle w:val="53D2AA5496D54A72B551274935BF55973"/>
          </w:pPr>
          <w:r w:rsidRPr="00492F76">
            <w:rPr>
              <w:rStyle w:val="Platzhaltertext"/>
              <w:rFonts w:cstheme="minorHAnsi"/>
              <w:color w:val="FF0000"/>
            </w:rPr>
            <w:t>Bitte spezifizieren.</w:t>
          </w:r>
        </w:p>
      </w:docPartBody>
    </w:docPart>
    <w:docPart>
      <w:docPartPr>
        <w:name w:val="EB22965BD0DD4222A6D0A30F0181CDEE"/>
        <w:category>
          <w:name w:val="Allgemein"/>
          <w:gallery w:val="placeholder"/>
        </w:category>
        <w:types>
          <w:type w:val="bbPlcHdr"/>
        </w:types>
        <w:behaviors>
          <w:behavior w:val="content"/>
        </w:behaviors>
        <w:guid w:val="{4C9A7462-AC5F-431B-A3AD-ED66249EBC6D}"/>
      </w:docPartPr>
      <w:docPartBody>
        <w:p w:rsidR="004F1538" w:rsidRDefault="00A86DD7" w:rsidP="00A86DD7">
          <w:pPr>
            <w:pStyle w:val="EB22965BD0DD4222A6D0A30F0181CDEE3"/>
          </w:pPr>
          <w:r w:rsidRPr="00492F76">
            <w:rPr>
              <w:rStyle w:val="Platzhaltertext"/>
              <w:rFonts w:cstheme="minorHAnsi"/>
              <w:color w:val="FF0000"/>
            </w:rPr>
            <w:t>Text eingeben</w:t>
          </w:r>
        </w:p>
      </w:docPartBody>
    </w:docPart>
    <w:docPart>
      <w:docPartPr>
        <w:name w:val="CAA2CAF9B6544646952E46C96F195B3A"/>
        <w:category>
          <w:name w:val="Allgemein"/>
          <w:gallery w:val="placeholder"/>
        </w:category>
        <w:types>
          <w:type w:val="bbPlcHdr"/>
        </w:types>
        <w:behaviors>
          <w:behavior w:val="content"/>
        </w:behaviors>
        <w:guid w:val="{DC480285-2E5D-4EE0-B8DF-7212E8BF5340}"/>
      </w:docPartPr>
      <w:docPartBody>
        <w:p w:rsidR="004F1538" w:rsidRDefault="00A86DD7" w:rsidP="00A86DD7">
          <w:pPr>
            <w:pStyle w:val="CAA2CAF9B6544646952E46C96F195B3A3"/>
          </w:pPr>
          <w:r w:rsidRPr="00492F76">
            <w:rPr>
              <w:rStyle w:val="Platzhaltertext"/>
              <w:rFonts w:cstheme="minorHAnsi"/>
              <w:color w:val="FF0000"/>
            </w:rPr>
            <w:t>Zahl eingeben</w:t>
          </w:r>
        </w:p>
      </w:docPartBody>
    </w:docPart>
    <w:docPart>
      <w:docPartPr>
        <w:name w:val="27DECCAC63EF469DA24CC019608C954C"/>
        <w:category>
          <w:name w:val="Allgemein"/>
          <w:gallery w:val="placeholder"/>
        </w:category>
        <w:types>
          <w:type w:val="bbPlcHdr"/>
        </w:types>
        <w:behaviors>
          <w:behavior w:val="content"/>
        </w:behaviors>
        <w:guid w:val="{A6D842F5-D743-40E7-8B36-248EF0911931}"/>
      </w:docPartPr>
      <w:docPartBody>
        <w:p w:rsidR="004F1538" w:rsidRDefault="00A86DD7" w:rsidP="00A86DD7">
          <w:pPr>
            <w:pStyle w:val="27DECCAC63EF469DA24CC019608C954C3"/>
          </w:pPr>
          <w:r w:rsidRPr="00492F76">
            <w:rPr>
              <w:rStyle w:val="Platzhaltertext"/>
              <w:rFonts w:cstheme="minorHAnsi"/>
              <w:color w:val="FF0000"/>
            </w:rPr>
            <w:t>Zahl eingeben</w:t>
          </w:r>
        </w:p>
      </w:docPartBody>
    </w:docPart>
    <w:docPart>
      <w:docPartPr>
        <w:name w:val="CF5689384EB44F5F87D532047241B167"/>
        <w:category>
          <w:name w:val="Allgemein"/>
          <w:gallery w:val="placeholder"/>
        </w:category>
        <w:types>
          <w:type w:val="bbPlcHdr"/>
        </w:types>
        <w:behaviors>
          <w:behavior w:val="content"/>
        </w:behaviors>
        <w:guid w:val="{DE397D7C-9367-4021-A699-341C98CA4C0B}"/>
      </w:docPartPr>
      <w:docPartBody>
        <w:p w:rsidR="004F1538" w:rsidRDefault="00A86DD7" w:rsidP="00A86DD7">
          <w:pPr>
            <w:pStyle w:val="CF5689384EB44F5F87D532047241B1673"/>
          </w:pPr>
          <w:r w:rsidRPr="00492F76">
            <w:rPr>
              <w:rStyle w:val="Platzhaltertext"/>
              <w:rFonts w:cstheme="minorHAnsi"/>
              <w:color w:val="FF0000"/>
            </w:rPr>
            <w:t>Zahl eingeben</w:t>
          </w:r>
        </w:p>
      </w:docPartBody>
    </w:docPart>
    <w:docPart>
      <w:docPartPr>
        <w:name w:val="EF39E91C2ACF4B499484BEEE826F9BFF"/>
        <w:category>
          <w:name w:val="Allgemein"/>
          <w:gallery w:val="placeholder"/>
        </w:category>
        <w:types>
          <w:type w:val="bbPlcHdr"/>
        </w:types>
        <w:behaviors>
          <w:behavior w:val="content"/>
        </w:behaviors>
        <w:guid w:val="{9910A012-D45F-4856-9F9C-FB43EA73A198}"/>
      </w:docPartPr>
      <w:docPartBody>
        <w:p w:rsidR="004F1538" w:rsidRDefault="00A86DD7" w:rsidP="00A86DD7">
          <w:pPr>
            <w:pStyle w:val="EF39E91C2ACF4B499484BEEE826F9BFF3"/>
          </w:pPr>
          <w:r w:rsidRPr="00492F76">
            <w:rPr>
              <w:rStyle w:val="Platzhaltertext"/>
              <w:rFonts w:cstheme="minorHAnsi"/>
              <w:color w:val="FF0000"/>
            </w:rPr>
            <w:t>Zahl eingeben</w:t>
          </w:r>
        </w:p>
      </w:docPartBody>
    </w:docPart>
    <w:docPart>
      <w:docPartPr>
        <w:name w:val="052CE34564604180ADB29587A67955F4"/>
        <w:category>
          <w:name w:val="Allgemein"/>
          <w:gallery w:val="placeholder"/>
        </w:category>
        <w:types>
          <w:type w:val="bbPlcHdr"/>
        </w:types>
        <w:behaviors>
          <w:behavior w:val="content"/>
        </w:behaviors>
        <w:guid w:val="{58410B00-3443-4045-B71B-64F85B47F9A6}"/>
      </w:docPartPr>
      <w:docPartBody>
        <w:p w:rsidR="004F1538" w:rsidRDefault="00A86DD7" w:rsidP="00A86DD7">
          <w:pPr>
            <w:pStyle w:val="052CE34564604180ADB29587A67955F43"/>
          </w:pPr>
          <w:r w:rsidRPr="00492F76">
            <w:rPr>
              <w:rStyle w:val="Platzhaltertext"/>
              <w:rFonts w:cstheme="minorHAnsi"/>
              <w:color w:val="FF0000"/>
            </w:rPr>
            <w:t>Zahl eingeben</w:t>
          </w:r>
        </w:p>
      </w:docPartBody>
    </w:docPart>
    <w:docPart>
      <w:docPartPr>
        <w:name w:val="C80B8B54A660445A869B79BA1DE625D9"/>
        <w:category>
          <w:name w:val="Allgemein"/>
          <w:gallery w:val="placeholder"/>
        </w:category>
        <w:types>
          <w:type w:val="bbPlcHdr"/>
        </w:types>
        <w:behaviors>
          <w:behavior w:val="content"/>
        </w:behaviors>
        <w:guid w:val="{B8EEF3D6-D127-4AEF-9DD3-4731162841D8}"/>
      </w:docPartPr>
      <w:docPartBody>
        <w:p w:rsidR="004F1538" w:rsidRDefault="00A86DD7" w:rsidP="00A86DD7">
          <w:pPr>
            <w:pStyle w:val="C80B8B54A660445A869B79BA1DE625D93"/>
          </w:pPr>
          <w:r w:rsidRPr="00492F76">
            <w:rPr>
              <w:rStyle w:val="Platzhaltertext"/>
              <w:rFonts w:cstheme="minorHAnsi"/>
              <w:color w:val="FF0000"/>
            </w:rPr>
            <w:t>Zahl eingeben</w:t>
          </w:r>
        </w:p>
      </w:docPartBody>
    </w:docPart>
    <w:docPart>
      <w:docPartPr>
        <w:name w:val="450B6624436C422788BE914FB43B367B"/>
        <w:category>
          <w:name w:val="Allgemein"/>
          <w:gallery w:val="placeholder"/>
        </w:category>
        <w:types>
          <w:type w:val="bbPlcHdr"/>
        </w:types>
        <w:behaviors>
          <w:behavior w:val="content"/>
        </w:behaviors>
        <w:guid w:val="{E771465D-EF40-4ECE-9584-E41EA794614B}"/>
      </w:docPartPr>
      <w:docPartBody>
        <w:p w:rsidR="004F1538" w:rsidRDefault="00A86DD7" w:rsidP="00A86DD7">
          <w:pPr>
            <w:pStyle w:val="450B6624436C422788BE914FB43B367B3"/>
          </w:pPr>
          <w:r w:rsidRPr="00492F76">
            <w:rPr>
              <w:rStyle w:val="Platzhaltertext"/>
              <w:rFonts w:cstheme="minorHAnsi"/>
              <w:color w:val="FF0000"/>
            </w:rPr>
            <w:t>Zahl eingeben</w:t>
          </w:r>
        </w:p>
      </w:docPartBody>
    </w:docPart>
    <w:docPart>
      <w:docPartPr>
        <w:name w:val="EA83A0BDFEF844BB89E0C5E1B43AFA55"/>
        <w:category>
          <w:name w:val="Allgemein"/>
          <w:gallery w:val="placeholder"/>
        </w:category>
        <w:types>
          <w:type w:val="bbPlcHdr"/>
        </w:types>
        <w:behaviors>
          <w:behavior w:val="content"/>
        </w:behaviors>
        <w:guid w:val="{B8101CB4-3C03-4AFF-8CF1-D30B869A0E09}"/>
      </w:docPartPr>
      <w:docPartBody>
        <w:p w:rsidR="004F1538" w:rsidRDefault="00A86DD7" w:rsidP="00A86DD7">
          <w:pPr>
            <w:pStyle w:val="EA83A0BDFEF844BB89E0C5E1B43AFA553"/>
          </w:pPr>
          <w:r w:rsidRPr="00492F76">
            <w:rPr>
              <w:rStyle w:val="Platzhaltertext"/>
              <w:rFonts w:cstheme="minorHAnsi"/>
              <w:color w:val="FF0000"/>
            </w:rPr>
            <w:t>Zahl eingeben</w:t>
          </w:r>
        </w:p>
      </w:docPartBody>
    </w:docPart>
    <w:docPart>
      <w:docPartPr>
        <w:name w:val="D48F789AC9DF4086A6E1CA513EFD6DAE"/>
        <w:category>
          <w:name w:val="Allgemein"/>
          <w:gallery w:val="placeholder"/>
        </w:category>
        <w:types>
          <w:type w:val="bbPlcHdr"/>
        </w:types>
        <w:behaviors>
          <w:behavior w:val="content"/>
        </w:behaviors>
        <w:guid w:val="{BAEA8220-1EDF-440C-A0E8-49CA34F067B2}"/>
      </w:docPartPr>
      <w:docPartBody>
        <w:p w:rsidR="004F1538" w:rsidRDefault="00A86DD7" w:rsidP="00A86DD7">
          <w:pPr>
            <w:pStyle w:val="D48F789AC9DF4086A6E1CA513EFD6DAE3"/>
          </w:pPr>
          <w:r w:rsidRPr="00492F76">
            <w:rPr>
              <w:rStyle w:val="Platzhaltertext"/>
              <w:rFonts w:cstheme="minorHAnsi"/>
              <w:color w:val="FF0000"/>
            </w:rPr>
            <w:t>Zahl eingeben</w:t>
          </w:r>
        </w:p>
      </w:docPartBody>
    </w:docPart>
    <w:docPart>
      <w:docPartPr>
        <w:name w:val="1909FBA2198543D6A77B1CAC607D74A1"/>
        <w:category>
          <w:name w:val="Allgemein"/>
          <w:gallery w:val="placeholder"/>
        </w:category>
        <w:types>
          <w:type w:val="bbPlcHdr"/>
        </w:types>
        <w:behaviors>
          <w:behavior w:val="content"/>
        </w:behaviors>
        <w:guid w:val="{2F983CE8-E5DD-4E1C-965E-B3BA428A97BB}"/>
      </w:docPartPr>
      <w:docPartBody>
        <w:p w:rsidR="004F1538" w:rsidRDefault="00A86DD7" w:rsidP="00A86DD7">
          <w:pPr>
            <w:pStyle w:val="1909FBA2198543D6A77B1CAC607D74A13"/>
          </w:pPr>
          <w:r w:rsidRPr="00492F76">
            <w:rPr>
              <w:rStyle w:val="Platzhaltertext"/>
              <w:rFonts w:cstheme="minorHAnsi"/>
              <w:color w:val="FF0000"/>
            </w:rPr>
            <w:t>Zahl eingeben</w:t>
          </w:r>
        </w:p>
      </w:docPartBody>
    </w:docPart>
    <w:docPart>
      <w:docPartPr>
        <w:name w:val="15D7335507C647589B3C0D646A1EAF85"/>
        <w:category>
          <w:name w:val="Allgemein"/>
          <w:gallery w:val="placeholder"/>
        </w:category>
        <w:types>
          <w:type w:val="bbPlcHdr"/>
        </w:types>
        <w:behaviors>
          <w:behavior w:val="content"/>
        </w:behaviors>
        <w:guid w:val="{7900E4A8-1D8B-47CA-A63A-3E66C365926E}"/>
      </w:docPartPr>
      <w:docPartBody>
        <w:p w:rsidR="004F1538" w:rsidRDefault="00A86DD7" w:rsidP="00A86DD7">
          <w:pPr>
            <w:pStyle w:val="15D7335507C647589B3C0D646A1EAF853"/>
          </w:pPr>
          <w:r w:rsidRPr="00492F76">
            <w:rPr>
              <w:rStyle w:val="Platzhaltertext"/>
              <w:rFonts w:cstheme="minorHAnsi"/>
              <w:color w:val="FF0000"/>
            </w:rPr>
            <w:t>Zahl eingeben</w:t>
          </w:r>
        </w:p>
      </w:docPartBody>
    </w:docPart>
    <w:docPart>
      <w:docPartPr>
        <w:name w:val="85E6ECEEC0CD4120827CDAB6012378D7"/>
        <w:category>
          <w:name w:val="Allgemein"/>
          <w:gallery w:val="placeholder"/>
        </w:category>
        <w:types>
          <w:type w:val="bbPlcHdr"/>
        </w:types>
        <w:behaviors>
          <w:behavior w:val="content"/>
        </w:behaviors>
        <w:guid w:val="{F0294024-36B6-4AFE-AE38-71BC18724CBC}"/>
      </w:docPartPr>
      <w:docPartBody>
        <w:p w:rsidR="004F1538" w:rsidRDefault="00A86DD7" w:rsidP="00A86DD7">
          <w:pPr>
            <w:pStyle w:val="85E6ECEEC0CD4120827CDAB6012378D73"/>
          </w:pPr>
          <w:r w:rsidRPr="00492F76">
            <w:rPr>
              <w:rStyle w:val="Platzhaltertext"/>
              <w:rFonts w:cstheme="minorHAnsi"/>
              <w:color w:val="FF0000"/>
            </w:rPr>
            <w:t>Zahl eingeben</w:t>
          </w:r>
        </w:p>
      </w:docPartBody>
    </w:docPart>
    <w:docPart>
      <w:docPartPr>
        <w:name w:val="D012B9DF576D47B2BFBBB5320A5AF328"/>
        <w:category>
          <w:name w:val="Allgemein"/>
          <w:gallery w:val="placeholder"/>
        </w:category>
        <w:types>
          <w:type w:val="bbPlcHdr"/>
        </w:types>
        <w:behaviors>
          <w:behavior w:val="content"/>
        </w:behaviors>
        <w:guid w:val="{0F6E06B7-C9BB-44B4-8253-99582FA4C533}"/>
      </w:docPartPr>
      <w:docPartBody>
        <w:p w:rsidR="004F1538" w:rsidRDefault="00A86DD7" w:rsidP="00A86DD7">
          <w:pPr>
            <w:pStyle w:val="D012B9DF576D47B2BFBBB5320A5AF3283"/>
          </w:pPr>
          <w:r w:rsidRPr="00492F76">
            <w:rPr>
              <w:rStyle w:val="Platzhaltertext"/>
              <w:rFonts w:cstheme="minorHAnsi"/>
              <w:color w:val="FF0000"/>
            </w:rPr>
            <w:t>Zahl eingeben</w:t>
          </w:r>
        </w:p>
      </w:docPartBody>
    </w:docPart>
    <w:docPart>
      <w:docPartPr>
        <w:name w:val="4E4848F87AEF405D8121E2546D0D7D73"/>
        <w:category>
          <w:name w:val="Allgemein"/>
          <w:gallery w:val="placeholder"/>
        </w:category>
        <w:types>
          <w:type w:val="bbPlcHdr"/>
        </w:types>
        <w:behaviors>
          <w:behavior w:val="content"/>
        </w:behaviors>
        <w:guid w:val="{3808CB9C-FF0E-4FB2-8E71-92573797DB00}"/>
      </w:docPartPr>
      <w:docPartBody>
        <w:p w:rsidR="004F1538" w:rsidRDefault="00A86DD7" w:rsidP="00A86DD7">
          <w:pPr>
            <w:pStyle w:val="4E4848F87AEF405D8121E2546D0D7D733"/>
          </w:pPr>
          <w:r w:rsidRPr="00492F76">
            <w:rPr>
              <w:rStyle w:val="Platzhaltertext"/>
              <w:rFonts w:cstheme="minorHAnsi"/>
              <w:color w:val="FF0000"/>
            </w:rPr>
            <w:t>Zahl eingeben</w:t>
          </w:r>
        </w:p>
      </w:docPartBody>
    </w:docPart>
    <w:docPart>
      <w:docPartPr>
        <w:name w:val="E5A1DD6C27EC457FA7B139ADD75CC9E4"/>
        <w:category>
          <w:name w:val="Allgemein"/>
          <w:gallery w:val="placeholder"/>
        </w:category>
        <w:types>
          <w:type w:val="bbPlcHdr"/>
        </w:types>
        <w:behaviors>
          <w:behavior w:val="content"/>
        </w:behaviors>
        <w:guid w:val="{49295189-61FF-4313-8974-45F2DA76C46E}"/>
      </w:docPartPr>
      <w:docPartBody>
        <w:p w:rsidR="004F1538" w:rsidRDefault="00A86DD7" w:rsidP="00A86DD7">
          <w:pPr>
            <w:pStyle w:val="E5A1DD6C27EC457FA7B139ADD75CC9E43"/>
          </w:pPr>
          <w:r w:rsidRPr="00492F76">
            <w:rPr>
              <w:rStyle w:val="Platzhaltertext"/>
              <w:rFonts w:cstheme="minorHAnsi"/>
              <w:color w:val="FF0000"/>
            </w:rPr>
            <w:t>Zahl eingeben</w:t>
          </w:r>
        </w:p>
      </w:docPartBody>
    </w:docPart>
    <w:docPart>
      <w:docPartPr>
        <w:name w:val="816C6D7285874797904B6EC6400D6426"/>
        <w:category>
          <w:name w:val="Allgemein"/>
          <w:gallery w:val="placeholder"/>
        </w:category>
        <w:types>
          <w:type w:val="bbPlcHdr"/>
        </w:types>
        <w:behaviors>
          <w:behavior w:val="content"/>
        </w:behaviors>
        <w:guid w:val="{5E02C767-8B55-4301-A932-E41AB1A19ED4}"/>
      </w:docPartPr>
      <w:docPartBody>
        <w:p w:rsidR="004F1538" w:rsidRDefault="00A86DD7" w:rsidP="00A86DD7">
          <w:pPr>
            <w:pStyle w:val="816C6D7285874797904B6EC6400D64263"/>
          </w:pPr>
          <w:r w:rsidRPr="00492F76">
            <w:rPr>
              <w:rStyle w:val="Platzhaltertext"/>
              <w:rFonts w:cstheme="minorHAnsi"/>
              <w:color w:val="FF0000"/>
            </w:rPr>
            <w:t>Zahl eingeben</w:t>
          </w:r>
        </w:p>
      </w:docPartBody>
    </w:docPart>
    <w:docPart>
      <w:docPartPr>
        <w:name w:val="7583AA3A72264031AB13C316D1C4ED77"/>
        <w:category>
          <w:name w:val="Allgemein"/>
          <w:gallery w:val="placeholder"/>
        </w:category>
        <w:types>
          <w:type w:val="bbPlcHdr"/>
        </w:types>
        <w:behaviors>
          <w:behavior w:val="content"/>
        </w:behaviors>
        <w:guid w:val="{A637AAA7-E9A3-4764-B4F3-C46AC272F5B8}"/>
      </w:docPartPr>
      <w:docPartBody>
        <w:p w:rsidR="004F1538" w:rsidRDefault="00A86DD7" w:rsidP="00A86DD7">
          <w:pPr>
            <w:pStyle w:val="7583AA3A72264031AB13C316D1C4ED773"/>
          </w:pPr>
          <w:r w:rsidRPr="00492F76">
            <w:rPr>
              <w:rStyle w:val="Platzhaltertext"/>
              <w:rFonts w:cstheme="minorHAnsi"/>
              <w:color w:val="FF0000"/>
            </w:rPr>
            <w:t>Zahl eingeben</w:t>
          </w:r>
        </w:p>
      </w:docPartBody>
    </w:docPart>
    <w:docPart>
      <w:docPartPr>
        <w:name w:val="D26EC8ED657A4495ABAFF0412761025A"/>
        <w:category>
          <w:name w:val="Allgemein"/>
          <w:gallery w:val="placeholder"/>
        </w:category>
        <w:types>
          <w:type w:val="bbPlcHdr"/>
        </w:types>
        <w:behaviors>
          <w:behavior w:val="content"/>
        </w:behaviors>
        <w:guid w:val="{A37BF847-A4C4-43F2-9A80-8A1EFD6D8F08}"/>
      </w:docPartPr>
      <w:docPartBody>
        <w:p w:rsidR="004F1538" w:rsidRDefault="00A86DD7" w:rsidP="00A86DD7">
          <w:pPr>
            <w:pStyle w:val="D26EC8ED657A4495ABAFF0412761025A3"/>
          </w:pPr>
          <w:r w:rsidRPr="00492F76">
            <w:rPr>
              <w:rStyle w:val="Platzhaltertext"/>
              <w:rFonts w:cstheme="minorHAnsi"/>
              <w:color w:val="FF0000"/>
            </w:rPr>
            <w:t>Zahl eingeben</w:t>
          </w:r>
        </w:p>
      </w:docPartBody>
    </w:docPart>
    <w:docPart>
      <w:docPartPr>
        <w:name w:val="13C1381A2FB9489394832B65340DA84C"/>
        <w:category>
          <w:name w:val="Allgemein"/>
          <w:gallery w:val="placeholder"/>
        </w:category>
        <w:types>
          <w:type w:val="bbPlcHdr"/>
        </w:types>
        <w:behaviors>
          <w:behavior w:val="content"/>
        </w:behaviors>
        <w:guid w:val="{E6DC9D2D-96CC-4FB6-A4A4-7557FD7BB81A}"/>
      </w:docPartPr>
      <w:docPartBody>
        <w:p w:rsidR="004F1538" w:rsidRDefault="00A86DD7" w:rsidP="00A86DD7">
          <w:pPr>
            <w:pStyle w:val="13C1381A2FB9489394832B65340DA84C3"/>
          </w:pPr>
          <w:r w:rsidRPr="00492F76">
            <w:rPr>
              <w:rStyle w:val="Platzhaltertext"/>
              <w:rFonts w:cstheme="minorHAnsi"/>
              <w:color w:val="FF0000"/>
            </w:rPr>
            <w:t>Zahl eingeben</w:t>
          </w:r>
        </w:p>
      </w:docPartBody>
    </w:docPart>
    <w:docPart>
      <w:docPartPr>
        <w:name w:val="DF6A8FDEDD4E424F8043FD241FE04AD5"/>
        <w:category>
          <w:name w:val="Allgemein"/>
          <w:gallery w:val="placeholder"/>
        </w:category>
        <w:types>
          <w:type w:val="bbPlcHdr"/>
        </w:types>
        <w:behaviors>
          <w:behavior w:val="content"/>
        </w:behaviors>
        <w:guid w:val="{5BA136F3-5E01-4F61-B1E6-992921712B34}"/>
      </w:docPartPr>
      <w:docPartBody>
        <w:p w:rsidR="004F1538" w:rsidRDefault="00A86DD7" w:rsidP="00A86DD7">
          <w:pPr>
            <w:pStyle w:val="DF6A8FDEDD4E424F8043FD241FE04AD53"/>
          </w:pPr>
          <w:r w:rsidRPr="00492F76">
            <w:rPr>
              <w:rStyle w:val="Platzhaltertext"/>
              <w:rFonts w:cstheme="minorHAnsi"/>
              <w:color w:val="FF0000"/>
            </w:rPr>
            <w:t>Zahl eingeben</w:t>
          </w:r>
        </w:p>
      </w:docPartBody>
    </w:docPart>
    <w:docPart>
      <w:docPartPr>
        <w:name w:val="01C144803E2244069F3ADAF694A035B8"/>
        <w:category>
          <w:name w:val="Allgemein"/>
          <w:gallery w:val="placeholder"/>
        </w:category>
        <w:types>
          <w:type w:val="bbPlcHdr"/>
        </w:types>
        <w:behaviors>
          <w:behavior w:val="content"/>
        </w:behaviors>
        <w:guid w:val="{494D24B3-B9D8-4D94-B348-0511CAC8549C}"/>
      </w:docPartPr>
      <w:docPartBody>
        <w:p w:rsidR="004F1538" w:rsidRDefault="00A86DD7" w:rsidP="00A86DD7">
          <w:pPr>
            <w:pStyle w:val="01C144803E2244069F3ADAF694A035B83"/>
          </w:pPr>
          <w:r w:rsidRPr="00492F76">
            <w:rPr>
              <w:rStyle w:val="Platzhaltertext"/>
              <w:rFonts w:cstheme="minorHAnsi"/>
              <w:color w:val="FF0000"/>
            </w:rPr>
            <w:t>Zahl eingeben</w:t>
          </w:r>
        </w:p>
      </w:docPartBody>
    </w:docPart>
    <w:docPart>
      <w:docPartPr>
        <w:name w:val="B354BF17EF8D46F294F3BDFF39DF8EE9"/>
        <w:category>
          <w:name w:val="Allgemein"/>
          <w:gallery w:val="placeholder"/>
        </w:category>
        <w:types>
          <w:type w:val="bbPlcHdr"/>
        </w:types>
        <w:behaviors>
          <w:behavior w:val="content"/>
        </w:behaviors>
        <w:guid w:val="{A84ABE15-94C6-49B8-AE8F-626C1D3692DD}"/>
      </w:docPartPr>
      <w:docPartBody>
        <w:p w:rsidR="004F1538" w:rsidRDefault="00A86DD7" w:rsidP="00A86DD7">
          <w:pPr>
            <w:pStyle w:val="B354BF17EF8D46F294F3BDFF39DF8EE93"/>
          </w:pPr>
          <w:r w:rsidRPr="00492F76">
            <w:rPr>
              <w:rStyle w:val="Platzhaltertext"/>
              <w:rFonts w:cstheme="minorHAnsi"/>
              <w:color w:val="FF0000"/>
            </w:rPr>
            <w:t>Zahl eingeben</w:t>
          </w:r>
        </w:p>
      </w:docPartBody>
    </w:docPart>
    <w:docPart>
      <w:docPartPr>
        <w:name w:val="B9F93A9B898E42199D28F8C17755A58A"/>
        <w:category>
          <w:name w:val="Allgemein"/>
          <w:gallery w:val="placeholder"/>
        </w:category>
        <w:types>
          <w:type w:val="bbPlcHdr"/>
        </w:types>
        <w:behaviors>
          <w:behavior w:val="content"/>
        </w:behaviors>
        <w:guid w:val="{5D269B22-7468-4D8B-88A5-32D16D5CBB62}"/>
      </w:docPartPr>
      <w:docPartBody>
        <w:p w:rsidR="004F1538" w:rsidRDefault="00A86DD7" w:rsidP="00A86DD7">
          <w:pPr>
            <w:pStyle w:val="B9F93A9B898E42199D28F8C17755A58A3"/>
          </w:pPr>
          <w:r w:rsidRPr="00492F76">
            <w:rPr>
              <w:rStyle w:val="Platzhaltertext"/>
              <w:rFonts w:cstheme="minorHAnsi"/>
              <w:color w:val="FF0000"/>
            </w:rPr>
            <w:t>Zahl eingeben</w:t>
          </w:r>
        </w:p>
      </w:docPartBody>
    </w:docPart>
    <w:docPart>
      <w:docPartPr>
        <w:name w:val="8C3391223AFF4DB298916E354675959C"/>
        <w:category>
          <w:name w:val="Allgemein"/>
          <w:gallery w:val="placeholder"/>
        </w:category>
        <w:types>
          <w:type w:val="bbPlcHdr"/>
        </w:types>
        <w:behaviors>
          <w:behavior w:val="content"/>
        </w:behaviors>
        <w:guid w:val="{4222F7CE-4578-4283-8417-072D7C3EDB6E}"/>
      </w:docPartPr>
      <w:docPartBody>
        <w:p w:rsidR="004F1538" w:rsidRDefault="00A86DD7" w:rsidP="00A86DD7">
          <w:pPr>
            <w:pStyle w:val="8C3391223AFF4DB298916E354675959C3"/>
          </w:pPr>
          <w:r w:rsidRPr="00492F76">
            <w:rPr>
              <w:rStyle w:val="Platzhaltertext"/>
              <w:rFonts w:cstheme="minorHAnsi"/>
              <w:color w:val="FF0000"/>
            </w:rPr>
            <w:t>Zahl eingeben</w:t>
          </w:r>
        </w:p>
      </w:docPartBody>
    </w:docPart>
    <w:docPart>
      <w:docPartPr>
        <w:name w:val="DDE0EA07982A44248159D88E5A06329D"/>
        <w:category>
          <w:name w:val="Allgemein"/>
          <w:gallery w:val="placeholder"/>
        </w:category>
        <w:types>
          <w:type w:val="bbPlcHdr"/>
        </w:types>
        <w:behaviors>
          <w:behavior w:val="content"/>
        </w:behaviors>
        <w:guid w:val="{B87DF7DD-7F0B-4509-9CE2-06F9B1621C1E}"/>
      </w:docPartPr>
      <w:docPartBody>
        <w:p w:rsidR="004F1538" w:rsidRDefault="00A86DD7" w:rsidP="00A86DD7">
          <w:pPr>
            <w:pStyle w:val="DDE0EA07982A44248159D88E5A06329D3"/>
          </w:pPr>
          <w:r w:rsidRPr="00492F76">
            <w:rPr>
              <w:rStyle w:val="Platzhaltertext"/>
              <w:rFonts w:cstheme="minorHAnsi"/>
              <w:b/>
              <w:color w:val="FF0000"/>
            </w:rPr>
            <w:t>Zahl eingeben</w:t>
          </w:r>
        </w:p>
      </w:docPartBody>
    </w:docPart>
    <w:docPart>
      <w:docPartPr>
        <w:name w:val="FA7E00114FE24E8CA23ACF4E0557E9BB"/>
        <w:category>
          <w:name w:val="Allgemein"/>
          <w:gallery w:val="placeholder"/>
        </w:category>
        <w:types>
          <w:type w:val="bbPlcHdr"/>
        </w:types>
        <w:behaviors>
          <w:behavior w:val="content"/>
        </w:behaviors>
        <w:guid w:val="{C6E51F68-2966-40E0-8EE3-F0476A6B4D13}"/>
      </w:docPartPr>
      <w:docPartBody>
        <w:p w:rsidR="004F1538" w:rsidRDefault="00A86DD7" w:rsidP="00A86DD7">
          <w:pPr>
            <w:pStyle w:val="FA7E00114FE24E8CA23ACF4E0557E9BB3"/>
          </w:pPr>
          <w:r w:rsidRPr="00492F76">
            <w:rPr>
              <w:rStyle w:val="Platzhaltertext"/>
              <w:rFonts w:cstheme="minorHAnsi"/>
              <w:b/>
              <w:color w:val="FF0000"/>
            </w:rPr>
            <w:t>Zahl eingeben</w:t>
          </w:r>
        </w:p>
      </w:docPartBody>
    </w:docPart>
    <w:docPart>
      <w:docPartPr>
        <w:name w:val="80697286C22145668DE582BD36DF6D77"/>
        <w:category>
          <w:name w:val="Allgemein"/>
          <w:gallery w:val="placeholder"/>
        </w:category>
        <w:types>
          <w:type w:val="bbPlcHdr"/>
        </w:types>
        <w:behaviors>
          <w:behavior w:val="content"/>
        </w:behaviors>
        <w:guid w:val="{A7E10480-40E6-470F-ABCF-F3392811B51C}"/>
      </w:docPartPr>
      <w:docPartBody>
        <w:p w:rsidR="004F1538" w:rsidRDefault="00A86DD7" w:rsidP="00A86DD7">
          <w:pPr>
            <w:pStyle w:val="80697286C22145668DE582BD36DF6D773"/>
          </w:pPr>
          <w:r w:rsidRPr="00492F76">
            <w:rPr>
              <w:rStyle w:val="Platzhaltertext"/>
              <w:rFonts w:cstheme="minorHAnsi"/>
              <w:b/>
              <w:color w:val="FF0000"/>
            </w:rPr>
            <w:t>Zahl eingeben</w:t>
          </w:r>
        </w:p>
      </w:docPartBody>
    </w:docPart>
    <w:docPart>
      <w:docPartPr>
        <w:name w:val="8DEDFDF12FF845F89658EAF92E72285F"/>
        <w:category>
          <w:name w:val="Allgemein"/>
          <w:gallery w:val="placeholder"/>
        </w:category>
        <w:types>
          <w:type w:val="bbPlcHdr"/>
        </w:types>
        <w:behaviors>
          <w:behavior w:val="content"/>
        </w:behaviors>
        <w:guid w:val="{4B778AD6-A46B-4FFE-A094-479C460B30BB}"/>
      </w:docPartPr>
      <w:docPartBody>
        <w:p w:rsidR="004F1538" w:rsidRDefault="00A86DD7" w:rsidP="00A86DD7">
          <w:pPr>
            <w:pStyle w:val="8DEDFDF12FF845F89658EAF92E72285F3"/>
          </w:pPr>
          <w:r w:rsidRPr="00492F76">
            <w:rPr>
              <w:rStyle w:val="Platzhaltertext"/>
              <w:rFonts w:cstheme="minorHAnsi"/>
              <w:b/>
              <w:color w:val="FF0000"/>
            </w:rPr>
            <w:t>Zahl eingeben</w:t>
          </w:r>
        </w:p>
      </w:docPartBody>
    </w:docPart>
    <w:docPart>
      <w:docPartPr>
        <w:name w:val="0D25EDDF353A4722A7A613688E72009C"/>
        <w:category>
          <w:name w:val="Allgemein"/>
          <w:gallery w:val="placeholder"/>
        </w:category>
        <w:types>
          <w:type w:val="bbPlcHdr"/>
        </w:types>
        <w:behaviors>
          <w:behavior w:val="content"/>
        </w:behaviors>
        <w:guid w:val="{4760E4A5-AA46-465E-92C1-EBDB6C396F4A}"/>
      </w:docPartPr>
      <w:docPartBody>
        <w:p w:rsidR="004F1538" w:rsidRDefault="00A86DD7" w:rsidP="00A86DD7">
          <w:pPr>
            <w:pStyle w:val="0D25EDDF353A4722A7A613688E72009C3"/>
          </w:pPr>
          <w:r w:rsidRPr="00492F76">
            <w:rPr>
              <w:rStyle w:val="Platzhaltertext"/>
              <w:rFonts w:cstheme="minorHAnsi"/>
              <w:color w:val="FF0000"/>
            </w:rPr>
            <w:t>Ort</w:t>
          </w:r>
        </w:p>
      </w:docPartBody>
    </w:docPart>
    <w:docPart>
      <w:docPartPr>
        <w:name w:val="604BAAF0190A4599AA90D70DD62E8EFB"/>
        <w:category>
          <w:name w:val="Allgemein"/>
          <w:gallery w:val="placeholder"/>
        </w:category>
        <w:types>
          <w:type w:val="bbPlcHdr"/>
        </w:types>
        <w:behaviors>
          <w:behavior w:val="content"/>
        </w:behaviors>
        <w:guid w:val="{B783781C-C095-4029-B8D9-90D92DDEA442}"/>
      </w:docPartPr>
      <w:docPartBody>
        <w:p w:rsidR="004F1538" w:rsidRDefault="00A86DD7" w:rsidP="00A86DD7">
          <w:pPr>
            <w:pStyle w:val="604BAAF0190A4599AA90D70DD62E8EFB3"/>
          </w:pPr>
          <w:r w:rsidRPr="00492F76">
            <w:rPr>
              <w:rStyle w:val="Platzhaltertext"/>
              <w:rFonts w:cstheme="minorHAnsi"/>
              <w:color w:val="FF0000"/>
            </w:rPr>
            <w: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35"/>
    <w:rsid w:val="00127980"/>
    <w:rsid w:val="001610BE"/>
    <w:rsid w:val="00240A81"/>
    <w:rsid w:val="003A31E8"/>
    <w:rsid w:val="004010B4"/>
    <w:rsid w:val="004F1538"/>
    <w:rsid w:val="00590D3F"/>
    <w:rsid w:val="00873438"/>
    <w:rsid w:val="0091391D"/>
    <w:rsid w:val="00943535"/>
    <w:rsid w:val="00A86DD7"/>
    <w:rsid w:val="00AD38E3"/>
    <w:rsid w:val="00CB3E93"/>
    <w:rsid w:val="00CC08D5"/>
    <w:rsid w:val="00CD734E"/>
    <w:rsid w:val="00E060A2"/>
    <w:rsid w:val="00F153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86DD7"/>
    <w:rPr>
      <w:color w:val="808080"/>
    </w:rPr>
  </w:style>
  <w:style w:type="paragraph" w:customStyle="1" w:styleId="5BE343CF28074D56B02115D219E778E6">
    <w:name w:val="5BE343CF28074D56B02115D219E778E6"/>
    <w:rsid w:val="00943535"/>
  </w:style>
  <w:style w:type="paragraph" w:customStyle="1" w:styleId="DE228BF868E7440B9C711B05E64EB1C7">
    <w:name w:val="DE228BF868E7440B9C711B05E64EB1C7"/>
    <w:rsid w:val="00943535"/>
  </w:style>
  <w:style w:type="paragraph" w:customStyle="1" w:styleId="2A63C391302E47BDABF755F6F9D286A8">
    <w:name w:val="2A63C391302E47BDABF755F6F9D286A8"/>
    <w:rsid w:val="00943535"/>
  </w:style>
  <w:style w:type="paragraph" w:customStyle="1" w:styleId="280ED255641E4417865146FC525631F7">
    <w:name w:val="280ED255641E4417865146FC525631F7"/>
    <w:rsid w:val="00943535"/>
  </w:style>
  <w:style w:type="paragraph" w:customStyle="1" w:styleId="72E4E06EB6FF4E3F96390B7D01AF7B0E">
    <w:name w:val="72E4E06EB6FF4E3F96390B7D01AF7B0E"/>
    <w:rsid w:val="00943535"/>
  </w:style>
  <w:style w:type="paragraph" w:customStyle="1" w:styleId="448F10F8ADD043048B9A1A774D7AEBFB">
    <w:name w:val="448F10F8ADD043048B9A1A774D7AEBFB"/>
    <w:rsid w:val="00943535"/>
  </w:style>
  <w:style w:type="paragraph" w:customStyle="1" w:styleId="F5544B267FBE4333972DC227F9A22561">
    <w:name w:val="F5544B267FBE4333972DC227F9A22561"/>
    <w:rsid w:val="00943535"/>
  </w:style>
  <w:style w:type="paragraph" w:customStyle="1" w:styleId="8D904600F3784B298E611974CEFED0EA">
    <w:name w:val="8D904600F3784B298E611974CEFED0EA"/>
    <w:rsid w:val="00127980"/>
    <w:pPr>
      <w:ind w:left="720"/>
      <w:contextualSpacing/>
    </w:pPr>
    <w:rPr>
      <w:rFonts w:eastAsiaTheme="minorHAnsi"/>
      <w:lang w:eastAsia="en-US"/>
    </w:rPr>
  </w:style>
  <w:style w:type="paragraph" w:customStyle="1" w:styleId="13DB4D1382CA44B6B08F0523D24C3E34">
    <w:name w:val="13DB4D1382CA44B6B08F0523D24C3E34"/>
    <w:rsid w:val="00127980"/>
    <w:pPr>
      <w:ind w:left="720"/>
      <w:contextualSpacing/>
    </w:pPr>
    <w:rPr>
      <w:rFonts w:eastAsiaTheme="minorHAnsi"/>
      <w:lang w:eastAsia="en-US"/>
    </w:rPr>
  </w:style>
  <w:style w:type="paragraph" w:customStyle="1" w:styleId="05A5774A11F3422BB6005DAE568B252A">
    <w:name w:val="05A5774A11F3422BB6005DAE568B252A"/>
    <w:rsid w:val="00127980"/>
    <w:pPr>
      <w:ind w:left="720"/>
      <w:contextualSpacing/>
    </w:pPr>
    <w:rPr>
      <w:rFonts w:eastAsiaTheme="minorHAnsi"/>
      <w:lang w:eastAsia="en-US"/>
    </w:rPr>
  </w:style>
  <w:style w:type="paragraph" w:customStyle="1" w:styleId="DD9B093594694466ADFE419967944F8D">
    <w:name w:val="DD9B093594694466ADFE419967944F8D"/>
    <w:rsid w:val="00127980"/>
    <w:pPr>
      <w:ind w:left="720"/>
      <w:contextualSpacing/>
    </w:pPr>
    <w:rPr>
      <w:rFonts w:eastAsiaTheme="minorHAnsi"/>
      <w:lang w:eastAsia="en-US"/>
    </w:rPr>
  </w:style>
  <w:style w:type="paragraph" w:customStyle="1" w:styleId="BC714FFA12C44F42AB5C9703F8125141">
    <w:name w:val="BC714FFA12C44F42AB5C9703F8125141"/>
    <w:rsid w:val="00127980"/>
    <w:pPr>
      <w:ind w:left="720"/>
      <w:contextualSpacing/>
    </w:pPr>
    <w:rPr>
      <w:rFonts w:eastAsiaTheme="minorHAnsi"/>
      <w:lang w:eastAsia="en-US"/>
    </w:rPr>
  </w:style>
  <w:style w:type="paragraph" w:customStyle="1" w:styleId="E56AF075B9FA4D9FB8098F474C5599EC">
    <w:name w:val="E56AF075B9FA4D9FB8098F474C5599EC"/>
    <w:rsid w:val="00127980"/>
    <w:pPr>
      <w:ind w:left="720"/>
      <w:contextualSpacing/>
    </w:pPr>
    <w:rPr>
      <w:rFonts w:eastAsiaTheme="minorHAnsi"/>
      <w:lang w:eastAsia="en-US"/>
    </w:rPr>
  </w:style>
  <w:style w:type="paragraph" w:customStyle="1" w:styleId="0F1C1760CDA342159C0BF93D2A54F291">
    <w:name w:val="0F1C1760CDA342159C0BF93D2A54F291"/>
    <w:rsid w:val="00127980"/>
    <w:pPr>
      <w:ind w:left="720"/>
      <w:contextualSpacing/>
    </w:pPr>
    <w:rPr>
      <w:rFonts w:eastAsiaTheme="minorHAnsi"/>
      <w:lang w:eastAsia="en-US"/>
    </w:rPr>
  </w:style>
  <w:style w:type="paragraph" w:customStyle="1" w:styleId="3C21E61FCC3747F0B4D393B97DD18A7E">
    <w:name w:val="3C21E61FCC3747F0B4D393B97DD18A7E"/>
    <w:rsid w:val="00127980"/>
    <w:pPr>
      <w:ind w:left="720"/>
      <w:contextualSpacing/>
    </w:pPr>
    <w:rPr>
      <w:rFonts w:eastAsiaTheme="minorHAnsi"/>
      <w:lang w:eastAsia="en-US"/>
    </w:rPr>
  </w:style>
  <w:style w:type="paragraph" w:customStyle="1" w:styleId="08C2643F7307426DBD091FB2EF64EBA2">
    <w:name w:val="08C2643F7307426DBD091FB2EF64EBA2"/>
    <w:rsid w:val="00127980"/>
    <w:pPr>
      <w:ind w:left="720"/>
      <w:contextualSpacing/>
    </w:pPr>
    <w:rPr>
      <w:rFonts w:eastAsiaTheme="minorHAnsi"/>
      <w:lang w:eastAsia="en-US"/>
    </w:rPr>
  </w:style>
  <w:style w:type="paragraph" w:customStyle="1" w:styleId="9B9940D2651C4BDBAE51D64EC9863D06">
    <w:name w:val="9B9940D2651C4BDBAE51D64EC9863D06"/>
    <w:rsid w:val="00127980"/>
    <w:pPr>
      <w:ind w:left="720"/>
      <w:contextualSpacing/>
    </w:pPr>
    <w:rPr>
      <w:rFonts w:eastAsiaTheme="minorHAnsi"/>
      <w:lang w:eastAsia="en-US"/>
    </w:rPr>
  </w:style>
  <w:style w:type="paragraph" w:customStyle="1" w:styleId="944F75314FAF45C284C726BA5332D2CB">
    <w:name w:val="944F75314FAF45C284C726BA5332D2CB"/>
    <w:rsid w:val="00127980"/>
    <w:pPr>
      <w:ind w:left="720"/>
      <w:contextualSpacing/>
    </w:pPr>
    <w:rPr>
      <w:rFonts w:eastAsiaTheme="minorHAnsi"/>
      <w:lang w:eastAsia="en-US"/>
    </w:rPr>
  </w:style>
  <w:style w:type="paragraph" w:customStyle="1" w:styleId="E0DA05271B6642BFA4B76D28DB745A2E">
    <w:name w:val="E0DA05271B6642BFA4B76D28DB745A2E"/>
    <w:rsid w:val="00127980"/>
    <w:pPr>
      <w:ind w:left="720"/>
      <w:contextualSpacing/>
    </w:pPr>
    <w:rPr>
      <w:rFonts w:eastAsiaTheme="minorHAnsi"/>
      <w:lang w:eastAsia="en-US"/>
    </w:rPr>
  </w:style>
  <w:style w:type="paragraph" w:customStyle="1" w:styleId="6ADA865C505046008E57E288C12D4E5E">
    <w:name w:val="6ADA865C505046008E57E288C12D4E5E"/>
    <w:rsid w:val="00127980"/>
    <w:pPr>
      <w:ind w:left="720"/>
      <w:contextualSpacing/>
    </w:pPr>
    <w:rPr>
      <w:rFonts w:eastAsiaTheme="minorHAnsi"/>
      <w:lang w:eastAsia="en-US"/>
    </w:rPr>
  </w:style>
  <w:style w:type="paragraph" w:customStyle="1" w:styleId="5F76923041D046AC85B632AE12AE1EC1">
    <w:name w:val="5F76923041D046AC85B632AE12AE1EC1"/>
    <w:rsid w:val="00127980"/>
    <w:pPr>
      <w:ind w:left="720"/>
      <w:contextualSpacing/>
    </w:pPr>
    <w:rPr>
      <w:rFonts w:eastAsiaTheme="minorHAnsi"/>
      <w:lang w:eastAsia="en-US"/>
    </w:rPr>
  </w:style>
  <w:style w:type="paragraph" w:customStyle="1" w:styleId="327ED715785440E0899F438A54E2747F">
    <w:name w:val="327ED715785440E0899F438A54E2747F"/>
    <w:rsid w:val="00127980"/>
    <w:pPr>
      <w:ind w:left="720"/>
      <w:contextualSpacing/>
    </w:pPr>
    <w:rPr>
      <w:rFonts w:eastAsiaTheme="minorHAnsi"/>
      <w:lang w:eastAsia="en-US"/>
    </w:rPr>
  </w:style>
  <w:style w:type="paragraph" w:customStyle="1" w:styleId="B4F6DCA8FAAE45819EC04A8D2DA3589B">
    <w:name w:val="B4F6DCA8FAAE45819EC04A8D2DA3589B"/>
    <w:rsid w:val="00127980"/>
    <w:pPr>
      <w:ind w:left="720"/>
      <w:contextualSpacing/>
    </w:pPr>
    <w:rPr>
      <w:rFonts w:eastAsiaTheme="minorHAnsi"/>
      <w:lang w:eastAsia="en-US"/>
    </w:rPr>
  </w:style>
  <w:style w:type="paragraph" w:customStyle="1" w:styleId="6DED9B15052D46DF850E80BDE8D1B10B">
    <w:name w:val="6DED9B15052D46DF850E80BDE8D1B10B"/>
    <w:rsid w:val="00127980"/>
    <w:pPr>
      <w:ind w:left="720"/>
      <w:contextualSpacing/>
    </w:pPr>
    <w:rPr>
      <w:rFonts w:eastAsiaTheme="minorHAnsi"/>
      <w:lang w:eastAsia="en-US"/>
    </w:rPr>
  </w:style>
  <w:style w:type="paragraph" w:customStyle="1" w:styleId="BFB9704F5980450AB9C791B15ADD9DF0">
    <w:name w:val="BFB9704F5980450AB9C791B15ADD9DF0"/>
    <w:rsid w:val="00127980"/>
    <w:pPr>
      <w:ind w:left="720"/>
      <w:contextualSpacing/>
    </w:pPr>
    <w:rPr>
      <w:rFonts w:eastAsiaTheme="minorHAnsi"/>
      <w:lang w:eastAsia="en-US"/>
    </w:rPr>
  </w:style>
  <w:style w:type="paragraph" w:customStyle="1" w:styleId="73881F9F749644798CBF7AD78A24E8DC">
    <w:name w:val="73881F9F749644798CBF7AD78A24E8DC"/>
    <w:rsid w:val="00127980"/>
    <w:pPr>
      <w:ind w:left="720"/>
      <w:contextualSpacing/>
    </w:pPr>
    <w:rPr>
      <w:rFonts w:eastAsiaTheme="minorHAnsi"/>
      <w:lang w:eastAsia="en-US"/>
    </w:rPr>
  </w:style>
  <w:style w:type="paragraph" w:customStyle="1" w:styleId="8D904600F3784B298E611974CEFED0EA1">
    <w:name w:val="8D904600F3784B298E611974CEFED0EA1"/>
    <w:rsid w:val="00127980"/>
    <w:pPr>
      <w:ind w:left="720"/>
      <w:contextualSpacing/>
    </w:pPr>
    <w:rPr>
      <w:rFonts w:eastAsiaTheme="minorHAnsi"/>
      <w:lang w:eastAsia="en-US"/>
    </w:rPr>
  </w:style>
  <w:style w:type="paragraph" w:customStyle="1" w:styleId="13DB4D1382CA44B6B08F0523D24C3E341">
    <w:name w:val="13DB4D1382CA44B6B08F0523D24C3E341"/>
    <w:rsid w:val="00127980"/>
    <w:pPr>
      <w:ind w:left="720"/>
      <w:contextualSpacing/>
    </w:pPr>
    <w:rPr>
      <w:rFonts w:eastAsiaTheme="minorHAnsi"/>
      <w:lang w:eastAsia="en-US"/>
    </w:rPr>
  </w:style>
  <w:style w:type="paragraph" w:customStyle="1" w:styleId="05A5774A11F3422BB6005DAE568B252A1">
    <w:name w:val="05A5774A11F3422BB6005DAE568B252A1"/>
    <w:rsid w:val="00127980"/>
    <w:pPr>
      <w:ind w:left="720"/>
      <w:contextualSpacing/>
    </w:pPr>
    <w:rPr>
      <w:rFonts w:eastAsiaTheme="minorHAnsi"/>
      <w:lang w:eastAsia="en-US"/>
    </w:rPr>
  </w:style>
  <w:style w:type="paragraph" w:customStyle="1" w:styleId="DD9B093594694466ADFE419967944F8D1">
    <w:name w:val="DD9B093594694466ADFE419967944F8D1"/>
    <w:rsid w:val="00127980"/>
    <w:pPr>
      <w:ind w:left="720"/>
      <w:contextualSpacing/>
    </w:pPr>
    <w:rPr>
      <w:rFonts w:eastAsiaTheme="minorHAnsi"/>
      <w:lang w:eastAsia="en-US"/>
    </w:rPr>
  </w:style>
  <w:style w:type="paragraph" w:customStyle="1" w:styleId="BC714FFA12C44F42AB5C9703F81251411">
    <w:name w:val="BC714FFA12C44F42AB5C9703F81251411"/>
    <w:rsid w:val="00127980"/>
    <w:pPr>
      <w:ind w:left="720"/>
      <w:contextualSpacing/>
    </w:pPr>
    <w:rPr>
      <w:rFonts w:eastAsiaTheme="minorHAnsi"/>
      <w:lang w:eastAsia="en-US"/>
    </w:rPr>
  </w:style>
  <w:style w:type="paragraph" w:customStyle="1" w:styleId="E56AF075B9FA4D9FB8098F474C5599EC1">
    <w:name w:val="E56AF075B9FA4D9FB8098F474C5599EC1"/>
    <w:rsid w:val="00127980"/>
    <w:pPr>
      <w:ind w:left="720"/>
      <w:contextualSpacing/>
    </w:pPr>
    <w:rPr>
      <w:rFonts w:eastAsiaTheme="minorHAnsi"/>
      <w:lang w:eastAsia="en-US"/>
    </w:rPr>
  </w:style>
  <w:style w:type="paragraph" w:customStyle="1" w:styleId="0F1C1760CDA342159C0BF93D2A54F2911">
    <w:name w:val="0F1C1760CDA342159C0BF93D2A54F2911"/>
    <w:rsid w:val="00127980"/>
    <w:pPr>
      <w:ind w:left="720"/>
      <w:contextualSpacing/>
    </w:pPr>
    <w:rPr>
      <w:rFonts w:eastAsiaTheme="minorHAnsi"/>
      <w:lang w:eastAsia="en-US"/>
    </w:rPr>
  </w:style>
  <w:style w:type="paragraph" w:customStyle="1" w:styleId="3C21E61FCC3747F0B4D393B97DD18A7E1">
    <w:name w:val="3C21E61FCC3747F0B4D393B97DD18A7E1"/>
    <w:rsid w:val="00127980"/>
    <w:pPr>
      <w:ind w:left="720"/>
      <w:contextualSpacing/>
    </w:pPr>
    <w:rPr>
      <w:rFonts w:eastAsiaTheme="minorHAnsi"/>
      <w:lang w:eastAsia="en-US"/>
    </w:rPr>
  </w:style>
  <w:style w:type="paragraph" w:customStyle="1" w:styleId="08C2643F7307426DBD091FB2EF64EBA21">
    <w:name w:val="08C2643F7307426DBD091FB2EF64EBA21"/>
    <w:rsid w:val="00127980"/>
    <w:pPr>
      <w:ind w:left="720"/>
      <w:contextualSpacing/>
    </w:pPr>
    <w:rPr>
      <w:rFonts w:eastAsiaTheme="minorHAnsi"/>
      <w:lang w:eastAsia="en-US"/>
    </w:rPr>
  </w:style>
  <w:style w:type="paragraph" w:customStyle="1" w:styleId="9B9940D2651C4BDBAE51D64EC9863D061">
    <w:name w:val="9B9940D2651C4BDBAE51D64EC9863D061"/>
    <w:rsid w:val="00127980"/>
    <w:pPr>
      <w:ind w:left="720"/>
      <w:contextualSpacing/>
    </w:pPr>
    <w:rPr>
      <w:rFonts w:eastAsiaTheme="minorHAnsi"/>
      <w:lang w:eastAsia="en-US"/>
    </w:rPr>
  </w:style>
  <w:style w:type="paragraph" w:customStyle="1" w:styleId="944F75314FAF45C284C726BA5332D2CB1">
    <w:name w:val="944F75314FAF45C284C726BA5332D2CB1"/>
    <w:rsid w:val="00127980"/>
    <w:pPr>
      <w:ind w:left="720"/>
      <w:contextualSpacing/>
    </w:pPr>
    <w:rPr>
      <w:rFonts w:eastAsiaTheme="minorHAnsi"/>
      <w:lang w:eastAsia="en-US"/>
    </w:rPr>
  </w:style>
  <w:style w:type="paragraph" w:customStyle="1" w:styleId="E0DA05271B6642BFA4B76D28DB745A2E1">
    <w:name w:val="E0DA05271B6642BFA4B76D28DB745A2E1"/>
    <w:rsid w:val="00127980"/>
    <w:pPr>
      <w:ind w:left="720"/>
      <w:contextualSpacing/>
    </w:pPr>
    <w:rPr>
      <w:rFonts w:eastAsiaTheme="minorHAnsi"/>
      <w:lang w:eastAsia="en-US"/>
    </w:rPr>
  </w:style>
  <w:style w:type="paragraph" w:customStyle="1" w:styleId="6ADA865C505046008E57E288C12D4E5E1">
    <w:name w:val="6ADA865C505046008E57E288C12D4E5E1"/>
    <w:rsid w:val="00127980"/>
    <w:pPr>
      <w:ind w:left="720"/>
      <w:contextualSpacing/>
    </w:pPr>
    <w:rPr>
      <w:rFonts w:eastAsiaTheme="minorHAnsi"/>
      <w:lang w:eastAsia="en-US"/>
    </w:rPr>
  </w:style>
  <w:style w:type="paragraph" w:customStyle="1" w:styleId="5F76923041D046AC85B632AE12AE1EC11">
    <w:name w:val="5F76923041D046AC85B632AE12AE1EC11"/>
    <w:rsid w:val="00127980"/>
    <w:pPr>
      <w:ind w:left="720"/>
      <w:contextualSpacing/>
    </w:pPr>
    <w:rPr>
      <w:rFonts w:eastAsiaTheme="minorHAnsi"/>
      <w:lang w:eastAsia="en-US"/>
    </w:rPr>
  </w:style>
  <w:style w:type="paragraph" w:customStyle="1" w:styleId="327ED715785440E0899F438A54E2747F1">
    <w:name w:val="327ED715785440E0899F438A54E2747F1"/>
    <w:rsid w:val="00127980"/>
    <w:pPr>
      <w:ind w:left="720"/>
      <w:contextualSpacing/>
    </w:pPr>
    <w:rPr>
      <w:rFonts w:eastAsiaTheme="minorHAnsi"/>
      <w:lang w:eastAsia="en-US"/>
    </w:rPr>
  </w:style>
  <w:style w:type="paragraph" w:customStyle="1" w:styleId="B4F6DCA8FAAE45819EC04A8D2DA3589B1">
    <w:name w:val="B4F6DCA8FAAE45819EC04A8D2DA3589B1"/>
    <w:rsid w:val="00127980"/>
    <w:pPr>
      <w:ind w:left="720"/>
      <w:contextualSpacing/>
    </w:pPr>
    <w:rPr>
      <w:rFonts w:eastAsiaTheme="minorHAnsi"/>
      <w:lang w:eastAsia="en-US"/>
    </w:rPr>
  </w:style>
  <w:style w:type="paragraph" w:customStyle="1" w:styleId="6DED9B15052D46DF850E80BDE8D1B10B1">
    <w:name w:val="6DED9B15052D46DF850E80BDE8D1B10B1"/>
    <w:rsid w:val="00127980"/>
    <w:pPr>
      <w:ind w:left="720"/>
      <w:contextualSpacing/>
    </w:pPr>
    <w:rPr>
      <w:rFonts w:eastAsiaTheme="minorHAnsi"/>
      <w:lang w:eastAsia="en-US"/>
    </w:rPr>
  </w:style>
  <w:style w:type="paragraph" w:customStyle="1" w:styleId="BFB9704F5980450AB9C791B15ADD9DF01">
    <w:name w:val="BFB9704F5980450AB9C791B15ADD9DF01"/>
    <w:rsid w:val="00127980"/>
    <w:pPr>
      <w:ind w:left="720"/>
      <w:contextualSpacing/>
    </w:pPr>
    <w:rPr>
      <w:rFonts w:eastAsiaTheme="minorHAnsi"/>
      <w:lang w:eastAsia="en-US"/>
    </w:rPr>
  </w:style>
  <w:style w:type="paragraph" w:customStyle="1" w:styleId="73881F9F749644798CBF7AD78A24E8DC1">
    <w:name w:val="73881F9F749644798CBF7AD78A24E8DC1"/>
    <w:rsid w:val="00127980"/>
    <w:pPr>
      <w:ind w:left="720"/>
      <w:contextualSpacing/>
    </w:pPr>
    <w:rPr>
      <w:rFonts w:eastAsiaTheme="minorHAnsi"/>
      <w:lang w:eastAsia="en-US"/>
    </w:rPr>
  </w:style>
  <w:style w:type="paragraph" w:customStyle="1" w:styleId="D1DD0E84FA4C475A9C3503EF084918A6">
    <w:name w:val="D1DD0E84FA4C475A9C3503EF084918A6"/>
    <w:rsid w:val="00127980"/>
  </w:style>
  <w:style w:type="paragraph" w:customStyle="1" w:styleId="6EF502284044470CB911D7AF2C598F0B">
    <w:name w:val="6EF502284044470CB911D7AF2C598F0B"/>
    <w:rsid w:val="00127980"/>
  </w:style>
  <w:style w:type="paragraph" w:customStyle="1" w:styleId="B792DEBE40B94DDC8657E4B4833FBE46">
    <w:name w:val="B792DEBE40B94DDC8657E4B4833FBE46"/>
    <w:rsid w:val="00127980"/>
  </w:style>
  <w:style w:type="paragraph" w:customStyle="1" w:styleId="8D904600F3784B298E611974CEFED0EA2">
    <w:name w:val="8D904600F3784B298E611974CEFED0EA2"/>
    <w:rsid w:val="00127980"/>
    <w:pPr>
      <w:ind w:left="720"/>
      <w:contextualSpacing/>
    </w:pPr>
    <w:rPr>
      <w:rFonts w:eastAsiaTheme="minorHAnsi"/>
      <w:lang w:eastAsia="en-US"/>
    </w:rPr>
  </w:style>
  <w:style w:type="paragraph" w:customStyle="1" w:styleId="13DB4D1382CA44B6B08F0523D24C3E342">
    <w:name w:val="13DB4D1382CA44B6B08F0523D24C3E342"/>
    <w:rsid w:val="00127980"/>
    <w:pPr>
      <w:ind w:left="720"/>
      <w:contextualSpacing/>
    </w:pPr>
    <w:rPr>
      <w:rFonts w:eastAsiaTheme="minorHAnsi"/>
      <w:lang w:eastAsia="en-US"/>
    </w:rPr>
  </w:style>
  <w:style w:type="paragraph" w:customStyle="1" w:styleId="05A5774A11F3422BB6005DAE568B252A2">
    <w:name w:val="05A5774A11F3422BB6005DAE568B252A2"/>
    <w:rsid w:val="00127980"/>
    <w:pPr>
      <w:ind w:left="720"/>
      <w:contextualSpacing/>
    </w:pPr>
    <w:rPr>
      <w:rFonts w:eastAsiaTheme="minorHAnsi"/>
      <w:lang w:eastAsia="en-US"/>
    </w:rPr>
  </w:style>
  <w:style w:type="paragraph" w:customStyle="1" w:styleId="DD9B093594694466ADFE419967944F8D2">
    <w:name w:val="DD9B093594694466ADFE419967944F8D2"/>
    <w:rsid w:val="00127980"/>
    <w:pPr>
      <w:ind w:left="720"/>
      <w:contextualSpacing/>
    </w:pPr>
    <w:rPr>
      <w:rFonts w:eastAsiaTheme="minorHAnsi"/>
      <w:lang w:eastAsia="en-US"/>
    </w:rPr>
  </w:style>
  <w:style w:type="paragraph" w:customStyle="1" w:styleId="BC714FFA12C44F42AB5C9703F81251412">
    <w:name w:val="BC714FFA12C44F42AB5C9703F81251412"/>
    <w:rsid w:val="00127980"/>
    <w:pPr>
      <w:ind w:left="720"/>
      <w:contextualSpacing/>
    </w:pPr>
    <w:rPr>
      <w:rFonts w:eastAsiaTheme="minorHAnsi"/>
      <w:lang w:eastAsia="en-US"/>
    </w:rPr>
  </w:style>
  <w:style w:type="paragraph" w:customStyle="1" w:styleId="E56AF075B9FA4D9FB8098F474C5599EC2">
    <w:name w:val="E56AF075B9FA4D9FB8098F474C5599EC2"/>
    <w:rsid w:val="00127980"/>
    <w:pPr>
      <w:ind w:left="720"/>
      <w:contextualSpacing/>
    </w:pPr>
    <w:rPr>
      <w:rFonts w:eastAsiaTheme="minorHAnsi"/>
      <w:lang w:eastAsia="en-US"/>
    </w:rPr>
  </w:style>
  <w:style w:type="paragraph" w:customStyle="1" w:styleId="0F1C1760CDA342159C0BF93D2A54F2912">
    <w:name w:val="0F1C1760CDA342159C0BF93D2A54F2912"/>
    <w:rsid w:val="00127980"/>
    <w:pPr>
      <w:ind w:left="720"/>
      <w:contextualSpacing/>
    </w:pPr>
    <w:rPr>
      <w:rFonts w:eastAsiaTheme="minorHAnsi"/>
      <w:lang w:eastAsia="en-US"/>
    </w:rPr>
  </w:style>
  <w:style w:type="paragraph" w:customStyle="1" w:styleId="3C21E61FCC3747F0B4D393B97DD18A7E2">
    <w:name w:val="3C21E61FCC3747F0B4D393B97DD18A7E2"/>
    <w:rsid w:val="00127980"/>
    <w:pPr>
      <w:ind w:left="720"/>
      <w:contextualSpacing/>
    </w:pPr>
    <w:rPr>
      <w:rFonts w:eastAsiaTheme="minorHAnsi"/>
      <w:lang w:eastAsia="en-US"/>
    </w:rPr>
  </w:style>
  <w:style w:type="paragraph" w:customStyle="1" w:styleId="08C2643F7307426DBD091FB2EF64EBA22">
    <w:name w:val="08C2643F7307426DBD091FB2EF64EBA22"/>
    <w:rsid w:val="00127980"/>
    <w:pPr>
      <w:ind w:left="720"/>
      <w:contextualSpacing/>
    </w:pPr>
    <w:rPr>
      <w:rFonts w:eastAsiaTheme="minorHAnsi"/>
      <w:lang w:eastAsia="en-US"/>
    </w:rPr>
  </w:style>
  <w:style w:type="paragraph" w:customStyle="1" w:styleId="9B9940D2651C4BDBAE51D64EC9863D062">
    <w:name w:val="9B9940D2651C4BDBAE51D64EC9863D062"/>
    <w:rsid w:val="00127980"/>
    <w:pPr>
      <w:ind w:left="720"/>
      <w:contextualSpacing/>
    </w:pPr>
    <w:rPr>
      <w:rFonts w:eastAsiaTheme="minorHAnsi"/>
      <w:lang w:eastAsia="en-US"/>
    </w:rPr>
  </w:style>
  <w:style w:type="paragraph" w:customStyle="1" w:styleId="944F75314FAF45C284C726BA5332D2CB2">
    <w:name w:val="944F75314FAF45C284C726BA5332D2CB2"/>
    <w:rsid w:val="00127980"/>
    <w:pPr>
      <w:ind w:left="720"/>
      <w:contextualSpacing/>
    </w:pPr>
    <w:rPr>
      <w:rFonts w:eastAsiaTheme="minorHAnsi"/>
      <w:lang w:eastAsia="en-US"/>
    </w:rPr>
  </w:style>
  <w:style w:type="paragraph" w:customStyle="1" w:styleId="E0DA05271B6642BFA4B76D28DB745A2E2">
    <w:name w:val="E0DA05271B6642BFA4B76D28DB745A2E2"/>
    <w:rsid w:val="00127980"/>
    <w:pPr>
      <w:ind w:left="720"/>
      <w:contextualSpacing/>
    </w:pPr>
    <w:rPr>
      <w:rFonts w:eastAsiaTheme="minorHAnsi"/>
      <w:lang w:eastAsia="en-US"/>
    </w:rPr>
  </w:style>
  <w:style w:type="paragraph" w:customStyle="1" w:styleId="6ADA865C505046008E57E288C12D4E5E2">
    <w:name w:val="6ADA865C505046008E57E288C12D4E5E2"/>
    <w:rsid w:val="00127980"/>
    <w:pPr>
      <w:ind w:left="720"/>
      <w:contextualSpacing/>
    </w:pPr>
    <w:rPr>
      <w:rFonts w:eastAsiaTheme="minorHAnsi"/>
      <w:lang w:eastAsia="en-US"/>
    </w:rPr>
  </w:style>
  <w:style w:type="paragraph" w:customStyle="1" w:styleId="5F76923041D046AC85B632AE12AE1EC12">
    <w:name w:val="5F76923041D046AC85B632AE12AE1EC12"/>
    <w:rsid w:val="00127980"/>
    <w:pPr>
      <w:ind w:left="720"/>
      <w:contextualSpacing/>
    </w:pPr>
    <w:rPr>
      <w:rFonts w:eastAsiaTheme="minorHAnsi"/>
      <w:lang w:eastAsia="en-US"/>
    </w:rPr>
  </w:style>
  <w:style w:type="paragraph" w:customStyle="1" w:styleId="327ED715785440E0899F438A54E2747F2">
    <w:name w:val="327ED715785440E0899F438A54E2747F2"/>
    <w:rsid w:val="00127980"/>
    <w:pPr>
      <w:ind w:left="720"/>
      <w:contextualSpacing/>
    </w:pPr>
    <w:rPr>
      <w:rFonts w:eastAsiaTheme="minorHAnsi"/>
      <w:lang w:eastAsia="en-US"/>
    </w:rPr>
  </w:style>
  <w:style w:type="paragraph" w:customStyle="1" w:styleId="B4F6DCA8FAAE45819EC04A8D2DA3589B2">
    <w:name w:val="B4F6DCA8FAAE45819EC04A8D2DA3589B2"/>
    <w:rsid w:val="00127980"/>
    <w:pPr>
      <w:ind w:left="720"/>
      <w:contextualSpacing/>
    </w:pPr>
    <w:rPr>
      <w:rFonts w:eastAsiaTheme="minorHAnsi"/>
      <w:lang w:eastAsia="en-US"/>
    </w:rPr>
  </w:style>
  <w:style w:type="paragraph" w:customStyle="1" w:styleId="6DED9B15052D46DF850E80BDE8D1B10B2">
    <w:name w:val="6DED9B15052D46DF850E80BDE8D1B10B2"/>
    <w:rsid w:val="00127980"/>
    <w:pPr>
      <w:ind w:left="720"/>
      <w:contextualSpacing/>
    </w:pPr>
    <w:rPr>
      <w:rFonts w:eastAsiaTheme="minorHAnsi"/>
      <w:lang w:eastAsia="en-US"/>
    </w:rPr>
  </w:style>
  <w:style w:type="paragraph" w:customStyle="1" w:styleId="BFB9704F5980450AB9C791B15ADD9DF02">
    <w:name w:val="BFB9704F5980450AB9C791B15ADD9DF02"/>
    <w:rsid w:val="00127980"/>
    <w:pPr>
      <w:ind w:left="720"/>
      <w:contextualSpacing/>
    </w:pPr>
    <w:rPr>
      <w:rFonts w:eastAsiaTheme="minorHAnsi"/>
      <w:lang w:eastAsia="en-US"/>
    </w:rPr>
  </w:style>
  <w:style w:type="paragraph" w:customStyle="1" w:styleId="73881F9F749644798CBF7AD78A24E8DC2">
    <w:name w:val="73881F9F749644798CBF7AD78A24E8DC2"/>
    <w:rsid w:val="00127980"/>
    <w:pPr>
      <w:ind w:left="720"/>
      <w:contextualSpacing/>
    </w:pPr>
    <w:rPr>
      <w:rFonts w:eastAsiaTheme="minorHAnsi"/>
      <w:lang w:eastAsia="en-US"/>
    </w:rPr>
  </w:style>
  <w:style w:type="paragraph" w:customStyle="1" w:styleId="D1DD0E84FA4C475A9C3503EF084918A61">
    <w:name w:val="D1DD0E84FA4C475A9C3503EF084918A61"/>
    <w:rsid w:val="00127980"/>
    <w:pPr>
      <w:ind w:left="720"/>
      <w:contextualSpacing/>
    </w:pPr>
    <w:rPr>
      <w:rFonts w:eastAsiaTheme="minorHAnsi"/>
      <w:lang w:eastAsia="en-US"/>
    </w:rPr>
  </w:style>
  <w:style w:type="paragraph" w:customStyle="1" w:styleId="6EF502284044470CB911D7AF2C598F0B1">
    <w:name w:val="6EF502284044470CB911D7AF2C598F0B1"/>
    <w:rsid w:val="00127980"/>
    <w:pPr>
      <w:ind w:left="720"/>
      <w:contextualSpacing/>
    </w:pPr>
    <w:rPr>
      <w:rFonts w:eastAsiaTheme="minorHAnsi"/>
      <w:lang w:eastAsia="en-US"/>
    </w:rPr>
  </w:style>
  <w:style w:type="paragraph" w:customStyle="1" w:styleId="B792DEBE40B94DDC8657E4B4833FBE461">
    <w:name w:val="B792DEBE40B94DDC8657E4B4833FBE461"/>
    <w:rsid w:val="00127980"/>
    <w:pPr>
      <w:ind w:left="720"/>
      <w:contextualSpacing/>
    </w:pPr>
    <w:rPr>
      <w:rFonts w:eastAsiaTheme="minorHAnsi"/>
      <w:lang w:eastAsia="en-US"/>
    </w:rPr>
  </w:style>
  <w:style w:type="paragraph" w:customStyle="1" w:styleId="11380B9ED8ED40CCAE8F1C70E5355B4D">
    <w:name w:val="11380B9ED8ED40CCAE8F1C70E5355B4D"/>
    <w:rsid w:val="00127980"/>
  </w:style>
  <w:style w:type="paragraph" w:customStyle="1" w:styleId="3C8EA99CD1674FBCA9C7220CD39D68C7">
    <w:name w:val="3C8EA99CD1674FBCA9C7220CD39D68C7"/>
    <w:rsid w:val="00127980"/>
  </w:style>
  <w:style w:type="paragraph" w:customStyle="1" w:styleId="04AF099CB6134E8EA78E169D550B4481">
    <w:name w:val="04AF099CB6134E8EA78E169D550B4481"/>
    <w:rsid w:val="00127980"/>
  </w:style>
  <w:style w:type="paragraph" w:customStyle="1" w:styleId="08D7D46A503B49EABDC9753E4B42E386">
    <w:name w:val="08D7D46A503B49EABDC9753E4B42E386"/>
    <w:rsid w:val="00127980"/>
  </w:style>
  <w:style w:type="paragraph" w:customStyle="1" w:styleId="782B24580B3F42A3AA0801C91B383098">
    <w:name w:val="782B24580B3F42A3AA0801C91B383098"/>
    <w:rsid w:val="00127980"/>
  </w:style>
  <w:style w:type="paragraph" w:customStyle="1" w:styleId="D240A84BE75649E39EBB03FA7A0C3CA7">
    <w:name w:val="D240A84BE75649E39EBB03FA7A0C3CA7"/>
    <w:rsid w:val="00127980"/>
  </w:style>
  <w:style w:type="paragraph" w:customStyle="1" w:styleId="890ED5FC945B4E4EA8C51BBA4D1DAE63">
    <w:name w:val="890ED5FC945B4E4EA8C51BBA4D1DAE63"/>
    <w:rsid w:val="00127980"/>
  </w:style>
  <w:style w:type="paragraph" w:customStyle="1" w:styleId="9043615921A043E6A78CD3DD4127FA6A">
    <w:name w:val="9043615921A043E6A78CD3DD4127FA6A"/>
    <w:rsid w:val="00127980"/>
  </w:style>
  <w:style w:type="paragraph" w:customStyle="1" w:styleId="8D904600F3784B298E611974CEFED0EA3">
    <w:name w:val="8D904600F3784B298E611974CEFED0EA3"/>
    <w:rsid w:val="00127980"/>
    <w:pPr>
      <w:ind w:left="720"/>
      <w:contextualSpacing/>
    </w:pPr>
    <w:rPr>
      <w:rFonts w:eastAsiaTheme="minorHAnsi"/>
      <w:lang w:eastAsia="en-US"/>
    </w:rPr>
  </w:style>
  <w:style w:type="paragraph" w:customStyle="1" w:styleId="13DB4D1382CA44B6B08F0523D24C3E343">
    <w:name w:val="13DB4D1382CA44B6B08F0523D24C3E343"/>
    <w:rsid w:val="00127980"/>
    <w:pPr>
      <w:ind w:left="720"/>
      <w:contextualSpacing/>
    </w:pPr>
    <w:rPr>
      <w:rFonts w:eastAsiaTheme="minorHAnsi"/>
      <w:lang w:eastAsia="en-US"/>
    </w:rPr>
  </w:style>
  <w:style w:type="paragraph" w:customStyle="1" w:styleId="05A5774A11F3422BB6005DAE568B252A3">
    <w:name w:val="05A5774A11F3422BB6005DAE568B252A3"/>
    <w:rsid w:val="00127980"/>
    <w:pPr>
      <w:ind w:left="720"/>
      <w:contextualSpacing/>
    </w:pPr>
    <w:rPr>
      <w:rFonts w:eastAsiaTheme="minorHAnsi"/>
      <w:lang w:eastAsia="en-US"/>
    </w:rPr>
  </w:style>
  <w:style w:type="paragraph" w:customStyle="1" w:styleId="DD9B093594694466ADFE419967944F8D3">
    <w:name w:val="DD9B093594694466ADFE419967944F8D3"/>
    <w:rsid w:val="00127980"/>
    <w:pPr>
      <w:ind w:left="720"/>
      <w:contextualSpacing/>
    </w:pPr>
    <w:rPr>
      <w:rFonts w:eastAsiaTheme="minorHAnsi"/>
      <w:lang w:eastAsia="en-US"/>
    </w:rPr>
  </w:style>
  <w:style w:type="paragraph" w:customStyle="1" w:styleId="BC714FFA12C44F42AB5C9703F81251413">
    <w:name w:val="BC714FFA12C44F42AB5C9703F81251413"/>
    <w:rsid w:val="00127980"/>
    <w:pPr>
      <w:ind w:left="720"/>
      <w:contextualSpacing/>
    </w:pPr>
    <w:rPr>
      <w:rFonts w:eastAsiaTheme="minorHAnsi"/>
      <w:lang w:eastAsia="en-US"/>
    </w:rPr>
  </w:style>
  <w:style w:type="paragraph" w:customStyle="1" w:styleId="E56AF075B9FA4D9FB8098F474C5599EC3">
    <w:name w:val="E56AF075B9FA4D9FB8098F474C5599EC3"/>
    <w:rsid w:val="00127980"/>
    <w:pPr>
      <w:ind w:left="720"/>
      <w:contextualSpacing/>
    </w:pPr>
    <w:rPr>
      <w:rFonts w:eastAsiaTheme="minorHAnsi"/>
      <w:lang w:eastAsia="en-US"/>
    </w:rPr>
  </w:style>
  <w:style w:type="paragraph" w:customStyle="1" w:styleId="0F1C1760CDA342159C0BF93D2A54F2913">
    <w:name w:val="0F1C1760CDA342159C0BF93D2A54F2913"/>
    <w:rsid w:val="00127980"/>
    <w:pPr>
      <w:ind w:left="720"/>
      <w:contextualSpacing/>
    </w:pPr>
    <w:rPr>
      <w:rFonts w:eastAsiaTheme="minorHAnsi"/>
      <w:lang w:eastAsia="en-US"/>
    </w:rPr>
  </w:style>
  <w:style w:type="paragraph" w:customStyle="1" w:styleId="3C21E61FCC3747F0B4D393B97DD18A7E3">
    <w:name w:val="3C21E61FCC3747F0B4D393B97DD18A7E3"/>
    <w:rsid w:val="00127980"/>
    <w:pPr>
      <w:ind w:left="720"/>
      <w:contextualSpacing/>
    </w:pPr>
    <w:rPr>
      <w:rFonts w:eastAsiaTheme="minorHAnsi"/>
      <w:lang w:eastAsia="en-US"/>
    </w:rPr>
  </w:style>
  <w:style w:type="paragraph" w:customStyle="1" w:styleId="08C2643F7307426DBD091FB2EF64EBA23">
    <w:name w:val="08C2643F7307426DBD091FB2EF64EBA23"/>
    <w:rsid w:val="00127980"/>
    <w:pPr>
      <w:ind w:left="720"/>
      <w:contextualSpacing/>
    </w:pPr>
    <w:rPr>
      <w:rFonts w:eastAsiaTheme="minorHAnsi"/>
      <w:lang w:eastAsia="en-US"/>
    </w:rPr>
  </w:style>
  <w:style w:type="paragraph" w:customStyle="1" w:styleId="9B9940D2651C4BDBAE51D64EC9863D063">
    <w:name w:val="9B9940D2651C4BDBAE51D64EC9863D063"/>
    <w:rsid w:val="00127980"/>
    <w:pPr>
      <w:ind w:left="720"/>
      <w:contextualSpacing/>
    </w:pPr>
    <w:rPr>
      <w:rFonts w:eastAsiaTheme="minorHAnsi"/>
      <w:lang w:eastAsia="en-US"/>
    </w:rPr>
  </w:style>
  <w:style w:type="paragraph" w:customStyle="1" w:styleId="944F75314FAF45C284C726BA5332D2CB3">
    <w:name w:val="944F75314FAF45C284C726BA5332D2CB3"/>
    <w:rsid w:val="00127980"/>
    <w:pPr>
      <w:ind w:left="720"/>
      <w:contextualSpacing/>
    </w:pPr>
    <w:rPr>
      <w:rFonts w:eastAsiaTheme="minorHAnsi"/>
      <w:lang w:eastAsia="en-US"/>
    </w:rPr>
  </w:style>
  <w:style w:type="paragraph" w:customStyle="1" w:styleId="E0DA05271B6642BFA4B76D28DB745A2E3">
    <w:name w:val="E0DA05271B6642BFA4B76D28DB745A2E3"/>
    <w:rsid w:val="00127980"/>
    <w:pPr>
      <w:ind w:left="720"/>
      <w:contextualSpacing/>
    </w:pPr>
    <w:rPr>
      <w:rFonts w:eastAsiaTheme="minorHAnsi"/>
      <w:lang w:eastAsia="en-US"/>
    </w:rPr>
  </w:style>
  <w:style w:type="paragraph" w:customStyle="1" w:styleId="6ADA865C505046008E57E288C12D4E5E3">
    <w:name w:val="6ADA865C505046008E57E288C12D4E5E3"/>
    <w:rsid w:val="00127980"/>
    <w:pPr>
      <w:ind w:left="720"/>
      <w:contextualSpacing/>
    </w:pPr>
    <w:rPr>
      <w:rFonts w:eastAsiaTheme="minorHAnsi"/>
      <w:lang w:eastAsia="en-US"/>
    </w:rPr>
  </w:style>
  <w:style w:type="paragraph" w:customStyle="1" w:styleId="5F76923041D046AC85B632AE12AE1EC13">
    <w:name w:val="5F76923041D046AC85B632AE12AE1EC13"/>
    <w:rsid w:val="00127980"/>
    <w:pPr>
      <w:ind w:left="720"/>
      <w:contextualSpacing/>
    </w:pPr>
    <w:rPr>
      <w:rFonts w:eastAsiaTheme="minorHAnsi"/>
      <w:lang w:eastAsia="en-US"/>
    </w:rPr>
  </w:style>
  <w:style w:type="paragraph" w:customStyle="1" w:styleId="327ED715785440E0899F438A54E2747F3">
    <w:name w:val="327ED715785440E0899F438A54E2747F3"/>
    <w:rsid w:val="00127980"/>
    <w:pPr>
      <w:ind w:left="720"/>
      <w:contextualSpacing/>
    </w:pPr>
    <w:rPr>
      <w:rFonts w:eastAsiaTheme="minorHAnsi"/>
      <w:lang w:eastAsia="en-US"/>
    </w:rPr>
  </w:style>
  <w:style w:type="paragraph" w:customStyle="1" w:styleId="B4F6DCA8FAAE45819EC04A8D2DA3589B3">
    <w:name w:val="B4F6DCA8FAAE45819EC04A8D2DA3589B3"/>
    <w:rsid w:val="00127980"/>
    <w:pPr>
      <w:ind w:left="720"/>
      <w:contextualSpacing/>
    </w:pPr>
    <w:rPr>
      <w:rFonts w:eastAsiaTheme="minorHAnsi"/>
      <w:lang w:eastAsia="en-US"/>
    </w:rPr>
  </w:style>
  <w:style w:type="paragraph" w:customStyle="1" w:styleId="6DED9B15052D46DF850E80BDE8D1B10B3">
    <w:name w:val="6DED9B15052D46DF850E80BDE8D1B10B3"/>
    <w:rsid w:val="00127980"/>
    <w:pPr>
      <w:ind w:left="720"/>
      <w:contextualSpacing/>
    </w:pPr>
    <w:rPr>
      <w:rFonts w:eastAsiaTheme="minorHAnsi"/>
      <w:lang w:eastAsia="en-US"/>
    </w:rPr>
  </w:style>
  <w:style w:type="paragraph" w:customStyle="1" w:styleId="BFB9704F5980450AB9C791B15ADD9DF03">
    <w:name w:val="BFB9704F5980450AB9C791B15ADD9DF03"/>
    <w:rsid w:val="00127980"/>
    <w:pPr>
      <w:ind w:left="720"/>
      <w:contextualSpacing/>
    </w:pPr>
    <w:rPr>
      <w:rFonts w:eastAsiaTheme="minorHAnsi"/>
      <w:lang w:eastAsia="en-US"/>
    </w:rPr>
  </w:style>
  <w:style w:type="paragraph" w:customStyle="1" w:styleId="73881F9F749644798CBF7AD78A24E8DC3">
    <w:name w:val="73881F9F749644798CBF7AD78A24E8DC3"/>
    <w:rsid w:val="00127980"/>
    <w:pPr>
      <w:ind w:left="720"/>
      <w:contextualSpacing/>
    </w:pPr>
    <w:rPr>
      <w:rFonts w:eastAsiaTheme="minorHAnsi"/>
      <w:lang w:eastAsia="en-US"/>
    </w:rPr>
  </w:style>
  <w:style w:type="paragraph" w:customStyle="1" w:styleId="D1DD0E84FA4C475A9C3503EF084918A62">
    <w:name w:val="D1DD0E84FA4C475A9C3503EF084918A62"/>
    <w:rsid w:val="00127980"/>
    <w:pPr>
      <w:ind w:left="720"/>
      <w:contextualSpacing/>
    </w:pPr>
    <w:rPr>
      <w:rFonts w:eastAsiaTheme="minorHAnsi"/>
      <w:lang w:eastAsia="en-US"/>
    </w:rPr>
  </w:style>
  <w:style w:type="paragraph" w:customStyle="1" w:styleId="6EF502284044470CB911D7AF2C598F0B2">
    <w:name w:val="6EF502284044470CB911D7AF2C598F0B2"/>
    <w:rsid w:val="00127980"/>
    <w:pPr>
      <w:ind w:left="720"/>
      <w:contextualSpacing/>
    </w:pPr>
    <w:rPr>
      <w:rFonts w:eastAsiaTheme="minorHAnsi"/>
      <w:lang w:eastAsia="en-US"/>
    </w:rPr>
  </w:style>
  <w:style w:type="paragraph" w:customStyle="1" w:styleId="B792DEBE40B94DDC8657E4B4833FBE462">
    <w:name w:val="B792DEBE40B94DDC8657E4B4833FBE462"/>
    <w:rsid w:val="00127980"/>
    <w:pPr>
      <w:ind w:left="720"/>
      <w:contextualSpacing/>
    </w:pPr>
    <w:rPr>
      <w:rFonts w:eastAsiaTheme="minorHAnsi"/>
      <w:lang w:eastAsia="en-US"/>
    </w:rPr>
  </w:style>
  <w:style w:type="paragraph" w:customStyle="1" w:styleId="11380B9ED8ED40CCAE8F1C70E5355B4D1">
    <w:name w:val="11380B9ED8ED40CCAE8F1C70E5355B4D1"/>
    <w:rsid w:val="00127980"/>
    <w:pPr>
      <w:ind w:left="720"/>
      <w:contextualSpacing/>
    </w:pPr>
    <w:rPr>
      <w:rFonts w:eastAsiaTheme="minorHAnsi"/>
      <w:lang w:eastAsia="en-US"/>
    </w:rPr>
  </w:style>
  <w:style w:type="paragraph" w:customStyle="1" w:styleId="3C8EA99CD1674FBCA9C7220CD39D68C71">
    <w:name w:val="3C8EA99CD1674FBCA9C7220CD39D68C71"/>
    <w:rsid w:val="00127980"/>
    <w:pPr>
      <w:ind w:left="720"/>
      <w:contextualSpacing/>
    </w:pPr>
    <w:rPr>
      <w:rFonts w:eastAsiaTheme="minorHAnsi"/>
      <w:lang w:eastAsia="en-US"/>
    </w:rPr>
  </w:style>
  <w:style w:type="paragraph" w:customStyle="1" w:styleId="04AF099CB6134E8EA78E169D550B44811">
    <w:name w:val="04AF099CB6134E8EA78E169D550B44811"/>
    <w:rsid w:val="00127980"/>
    <w:pPr>
      <w:ind w:left="720"/>
      <w:contextualSpacing/>
    </w:pPr>
    <w:rPr>
      <w:rFonts w:eastAsiaTheme="minorHAnsi"/>
      <w:lang w:eastAsia="en-US"/>
    </w:rPr>
  </w:style>
  <w:style w:type="paragraph" w:customStyle="1" w:styleId="08D7D46A503B49EABDC9753E4B42E3861">
    <w:name w:val="08D7D46A503B49EABDC9753E4B42E3861"/>
    <w:rsid w:val="00127980"/>
    <w:pPr>
      <w:ind w:left="720"/>
      <w:contextualSpacing/>
    </w:pPr>
    <w:rPr>
      <w:rFonts w:eastAsiaTheme="minorHAnsi"/>
      <w:lang w:eastAsia="en-US"/>
    </w:rPr>
  </w:style>
  <w:style w:type="paragraph" w:customStyle="1" w:styleId="782B24580B3F42A3AA0801C91B3830981">
    <w:name w:val="782B24580B3F42A3AA0801C91B3830981"/>
    <w:rsid w:val="00127980"/>
    <w:pPr>
      <w:ind w:left="720"/>
      <w:contextualSpacing/>
    </w:pPr>
    <w:rPr>
      <w:rFonts w:eastAsiaTheme="minorHAnsi"/>
      <w:lang w:eastAsia="en-US"/>
    </w:rPr>
  </w:style>
  <w:style w:type="paragraph" w:customStyle="1" w:styleId="D240A84BE75649E39EBB03FA7A0C3CA71">
    <w:name w:val="D240A84BE75649E39EBB03FA7A0C3CA71"/>
    <w:rsid w:val="00127980"/>
    <w:pPr>
      <w:ind w:left="720"/>
      <w:contextualSpacing/>
    </w:pPr>
    <w:rPr>
      <w:rFonts w:eastAsiaTheme="minorHAnsi"/>
      <w:lang w:eastAsia="en-US"/>
    </w:rPr>
  </w:style>
  <w:style w:type="paragraph" w:customStyle="1" w:styleId="890ED5FC945B4E4EA8C51BBA4D1DAE631">
    <w:name w:val="890ED5FC945B4E4EA8C51BBA4D1DAE631"/>
    <w:rsid w:val="00127980"/>
    <w:pPr>
      <w:ind w:left="720"/>
      <w:contextualSpacing/>
    </w:pPr>
    <w:rPr>
      <w:rFonts w:eastAsiaTheme="minorHAnsi"/>
      <w:lang w:eastAsia="en-US"/>
    </w:rPr>
  </w:style>
  <w:style w:type="paragraph" w:customStyle="1" w:styleId="9043615921A043E6A78CD3DD4127FA6A1">
    <w:name w:val="9043615921A043E6A78CD3DD4127FA6A1"/>
    <w:rsid w:val="00127980"/>
    <w:pPr>
      <w:ind w:left="720"/>
      <w:contextualSpacing/>
    </w:pPr>
    <w:rPr>
      <w:rFonts w:eastAsiaTheme="minorHAnsi"/>
      <w:lang w:eastAsia="en-US"/>
    </w:rPr>
  </w:style>
  <w:style w:type="paragraph" w:customStyle="1" w:styleId="A8F21F1C512B43F980393FA7E19676FB">
    <w:name w:val="A8F21F1C512B43F980393FA7E19676FB"/>
    <w:rsid w:val="00127980"/>
    <w:pPr>
      <w:ind w:left="720"/>
      <w:contextualSpacing/>
    </w:pPr>
    <w:rPr>
      <w:rFonts w:eastAsiaTheme="minorHAnsi"/>
      <w:lang w:eastAsia="en-US"/>
    </w:rPr>
  </w:style>
  <w:style w:type="paragraph" w:customStyle="1" w:styleId="360099D54D234FEE9CB6F492E35DB598">
    <w:name w:val="360099D54D234FEE9CB6F492E35DB598"/>
    <w:rsid w:val="00127980"/>
    <w:pPr>
      <w:ind w:left="720"/>
      <w:contextualSpacing/>
    </w:pPr>
    <w:rPr>
      <w:rFonts w:eastAsiaTheme="minorHAnsi"/>
      <w:lang w:eastAsia="en-US"/>
    </w:rPr>
  </w:style>
  <w:style w:type="paragraph" w:customStyle="1" w:styleId="5476A94B35734272969CF32C87D8C8FE">
    <w:name w:val="5476A94B35734272969CF32C87D8C8FE"/>
    <w:rsid w:val="00127980"/>
  </w:style>
  <w:style w:type="paragraph" w:customStyle="1" w:styleId="7008FF69DFBC4F97BEF650DB94EE4BAF">
    <w:name w:val="7008FF69DFBC4F97BEF650DB94EE4BAF"/>
    <w:rsid w:val="00127980"/>
  </w:style>
  <w:style w:type="paragraph" w:customStyle="1" w:styleId="600B4F292E1F4BDFAB48B673B667F013">
    <w:name w:val="600B4F292E1F4BDFAB48B673B667F013"/>
    <w:rsid w:val="00127980"/>
  </w:style>
  <w:style w:type="paragraph" w:customStyle="1" w:styleId="197C1FA34EFF45928D294691BCB312B5">
    <w:name w:val="197C1FA34EFF45928D294691BCB312B5"/>
    <w:rsid w:val="00127980"/>
  </w:style>
  <w:style w:type="paragraph" w:customStyle="1" w:styleId="57E5388D2ED1436FB4DA4DE963FA2373">
    <w:name w:val="57E5388D2ED1436FB4DA4DE963FA2373"/>
    <w:rsid w:val="00127980"/>
  </w:style>
  <w:style w:type="paragraph" w:customStyle="1" w:styleId="0EE3A85C9D6644A999750B53C7CCECB2">
    <w:name w:val="0EE3A85C9D6644A999750B53C7CCECB2"/>
    <w:rsid w:val="00127980"/>
  </w:style>
  <w:style w:type="paragraph" w:customStyle="1" w:styleId="5F8E1689F4C545148C8F89DB97B10B09">
    <w:name w:val="5F8E1689F4C545148C8F89DB97B10B09"/>
    <w:rsid w:val="00127980"/>
  </w:style>
  <w:style w:type="paragraph" w:customStyle="1" w:styleId="65D25FF22EF94E2283D4C39A2780CB62">
    <w:name w:val="65D25FF22EF94E2283D4C39A2780CB62"/>
    <w:rsid w:val="00127980"/>
  </w:style>
  <w:style w:type="paragraph" w:customStyle="1" w:styleId="178484B416CE43558E706FC663CA8421">
    <w:name w:val="178484B416CE43558E706FC663CA8421"/>
    <w:rsid w:val="00127980"/>
  </w:style>
  <w:style w:type="paragraph" w:customStyle="1" w:styleId="D145D8CE40584D71BF9ECAFD7DC4C4AD">
    <w:name w:val="D145D8CE40584D71BF9ECAFD7DC4C4AD"/>
    <w:rsid w:val="00127980"/>
  </w:style>
  <w:style w:type="paragraph" w:customStyle="1" w:styleId="8D904600F3784B298E611974CEFED0EA4">
    <w:name w:val="8D904600F3784B298E611974CEFED0EA4"/>
    <w:rsid w:val="00127980"/>
    <w:pPr>
      <w:ind w:left="720"/>
      <w:contextualSpacing/>
    </w:pPr>
    <w:rPr>
      <w:rFonts w:eastAsiaTheme="minorHAnsi"/>
      <w:lang w:eastAsia="en-US"/>
    </w:rPr>
  </w:style>
  <w:style w:type="paragraph" w:customStyle="1" w:styleId="13DB4D1382CA44B6B08F0523D24C3E344">
    <w:name w:val="13DB4D1382CA44B6B08F0523D24C3E344"/>
    <w:rsid w:val="00127980"/>
    <w:pPr>
      <w:ind w:left="720"/>
      <w:contextualSpacing/>
    </w:pPr>
    <w:rPr>
      <w:rFonts w:eastAsiaTheme="minorHAnsi"/>
      <w:lang w:eastAsia="en-US"/>
    </w:rPr>
  </w:style>
  <w:style w:type="paragraph" w:customStyle="1" w:styleId="05A5774A11F3422BB6005DAE568B252A4">
    <w:name w:val="05A5774A11F3422BB6005DAE568B252A4"/>
    <w:rsid w:val="00127980"/>
    <w:pPr>
      <w:ind w:left="720"/>
      <w:contextualSpacing/>
    </w:pPr>
    <w:rPr>
      <w:rFonts w:eastAsiaTheme="minorHAnsi"/>
      <w:lang w:eastAsia="en-US"/>
    </w:rPr>
  </w:style>
  <w:style w:type="paragraph" w:customStyle="1" w:styleId="DD9B093594694466ADFE419967944F8D4">
    <w:name w:val="DD9B093594694466ADFE419967944F8D4"/>
    <w:rsid w:val="00127980"/>
    <w:pPr>
      <w:ind w:left="720"/>
      <w:contextualSpacing/>
    </w:pPr>
    <w:rPr>
      <w:rFonts w:eastAsiaTheme="minorHAnsi"/>
      <w:lang w:eastAsia="en-US"/>
    </w:rPr>
  </w:style>
  <w:style w:type="paragraph" w:customStyle="1" w:styleId="BC714FFA12C44F42AB5C9703F81251414">
    <w:name w:val="BC714FFA12C44F42AB5C9703F81251414"/>
    <w:rsid w:val="00127980"/>
    <w:pPr>
      <w:ind w:left="720"/>
      <w:contextualSpacing/>
    </w:pPr>
    <w:rPr>
      <w:rFonts w:eastAsiaTheme="minorHAnsi"/>
      <w:lang w:eastAsia="en-US"/>
    </w:rPr>
  </w:style>
  <w:style w:type="paragraph" w:customStyle="1" w:styleId="E56AF075B9FA4D9FB8098F474C5599EC4">
    <w:name w:val="E56AF075B9FA4D9FB8098F474C5599EC4"/>
    <w:rsid w:val="00127980"/>
    <w:pPr>
      <w:ind w:left="720"/>
      <w:contextualSpacing/>
    </w:pPr>
    <w:rPr>
      <w:rFonts w:eastAsiaTheme="minorHAnsi"/>
      <w:lang w:eastAsia="en-US"/>
    </w:rPr>
  </w:style>
  <w:style w:type="paragraph" w:customStyle="1" w:styleId="0F1C1760CDA342159C0BF93D2A54F2914">
    <w:name w:val="0F1C1760CDA342159C0BF93D2A54F2914"/>
    <w:rsid w:val="00127980"/>
    <w:pPr>
      <w:ind w:left="720"/>
      <w:contextualSpacing/>
    </w:pPr>
    <w:rPr>
      <w:rFonts w:eastAsiaTheme="minorHAnsi"/>
      <w:lang w:eastAsia="en-US"/>
    </w:rPr>
  </w:style>
  <w:style w:type="paragraph" w:customStyle="1" w:styleId="3C21E61FCC3747F0B4D393B97DD18A7E4">
    <w:name w:val="3C21E61FCC3747F0B4D393B97DD18A7E4"/>
    <w:rsid w:val="00127980"/>
    <w:pPr>
      <w:ind w:left="720"/>
      <w:contextualSpacing/>
    </w:pPr>
    <w:rPr>
      <w:rFonts w:eastAsiaTheme="minorHAnsi"/>
      <w:lang w:eastAsia="en-US"/>
    </w:rPr>
  </w:style>
  <w:style w:type="paragraph" w:customStyle="1" w:styleId="08C2643F7307426DBD091FB2EF64EBA24">
    <w:name w:val="08C2643F7307426DBD091FB2EF64EBA24"/>
    <w:rsid w:val="00127980"/>
    <w:pPr>
      <w:ind w:left="720"/>
      <w:contextualSpacing/>
    </w:pPr>
    <w:rPr>
      <w:rFonts w:eastAsiaTheme="minorHAnsi"/>
      <w:lang w:eastAsia="en-US"/>
    </w:rPr>
  </w:style>
  <w:style w:type="paragraph" w:customStyle="1" w:styleId="9B9940D2651C4BDBAE51D64EC9863D064">
    <w:name w:val="9B9940D2651C4BDBAE51D64EC9863D064"/>
    <w:rsid w:val="00127980"/>
    <w:pPr>
      <w:ind w:left="720"/>
      <w:contextualSpacing/>
    </w:pPr>
    <w:rPr>
      <w:rFonts w:eastAsiaTheme="minorHAnsi"/>
      <w:lang w:eastAsia="en-US"/>
    </w:rPr>
  </w:style>
  <w:style w:type="paragraph" w:customStyle="1" w:styleId="944F75314FAF45C284C726BA5332D2CB4">
    <w:name w:val="944F75314FAF45C284C726BA5332D2CB4"/>
    <w:rsid w:val="00127980"/>
    <w:pPr>
      <w:ind w:left="720"/>
      <w:contextualSpacing/>
    </w:pPr>
    <w:rPr>
      <w:rFonts w:eastAsiaTheme="minorHAnsi"/>
      <w:lang w:eastAsia="en-US"/>
    </w:rPr>
  </w:style>
  <w:style w:type="paragraph" w:customStyle="1" w:styleId="E0DA05271B6642BFA4B76D28DB745A2E4">
    <w:name w:val="E0DA05271B6642BFA4B76D28DB745A2E4"/>
    <w:rsid w:val="00127980"/>
    <w:pPr>
      <w:ind w:left="720"/>
      <w:contextualSpacing/>
    </w:pPr>
    <w:rPr>
      <w:rFonts w:eastAsiaTheme="minorHAnsi"/>
      <w:lang w:eastAsia="en-US"/>
    </w:rPr>
  </w:style>
  <w:style w:type="paragraph" w:customStyle="1" w:styleId="6ADA865C505046008E57E288C12D4E5E4">
    <w:name w:val="6ADA865C505046008E57E288C12D4E5E4"/>
    <w:rsid w:val="00127980"/>
    <w:pPr>
      <w:ind w:left="720"/>
      <w:contextualSpacing/>
    </w:pPr>
    <w:rPr>
      <w:rFonts w:eastAsiaTheme="minorHAnsi"/>
      <w:lang w:eastAsia="en-US"/>
    </w:rPr>
  </w:style>
  <w:style w:type="paragraph" w:customStyle="1" w:styleId="5F76923041D046AC85B632AE12AE1EC14">
    <w:name w:val="5F76923041D046AC85B632AE12AE1EC14"/>
    <w:rsid w:val="00127980"/>
    <w:pPr>
      <w:ind w:left="720"/>
      <w:contextualSpacing/>
    </w:pPr>
    <w:rPr>
      <w:rFonts w:eastAsiaTheme="minorHAnsi"/>
      <w:lang w:eastAsia="en-US"/>
    </w:rPr>
  </w:style>
  <w:style w:type="paragraph" w:customStyle="1" w:styleId="327ED715785440E0899F438A54E2747F4">
    <w:name w:val="327ED715785440E0899F438A54E2747F4"/>
    <w:rsid w:val="00127980"/>
    <w:pPr>
      <w:ind w:left="720"/>
      <w:contextualSpacing/>
    </w:pPr>
    <w:rPr>
      <w:rFonts w:eastAsiaTheme="minorHAnsi"/>
      <w:lang w:eastAsia="en-US"/>
    </w:rPr>
  </w:style>
  <w:style w:type="paragraph" w:customStyle="1" w:styleId="B4F6DCA8FAAE45819EC04A8D2DA3589B4">
    <w:name w:val="B4F6DCA8FAAE45819EC04A8D2DA3589B4"/>
    <w:rsid w:val="00127980"/>
    <w:pPr>
      <w:ind w:left="720"/>
      <w:contextualSpacing/>
    </w:pPr>
    <w:rPr>
      <w:rFonts w:eastAsiaTheme="minorHAnsi"/>
      <w:lang w:eastAsia="en-US"/>
    </w:rPr>
  </w:style>
  <w:style w:type="paragraph" w:customStyle="1" w:styleId="6DED9B15052D46DF850E80BDE8D1B10B4">
    <w:name w:val="6DED9B15052D46DF850E80BDE8D1B10B4"/>
    <w:rsid w:val="00127980"/>
    <w:pPr>
      <w:ind w:left="720"/>
      <w:contextualSpacing/>
    </w:pPr>
    <w:rPr>
      <w:rFonts w:eastAsiaTheme="minorHAnsi"/>
      <w:lang w:eastAsia="en-US"/>
    </w:rPr>
  </w:style>
  <w:style w:type="paragraph" w:customStyle="1" w:styleId="BFB9704F5980450AB9C791B15ADD9DF04">
    <w:name w:val="BFB9704F5980450AB9C791B15ADD9DF04"/>
    <w:rsid w:val="00127980"/>
    <w:pPr>
      <w:ind w:left="720"/>
      <w:contextualSpacing/>
    </w:pPr>
    <w:rPr>
      <w:rFonts w:eastAsiaTheme="minorHAnsi"/>
      <w:lang w:eastAsia="en-US"/>
    </w:rPr>
  </w:style>
  <w:style w:type="paragraph" w:customStyle="1" w:styleId="73881F9F749644798CBF7AD78A24E8DC4">
    <w:name w:val="73881F9F749644798CBF7AD78A24E8DC4"/>
    <w:rsid w:val="00127980"/>
    <w:pPr>
      <w:ind w:left="720"/>
      <w:contextualSpacing/>
    </w:pPr>
    <w:rPr>
      <w:rFonts w:eastAsiaTheme="minorHAnsi"/>
      <w:lang w:eastAsia="en-US"/>
    </w:rPr>
  </w:style>
  <w:style w:type="paragraph" w:customStyle="1" w:styleId="D1DD0E84FA4C475A9C3503EF084918A63">
    <w:name w:val="D1DD0E84FA4C475A9C3503EF084918A63"/>
    <w:rsid w:val="00127980"/>
    <w:pPr>
      <w:ind w:left="720"/>
      <w:contextualSpacing/>
    </w:pPr>
    <w:rPr>
      <w:rFonts w:eastAsiaTheme="minorHAnsi"/>
      <w:lang w:eastAsia="en-US"/>
    </w:rPr>
  </w:style>
  <w:style w:type="paragraph" w:customStyle="1" w:styleId="6EF502284044470CB911D7AF2C598F0B3">
    <w:name w:val="6EF502284044470CB911D7AF2C598F0B3"/>
    <w:rsid w:val="00127980"/>
    <w:pPr>
      <w:ind w:left="720"/>
      <w:contextualSpacing/>
    </w:pPr>
    <w:rPr>
      <w:rFonts w:eastAsiaTheme="minorHAnsi"/>
      <w:lang w:eastAsia="en-US"/>
    </w:rPr>
  </w:style>
  <w:style w:type="paragraph" w:customStyle="1" w:styleId="B792DEBE40B94DDC8657E4B4833FBE463">
    <w:name w:val="B792DEBE40B94DDC8657E4B4833FBE463"/>
    <w:rsid w:val="00127980"/>
    <w:pPr>
      <w:ind w:left="720"/>
      <w:contextualSpacing/>
    </w:pPr>
    <w:rPr>
      <w:rFonts w:eastAsiaTheme="minorHAnsi"/>
      <w:lang w:eastAsia="en-US"/>
    </w:rPr>
  </w:style>
  <w:style w:type="paragraph" w:customStyle="1" w:styleId="11380B9ED8ED40CCAE8F1C70E5355B4D2">
    <w:name w:val="11380B9ED8ED40CCAE8F1C70E5355B4D2"/>
    <w:rsid w:val="00127980"/>
    <w:pPr>
      <w:ind w:left="720"/>
      <w:contextualSpacing/>
    </w:pPr>
    <w:rPr>
      <w:rFonts w:eastAsiaTheme="minorHAnsi"/>
      <w:lang w:eastAsia="en-US"/>
    </w:rPr>
  </w:style>
  <w:style w:type="paragraph" w:customStyle="1" w:styleId="3C8EA99CD1674FBCA9C7220CD39D68C72">
    <w:name w:val="3C8EA99CD1674FBCA9C7220CD39D68C72"/>
    <w:rsid w:val="00127980"/>
    <w:pPr>
      <w:ind w:left="720"/>
      <w:contextualSpacing/>
    </w:pPr>
    <w:rPr>
      <w:rFonts w:eastAsiaTheme="minorHAnsi"/>
      <w:lang w:eastAsia="en-US"/>
    </w:rPr>
  </w:style>
  <w:style w:type="paragraph" w:customStyle="1" w:styleId="04AF099CB6134E8EA78E169D550B44812">
    <w:name w:val="04AF099CB6134E8EA78E169D550B44812"/>
    <w:rsid w:val="00127980"/>
    <w:pPr>
      <w:ind w:left="720"/>
      <w:contextualSpacing/>
    </w:pPr>
    <w:rPr>
      <w:rFonts w:eastAsiaTheme="minorHAnsi"/>
      <w:lang w:eastAsia="en-US"/>
    </w:rPr>
  </w:style>
  <w:style w:type="paragraph" w:customStyle="1" w:styleId="08D7D46A503B49EABDC9753E4B42E3862">
    <w:name w:val="08D7D46A503B49EABDC9753E4B42E3862"/>
    <w:rsid w:val="00127980"/>
    <w:pPr>
      <w:ind w:left="720"/>
      <w:contextualSpacing/>
    </w:pPr>
    <w:rPr>
      <w:rFonts w:eastAsiaTheme="minorHAnsi"/>
      <w:lang w:eastAsia="en-US"/>
    </w:rPr>
  </w:style>
  <w:style w:type="paragraph" w:customStyle="1" w:styleId="782B24580B3F42A3AA0801C91B3830982">
    <w:name w:val="782B24580B3F42A3AA0801C91B3830982"/>
    <w:rsid w:val="00127980"/>
    <w:pPr>
      <w:ind w:left="720"/>
      <w:contextualSpacing/>
    </w:pPr>
    <w:rPr>
      <w:rFonts w:eastAsiaTheme="minorHAnsi"/>
      <w:lang w:eastAsia="en-US"/>
    </w:rPr>
  </w:style>
  <w:style w:type="paragraph" w:customStyle="1" w:styleId="D240A84BE75649E39EBB03FA7A0C3CA72">
    <w:name w:val="D240A84BE75649E39EBB03FA7A0C3CA72"/>
    <w:rsid w:val="00127980"/>
    <w:pPr>
      <w:ind w:left="720"/>
      <w:contextualSpacing/>
    </w:pPr>
    <w:rPr>
      <w:rFonts w:eastAsiaTheme="minorHAnsi"/>
      <w:lang w:eastAsia="en-US"/>
    </w:rPr>
  </w:style>
  <w:style w:type="paragraph" w:customStyle="1" w:styleId="890ED5FC945B4E4EA8C51BBA4D1DAE632">
    <w:name w:val="890ED5FC945B4E4EA8C51BBA4D1DAE632"/>
    <w:rsid w:val="00127980"/>
    <w:pPr>
      <w:ind w:left="720"/>
      <w:contextualSpacing/>
    </w:pPr>
    <w:rPr>
      <w:rFonts w:eastAsiaTheme="minorHAnsi"/>
      <w:lang w:eastAsia="en-US"/>
    </w:rPr>
  </w:style>
  <w:style w:type="paragraph" w:customStyle="1" w:styleId="9043615921A043E6A78CD3DD4127FA6A2">
    <w:name w:val="9043615921A043E6A78CD3DD4127FA6A2"/>
    <w:rsid w:val="00127980"/>
    <w:pPr>
      <w:ind w:left="720"/>
      <w:contextualSpacing/>
    </w:pPr>
    <w:rPr>
      <w:rFonts w:eastAsiaTheme="minorHAnsi"/>
      <w:lang w:eastAsia="en-US"/>
    </w:rPr>
  </w:style>
  <w:style w:type="paragraph" w:customStyle="1" w:styleId="A8F21F1C512B43F980393FA7E19676FB1">
    <w:name w:val="A8F21F1C512B43F980393FA7E19676FB1"/>
    <w:rsid w:val="00127980"/>
    <w:pPr>
      <w:ind w:left="720"/>
      <w:contextualSpacing/>
    </w:pPr>
    <w:rPr>
      <w:rFonts w:eastAsiaTheme="minorHAnsi"/>
      <w:lang w:eastAsia="en-US"/>
    </w:rPr>
  </w:style>
  <w:style w:type="paragraph" w:customStyle="1" w:styleId="360099D54D234FEE9CB6F492E35DB5981">
    <w:name w:val="360099D54D234FEE9CB6F492E35DB5981"/>
    <w:rsid w:val="00127980"/>
    <w:pPr>
      <w:ind w:left="720"/>
      <w:contextualSpacing/>
    </w:pPr>
    <w:rPr>
      <w:rFonts w:eastAsiaTheme="minorHAnsi"/>
      <w:lang w:eastAsia="en-US"/>
    </w:rPr>
  </w:style>
  <w:style w:type="paragraph" w:customStyle="1" w:styleId="5476A94B35734272969CF32C87D8C8FE1">
    <w:name w:val="5476A94B35734272969CF32C87D8C8FE1"/>
    <w:rsid w:val="00127980"/>
    <w:pPr>
      <w:ind w:left="720"/>
      <w:contextualSpacing/>
    </w:pPr>
    <w:rPr>
      <w:rFonts w:eastAsiaTheme="minorHAnsi"/>
      <w:lang w:eastAsia="en-US"/>
    </w:rPr>
  </w:style>
  <w:style w:type="paragraph" w:customStyle="1" w:styleId="7008FF69DFBC4F97BEF650DB94EE4BAF1">
    <w:name w:val="7008FF69DFBC4F97BEF650DB94EE4BAF1"/>
    <w:rsid w:val="00127980"/>
    <w:pPr>
      <w:ind w:left="720"/>
      <w:contextualSpacing/>
    </w:pPr>
    <w:rPr>
      <w:rFonts w:eastAsiaTheme="minorHAnsi"/>
      <w:lang w:eastAsia="en-US"/>
    </w:rPr>
  </w:style>
  <w:style w:type="paragraph" w:customStyle="1" w:styleId="600B4F292E1F4BDFAB48B673B667F0131">
    <w:name w:val="600B4F292E1F4BDFAB48B673B667F0131"/>
    <w:rsid w:val="00127980"/>
    <w:pPr>
      <w:ind w:left="720"/>
      <w:contextualSpacing/>
    </w:pPr>
    <w:rPr>
      <w:rFonts w:eastAsiaTheme="minorHAnsi"/>
      <w:lang w:eastAsia="en-US"/>
    </w:rPr>
  </w:style>
  <w:style w:type="paragraph" w:customStyle="1" w:styleId="197C1FA34EFF45928D294691BCB312B51">
    <w:name w:val="197C1FA34EFF45928D294691BCB312B51"/>
    <w:rsid w:val="00127980"/>
    <w:pPr>
      <w:ind w:left="720"/>
      <w:contextualSpacing/>
    </w:pPr>
    <w:rPr>
      <w:rFonts w:eastAsiaTheme="minorHAnsi"/>
      <w:lang w:eastAsia="en-US"/>
    </w:rPr>
  </w:style>
  <w:style w:type="paragraph" w:customStyle="1" w:styleId="57E5388D2ED1436FB4DA4DE963FA23731">
    <w:name w:val="57E5388D2ED1436FB4DA4DE963FA23731"/>
    <w:rsid w:val="00127980"/>
    <w:pPr>
      <w:ind w:left="720"/>
      <w:contextualSpacing/>
    </w:pPr>
    <w:rPr>
      <w:rFonts w:eastAsiaTheme="minorHAnsi"/>
      <w:lang w:eastAsia="en-US"/>
    </w:rPr>
  </w:style>
  <w:style w:type="paragraph" w:customStyle="1" w:styleId="0EE3A85C9D6644A999750B53C7CCECB21">
    <w:name w:val="0EE3A85C9D6644A999750B53C7CCECB21"/>
    <w:rsid w:val="00127980"/>
    <w:pPr>
      <w:ind w:left="720"/>
      <w:contextualSpacing/>
    </w:pPr>
    <w:rPr>
      <w:rFonts w:eastAsiaTheme="minorHAnsi"/>
      <w:lang w:eastAsia="en-US"/>
    </w:rPr>
  </w:style>
  <w:style w:type="paragraph" w:customStyle="1" w:styleId="13856F3693AF47DF8427ECCF00C4F863">
    <w:name w:val="13856F3693AF47DF8427ECCF00C4F863"/>
    <w:rsid w:val="00127980"/>
    <w:pPr>
      <w:ind w:left="720"/>
      <w:contextualSpacing/>
    </w:pPr>
    <w:rPr>
      <w:rFonts w:eastAsiaTheme="minorHAnsi"/>
      <w:lang w:eastAsia="en-US"/>
    </w:rPr>
  </w:style>
  <w:style w:type="paragraph" w:customStyle="1" w:styleId="D145D8CE40584D71BF9ECAFD7DC4C4AD1">
    <w:name w:val="D145D8CE40584D71BF9ECAFD7DC4C4AD1"/>
    <w:rsid w:val="00127980"/>
    <w:pPr>
      <w:ind w:left="720"/>
      <w:contextualSpacing/>
    </w:pPr>
    <w:rPr>
      <w:rFonts w:eastAsiaTheme="minorHAnsi"/>
      <w:lang w:eastAsia="en-US"/>
    </w:rPr>
  </w:style>
  <w:style w:type="paragraph" w:customStyle="1" w:styleId="65D25FF22EF94E2283D4C39A2780CB621">
    <w:name w:val="65D25FF22EF94E2283D4C39A2780CB621"/>
    <w:rsid w:val="00127980"/>
    <w:pPr>
      <w:ind w:left="720"/>
      <w:contextualSpacing/>
    </w:pPr>
    <w:rPr>
      <w:rFonts w:eastAsiaTheme="minorHAnsi"/>
      <w:lang w:eastAsia="en-US"/>
    </w:rPr>
  </w:style>
  <w:style w:type="paragraph" w:customStyle="1" w:styleId="C5F21BB447594FA9BD4A50DF3DE2746A">
    <w:name w:val="C5F21BB447594FA9BD4A50DF3DE2746A"/>
    <w:rsid w:val="00127980"/>
  </w:style>
  <w:style w:type="paragraph" w:customStyle="1" w:styleId="00AFB126136240F09686A3B6CDADD58B">
    <w:name w:val="00AFB126136240F09686A3B6CDADD58B"/>
    <w:rsid w:val="00127980"/>
  </w:style>
  <w:style w:type="paragraph" w:customStyle="1" w:styleId="AAA086BAF95A4324AC84757332A62D45">
    <w:name w:val="AAA086BAF95A4324AC84757332A62D45"/>
    <w:rsid w:val="00127980"/>
  </w:style>
  <w:style w:type="paragraph" w:customStyle="1" w:styleId="3EB112AEAC36444CA461EF61A6D6ED8D">
    <w:name w:val="3EB112AEAC36444CA461EF61A6D6ED8D"/>
    <w:rsid w:val="00127980"/>
  </w:style>
  <w:style w:type="paragraph" w:customStyle="1" w:styleId="C356590DAE634B6AA0693ECE382CC2EF">
    <w:name w:val="C356590DAE634B6AA0693ECE382CC2EF"/>
    <w:rsid w:val="00127980"/>
  </w:style>
  <w:style w:type="paragraph" w:customStyle="1" w:styleId="0E6CD60A8C784DCD891C1F9F835A20A5">
    <w:name w:val="0E6CD60A8C784DCD891C1F9F835A20A5"/>
    <w:rsid w:val="00127980"/>
  </w:style>
  <w:style w:type="paragraph" w:customStyle="1" w:styleId="AE550478158945A8A79FF89796D6DB9B">
    <w:name w:val="AE550478158945A8A79FF89796D6DB9B"/>
    <w:rsid w:val="00127980"/>
  </w:style>
  <w:style w:type="paragraph" w:customStyle="1" w:styleId="E4B235D631574F02AB831409C73187F5">
    <w:name w:val="E4B235D631574F02AB831409C73187F5"/>
    <w:rsid w:val="00127980"/>
  </w:style>
  <w:style w:type="paragraph" w:customStyle="1" w:styleId="366EEDC4C22D45009375601011E282B7">
    <w:name w:val="366EEDC4C22D45009375601011E282B7"/>
    <w:rsid w:val="00127980"/>
  </w:style>
  <w:style w:type="paragraph" w:customStyle="1" w:styleId="C7F0C57D29094BC580D253DA794A5510">
    <w:name w:val="C7F0C57D29094BC580D253DA794A5510"/>
    <w:rsid w:val="00127980"/>
  </w:style>
  <w:style w:type="paragraph" w:customStyle="1" w:styleId="813085DB62744235974A76E29157B186">
    <w:name w:val="813085DB62744235974A76E29157B186"/>
    <w:rsid w:val="00127980"/>
  </w:style>
  <w:style w:type="paragraph" w:customStyle="1" w:styleId="624A8076E6114693A30A71D5AC5217DC">
    <w:name w:val="624A8076E6114693A30A71D5AC5217DC"/>
    <w:rsid w:val="00127980"/>
  </w:style>
  <w:style w:type="paragraph" w:customStyle="1" w:styleId="67754FB66DD64A36A4DA62860CCC5EF3">
    <w:name w:val="67754FB66DD64A36A4DA62860CCC5EF3"/>
    <w:rsid w:val="00127980"/>
  </w:style>
  <w:style w:type="paragraph" w:customStyle="1" w:styleId="F894ABE841FB4DB596FFCD1F7999D2B6">
    <w:name w:val="F894ABE841FB4DB596FFCD1F7999D2B6"/>
    <w:rsid w:val="00127980"/>
  </w:style>
  <w:style w:type="paragraph" w:customStyle="1" w:styleId="0F0D6B2C0C21490BBBA270AC2148D801">
    <w:name w:val="0F0D6B2C0C21490BBBA270AC2148D801"/>
    <w:rsid w:val="00127980"/>
  </w:style>
  <w:style w:type="paragraph" w:customStyle="1" w:styleId="4F4091FF542948B3903A978F0AE7576E">
    <w:name w:val="4F4091FF542948B3903A978F0AE7576E"/>
    <w:rsid w:val="00127980"/>
  </w:style>
  <w:style w:type="paragraph" w:customStyle="1" w:styleId="FAE4DBE62017445AAE4DB70C4E6CB62B">
    <w:name w:val="FAE4DBE62017445AAE4DB70C4E6CB62B"/>
    <w:rsid w:val="00127980"/>
  </w:style>
  <w:style w:type="paragraph" w:customStyle="1" w:styleId="C7E160CE36B34B2F8A7AFAB4C4E3DE2B">
    <w:name w:val="C7E160CE36B34B2F8A7AFAB4C4E3DE2B"/>
    <w:rsid w:val="00127980"/>
  </w:style>
  <w:style w:type="paragraph" w:customStyle="1" w:styleId="A65C27AF44B5446EA800BC7A5BA58C15">
    <w:name w:val="A65C27AF44B5446EA800BC7A5BA58C15"/>
    <w:rsid w:val="00127980"/>
  </w:style>
  <w:style w:type="paragraph" w:customStyle="1" w:styleId="CBE4FCFB0EE9456D92FB06DA42096394">
    <w:name w:val="CBE4FCFB0EE9456D92FB06DA42096394"/>
    <w:rsid w:val="00127980"/>
  </w:style>
  <w:style w:type="paragraph" w:customStyle="1" w:styleId="7418896FF69A425394D232671406231B">
    <w:name w:val="7418896FF69A425394D232671406231B"/>
    <w:rsid w:val="00127980"/>
  </w:style>
  <w:style w:type="paragraph" w:customStyle="1" w:styleId="041EE1DFF7A342959C2BC6A42CAA0B79">
    <w:name w:val="041EE1DFF7A342959C2BC6A42CAA0B79"/>
    <w:rsid w:val="00127980"/>
  </w:style>
  <w:style w:type="paragraph" w:customStyle="1" w:styleId="8510BA0678D04CD0A725B45ED3C63A3B">
    <w:name w:val="8510BA0678D04CD0A725B45ED3C63A3B"/>
    <w:rsid w:val="00127980"/>
  </w:style>
  <w:style w:type="paragraph" w:customStyle="1" w:styleId="AF85B02A0B9D40F0BF72D6CCAC7D2C47">
    <w:name w:val="AF85B02A0B9D40F0BF72D6CCAC7D2C47"/>
    <w:rsid w:val="00127980"/>
  </w:style>
  <w:style w:type="paragraph" w:customStyle="1" w:styleId="9A3462F47AEA4885B3265056F4652753">
    <w:name w:val="9A3462F47AEA4885B3265056F4652753"/>
    <w:rsid w:val="00127980"/>
  </w:style>
  <w:style w:type="paragraph" w:customStyle="1" w:styleId="685C3190D2894B77B755F6D08F8118E1">
    <w:name w:val="685C3190D2894B77B755F6D08F8118E1"/>
    <w:rsid w:val="00127980"/>
  </w:style>
  <w:style w:type="paragraph" w:customStyle="1" w:styleId="259D7AF3163341BBBCA54AAFDC694AA1">
    <w:name w:val="259D7AF3163341BBBCA54AAFDC694AA1"/>
    <w:rsid w:val="00127980"/>
  </w:style>
  <w:style w:type="paragraph" w:customStyle="1" w:styleId="A0BEC54ECDB64778824C05B7CA42E346">
    <w:name w:val="A0BEC54ECDB64778824C05B7CA42E346"/>
    <w:rsid w:val="00127980"/>
  </w:style>
  <w:style w:type="paragraph" w:customStyle="1" w:styleId="F986F009D7AB4EB690DD56720A3A9793">
    <w:name w:val="F986F009D7AB4EB690DD56720A3A9793"/>
    <w:rsid w:val="00127980"/>
  </w:style>
  <w:style w:type="paragraph" w:customStyle="1" w:styleId="A2FBC83CB7F34807AC8BEDF798F608DF">
    <w:name w:val="A2FBC83CB7F34807AC8BEDF798F608DF"/>
    <w:rsid w:val="00127980"/>
  </w:style>
  <w:style w:type="paragraph" w:customStyle="1" w:styleId="6675296DC48848779348229A9F7E999A">
    <w:name w:val="6675296DC48848779348229A9F7E999A"/>
    <w:rsid w:val="00127980"/>
  </w:style>
  <w:style w:type="paragraph" w:customStyle="1" w:styleId="362798377F624650985D066E13C159EC">
    <w:name w:val="362798377F624650985D066E13C159EC"/>
    <w:rsid w:val="00127980"/>
  </w:style>
  <w:style w:type="paragraph" w:customStyle="1" w:styleId="F1B91CC5A4824F8685D8FDAF41E8635B">
    <w:name w:val="F1B91CC5A4824F8685D8FDAF41E8635B"/>
    <w:rsid w:val="00127980"/>
  </w:style>
  <w:style w:type="paragraph" w:customStyle="1" w:styleId="8643D0F4E74442B6AD8A50B3A8E1D3B1">
    <w:name w:val="8643D0F4E74442B6AD8A50B3A8E1D3B1"/>
    <w:rsid w:val="00127980"/>
  </w:style>
  <w:style w:type="paragraph" w:customStyle="1" w:styleId="9B61982DF2E5470DB4A12485F91BBC39">
    <w:name w:val="9B61982DF2E5470DB4A12485F91BBC39"/>
    <w:rsid w:val="00127980"/>
  </w:style>
  <w:style w:type="paragraph" w:customStyle="1" w:styleId="ACFBCA9222D74C8FA2C67767B99AE43E">
    <w:name w:val="ACFBCA9222D74C8FA2C67767B99AE43E"/>
    <w:rsid w:val="00127980"/>
  </w:style>
  <w:style w:type="paragraph" w:customStyle="1" w:styleId="BB2C83058CF44B888856134B7832925E">
    <w:name w:val="BB2C83058CF44B888856134B7832925E"/>
    <w:rsid w:val="00127980"/>
  </w:style>
  <w:style w:type="paragraph" w:customStyle="1" w:styleId="146D7D3FD23B48BFA3B5F980384B24BC">
    <w:name w:val="146D7D3FD23B48BFA3B5F980384B24BC"/>
    <w:rsid w:val="00127980"/>
  </w:style>
  <w:style w:type="paragraph" w:customStyle="1" w:styleId="F923DC30925D4287B2F7BF891BDDEAD0">
    <w:name w:val="F923DC30925D4287B2F7BF891BDDEAD0"/>
    <w:rsid w:val="00127980"/>
  </w:style>
  <w:style w:type="paragraph" w:customStyle="1" w:styleId="7BB516AE333B4EFFA0F052526B8CDEAA">
    <w:name w:val="7BB516AE333B4EFFA0F052526B8CDEAA"/>
    <w:rsid w:val="00127980"/>
  </w:style>
  <w:style w:type="paragraph" w:customStyle="1" w:styleId="1658C23538D945CABE42F2D35CFFED94">
    <w:name w:val="1658C23538D945CABE42F2D35CFFED94"/>
    <w:rsid w:val="00127980"/>
  </w:style>
  <w:style w:type="paragraph" w:customStyle="1" w:styleId="FE4BB25495904F2E89684AA80F9D839B">
    <w:name w:val="FE4BB25495904F2E89684AA80F9D839B"/>
    <w:rsid w:val="00127980"/>
  </w:style>
  <w:style w:type="paragraph" w:customStyle="1" w:styleId="9476264347D4464AB7F636B66C445A37">
    <w:name w:val="9476264347D4464AB7F636B66C445A37"/>
    <w:rsid w:val="00127980"/>
  </w:style>
  <w:style w:type="paragraph" w:customStyle="1" w:styleId="76FF243ABC4742C9A0D1DB3131ECA3FE">
    <w:name w:val="76FF243ABC4742C9A0D1DB3131ECA3FE"/>
    <w:rsid w:val="00127980"/>
  </w:style>
  <w:style w:type="paragraph" w:customStyle="1" w:styleId="FB308787C1A644D3B7DD631B8C33C0E3">
    <w:name w:val="FB308787C1A644D3B7DD631B8C33C0E3"/>
    <w:rsid w:val="00127980"/>
  </w:style>
  <w:style w:type="paragraph" w:customStyle="1" w:styleId="C4203C3E69B64B35865B9E036BE9F39D">
    <w:name w:val="C4203C3E69B64B35865B9E036BE9F39D"/>
    <w:rsid w:val="00127980"/>
  </w:style>
  <w:style w:type="paragraph" w:customStyle="1" w:styleId="4B6DDC9CCA7947A4BC8C6D30B7E78A68">
    <w:name w:val="4B6DDC9CCA7947A4BC8C6D30B7E78A68"/>
    <w:rsid w:val="00127980"/>
  </w:style>
  <w:style w:type="paragraph" w:customStyle="1" w:styleId="F30BF72DBCA54BE49CF4327BD6F29849">
    <w:name w:val="F30BF72DBCA54BE49CF4327BD6F29849"/>
    <w:rsid w:val="00127980"/>
  </w:style>
  <w:style w:type="paragraph" w:customStyle="1" w:styleId="E041BE8703A5496AACFD60517C3F7DB5">
    <w:name w:val="E041BE8703A5496AACFD60517C3F7DB5"/>
    <w:rsid w:val="00127980"/>
  </w:style>
  <w:style w:type="paragraph" w:customStyle="1" w:styleId="235668D906F74398A3ED422B688C783D">
    <w:name w:val="235668D906F74398A3ED422B688C783D"/>
    <w:rsid w:val="00127980"/>
  </w:style>
  <w:style w:type="paragraph" w:customStyle="1" w:styleId="5DDEAC71D6BD4866BDF62CA2C03111BF">
    <w:name w:val="5DDEAC71D6BD4866BDF62CA2C03111BF"/>
    <w:rsid w:val="00127980"/>
  </w:style>
  <w:style w:type="paragraph" w:customStyle="1" w:styleId="8F36B2685C47484AB35F1D7F6771BE23">
    <w:name w:val="8F36B2685C47484AB35F1D7F6771BE23"/>
    <w:rsid w:val="00127980"/>
  </w:style>
  <w:style w:type="paragraph" w:customStyle="1" w:styleId="432EC3C64EBB4550A4940815BC9BC0A0">
    <w:name w:val="432EC3C64EBB4550A4940815BC9BC0A0"/>
    <w:rsid w:val="00127980"/>
  </w:style>
  <w:style w:type="paragraph" w:customStyle="1" w:styleId="FFB20BCF76C846379936DD4BC0161687">
    <w:name w:val="FFB20BCF76C846379936DD4BC0161687"/>
    <w:rsid w:val="00127980"/>
  </w:style>
  <w:style w:type="paragraph" w:customStyle="1" w:styleId="CFD9B84FCC0C4D00A679ECD89F5B89F5">
    <w:name w:val="CFD9B84FCC0C4D00A679ECD89F5B89F5"/>
    <w:rsid w:val="00127980"/>
  </w:style>
  <w:style w:type="paragraph" w:customStyle="1" w:styleId="AF01C5151AC644FE9DD14EED184598AD">
    <w:name w:val="AF01C5151AC644FE9DD14EED184598AD"/>
    <w:rsid w:val="00127980"/>
  </w:style>
  <w:style w:type="paragraph" w:customStyle="1" w:styleId="FF65E067C1F04C77B51A12D90A6AD9D7">
    <w:name w:val="FF65E067C1F04C77B51A12D90A6AD9D7"/>
    <w:rsid w:val="00127980"/>
  </w:style>
  <w:style w:type="paragraph" w:customStyle="1" w:styleId="F327621BCB864A2394DD16624ECD810D">
    <w:name w:val="F327621BCB864A2394DD16624ECD810D"/>
    <w:rsid w:val="00127980"/>
  </w:style>
  <w:style w:type="paragraph" w:customStyle="1" w:styleId="10AD4BAE35A5438F910FE97C655FCB81">
    <w:name w:val="10AD4BAE35A5438F910FE97C655FCB81"/>
    <w:rsid w:val="00127980"/>
  </w:style>
  <w:style w:type="paragraph" w:customStyle="1" w:styleId="F36E4F78B3DD4F6A8FF62408AF759887">
    <w:name w:val="F36E4F78B3DD4F6A8FF62408AF759887"/>
    <w:rsid w:val="00127980"/>
  </w:style>
  <w:style w:type="paragraph" w:customStyle="1" w:styleId="91A4491C9F874F5D8B9D7A4A0828581E">
    <w:name w:val="91A4491C9F874F5D8B9D7A4A0828581E"/>
    <w:rsid w:val="00127980"/>
  </w:style>
  <w:style w:type="paragraph" w:customStyle="1" w:styleId="B34DD197FAA14463859A45DBD86E3B7B">
    <w:name w:val="B34DD197FAA14463859A45DBD86E3B7B"/>
    <w:rsid w:val="00127980"/>
  </w:style>
  <w:style w:type="paragraph" w:customStyle="1" w:styleId="8D904600F3784B298E611974CEFED0EA5">
    <w:name w:val="8D904600F3784B298E611974CEFED0EA5"/>
    <w:rsid w:val="00127980"/>
    <w:pPr>
      <w:ind w:left="720"/>
      <w:contextualSpacing/>
    </w:pPr>
    <w:rPr>
      <w:rFonts w:eastAsiaTheme="minorHAnsi"/>
      <w:lang w:eastAsia="en-US"/>
    </w:rPr>
  </w:style>
  <w:style w:type="paragraph" w:customStyle="1" w:styleId="13DB4D1382CA44B6B08F0523D24C3E345">
    <w:name w:val="13DB4D1382CA44B6B08F0523D24C3E345"/>
    <w:rsid w:val="00127980"/>
    <w:pPr>
      <w:ind w:left="720"/>
      <w:contextualSpacing/>
    </w:pPr>
    <w:rPr>
      <w:rFonts w:eastAsiaTheme="minorHAnsi"/>
      <w:lang w:eastAsia="en-US"/>
    </w:rPr>
  </w:style>
  <w:style w:type="paragraph" w:customStyle="1" w:styleId="05A5774A11F3422BB6005DAE568B252A5">
    <w:name w:val="05A5774A11F3422BB6005DAE568B252A5"/>
    <w:rsid w:val="00127980"/>
    <w:pPr>
      <w:ind w:left="720"/>
      <w:contextualSpacing/>
    </w:pPr>
    <w:rPr>
      <w:rFonts w:eastAsiaTheme="minorHAnsi"/>
      <w:lang w:eastAsia="en-US"/>
    </w:rPr>
  </w:style>
  <w:style w:type="paragraph" w:customStyle="1" w:styleId="DD9B093594694466ADFE419967944F8D5">
    <w:name w:val="DD9B093594694466ADFE419967944F8D5"/>
    <w:rsid w:val="00127980"/>
    <w:pPr>
      <w:ind w:left="720"/>
      <w:contextualSpacing/>
    </w:pPr>
    <w:rPr>
      <w:rFonts w:eastAsiaTheme="minorHAnsi"/>
      <w:lang w:eastAsia="en-US"/>
    </w:rPr>
  </w:style>
  <w:style w:type="paragraph" w:customStyle="1" w:styleId="BC714FFA12C44F42AB5C9703F81251415">
    <w:name w:val="BC714FFA12C44F42AB5C9703F81251415"/>
    <w:rsid w:val="00127980"/>
    <w:pPr>
      <w:ind w:left="720"/>
      <w:contextualSpacing/>
    </w:pPr>
    <w:rPr>
      <w:rFonts w:eastAsiaTheme="minorHAnsi"/>
      <w:lang w:eastAsia="en-US"/>
    </w:rPr>
  </w:style>
  <w:style w:type="paragraph" w:customStyle="1" w:styleId="E56AF075B9FA4D9FB8098F474C5599EC5">
    <w:name w:val="E56AF075B9FA4D9FB8098F474C5599EC5"/>
    <w:rsid w:val="00127980"/>
    <w:pPr>
      <w:ind w:left="720"/>
      <w:contextualSpacing/>
    </w:pPr>
    <w:rPr>
      <w:rFonts w:eastAsiaTheme="minorHAnsi"/>
      <w:lang w:eastAsia="en-US"/>
    </w:rPr>
  </w:style>
  <w:style w:type="paragraph" w:customStyle="1" w:styleId="0F1C1760CDA342159C0BF93D2A54F2915">
    <w:name w:val="0F1C1760CDA342159C0BF93D2A54F2915"/>
    <w:rsid w:val="00127980"/>
    <w:pPr>
      <w:ind w:left="720"/>
      <w:contextualSpacing/>
    </w:pPr>
    <w:rPr>
      <w:rFonts w:eastAsiaTheme="minorHAnsi"/>
      <w:lang w:eastAsia="en-US"/>
    </w:rPr>
  </w:style>
  <w:style w:type="paragraph" w:customStyle="1" w:styleId="3C21E61FCC3747F0B4D393B97DD18A7E5">
    <w:name w:val="3C21E61FCC3747F0B4D393B97DD18A7E5"/>
    <w:rsid w:val="00127980"/>
    <w:pPr>
      <w:ind w:left="720"/>
      <w:contextualSpacing/>
    </w:pPr>
    <w:rPr>
      <w:rFonts w:eastAsiaTheme="minorHAnsi"/>
      <w:lang w:eastAsia="en-US"/>
    </w:rPr>
  </w:style>
  <w:style w:type="paragraph" w:customStyle="1" w:styleId="08C2643F7307426DBD091FB2EF64EBA25">
    <w:name w:val="08C2643F7307426DBD091FB2EF64EBA25"/>
    <w:rsid w:val="00127980"/>
    <w:pPr>
      <w:ind w:left="720"/>
      <w:contextualSpacing/>
    </w:pPr>
    <w:rPr>
      <w:rFonts w:eastAsiaTheme="minorHAnsi"/>
      <w:lang w:eastAsia="en-US"/>
    </w:rPr>
  </w:style>
  <w:style w:type="paragraph" w:customStyle="1" w:styleId="9B9940D2651C4BDBAE51D64EC9863D065">
    <w:name w:val="9B9940D2651C4BDBAE51D64EC9863D065"/>
    <w:rsid w:val="00127980"/>
    <w:pPr>
      <w:ind w:left="720"/>
      <w:contextualSpacing/>
    </w:pPr>
    <w:rPr>
      <w:rFonts w:eastAsiaTheme="minorHAnsi"/>
      <w:lang w:eastAsia="en-US"/>
    </w:rPr>
  </w:style>
  <w:style w:type="paragraph" w:customStyle="1" w:styleId="944F75314FAF45C284C726BA5332D2CB5">
    <w:name w:val="944F75314FAF45C284C726BA5332D2CB5"/>
    <w:rsid w:val="00127980"/>
    <w:pPr>
      <w:ind w:left="720"/>
      <w:contextualSpacing/>
    </w:pPr>
    <w:rPr>
      <w:rFonts w:eastAsiaTheme="minorHAnsi"/>
      <w:lang w:eastAsia="en-US"/>
    </w:rPr>
  </w:style>
  <w:style w:type="paragraph" w:customStyle="1" w:styleId="E0DA05271B6642BFA4B76D28DB745A2E5">
    <w:name w:val="E0DA05271B6642BFA4B76D28DB745A2E5"/>
    <w:rsid w:val="00127980"/>
    <w:pPr>
      <w:ind w:left="720"/>
      <w:contextualSpacing/>
    </w:pPr>
    <w:rPr>
      <w:rFonts w:eastAsiaTheme="minorHAnsi"/>
      <w:lang w:eastAsia="en-US"/>
    </w:rPr>
  </w:style>
  <w:style w:type="paragraph" w:customStyle="1" w:styleId="6ADA865C505046008E57E288C12D4E5E5">
    <w:name w:val="6ADA865C505046008E57E288C12D4E5E5"/>
    <w:rsid w:val="00127980"/>
    <w:pPr>
      <w:ind w:left="720"/>
      <w:contextualSpacing/>
    </w:pPr>
    <w:rPr>
      <w:rFonts w:eastAsiaTheme="minorHAnsi"/>
      <w:lang w:eastAsia="en-US"/>
    </w:rPr>
  </w:style>
  <w:style w:type="paragraph" w:customStyle="1" w:styleId="5F76923041D046AC85B632AE12AE1EC15">
    <w:name w:val="5F76923041D046AC85B632AE12AE1EC15"/>
    <w:rsid w:val="00127980"/>
    <w:pPr>
      <w:ind w:left="720"/>
      <w:contextualSpacing/>
    </w:pPr>
    <w:rPr>
      <w:rFonts w:eastAsiaTheme="minorHAnsi"/>
      <w:lang w:eastAsia="en-US"/>
    </w:rPr>
  </w:style>
  <w:style w:type="paragraph" w:customStyle="1" w:styleId="327ED715785440E0899F438A54E2747F5">
    <w:name w:val="327ED715785440E0899F438A54E2747F5"/>
    <w:rsid w:val="00127980"/>
    <w:pPr>
      <w:ind w:left="720"/>
      <w:contextualSpacing/>
    </w:pPr>
    <w:rPr>
      <w:rFonts w:eastAsiaTheme="minorHAnsi"/>
      <w:lang w:eastAsia="en-US"/>
    </w:rPr>
  </w:style>
  <w:style w:type="paragraph" w:customStyle="1" w:styleId="B4F6DCA8FAAE45819EC04A8D2DA3589B5">
    <w:name w:val="B4F6DCA8FAAE45819EC04A8D2DA3589B5"/>
    <w:rsid w:val="00127980"/>
    <w:pPr>
      <w:ind w:left="720"/>
      <w:contextualSpacing/>
    </w:pPr>
    <w:rPr>
      <w:rFonts w:eastAsiaTheme="minorHAnsi"/>
      <w:lang w:eastAsia="en-US"/>
    </w:rPr>
  </w:style>
  <w:style w:type="paragraph" w:customStyle="1" w:styleId="6DED9B15052D46DF850E80BDE8D1B10B5">
    <w:name w:val="6DED9B15052D46DF850E80BDE8D1B10B5"/>
    <w:rsid w:val="00127980"/>
    <w:pPr>
      <w:ind w:left="720"/>
      <w:contextualSpacing/>
    </w:pPr>
    <w:rPr>
      <w:rFonts w:eastAsiaTheme="minorHAnsi"/>
      <w:lang w:eastAsia="en-US"/>
    </w:rPr>
  </w:style>
  <w:style w:type="paragraph" w:customStyle="1" w:styleId="BFB9704F5980450AB9C791B15ADD9DF05">
    <w:name w:val="BFB9704F5980450AB9C791B15ADD9DF05"/>
    <w:rsid w:val="00127980"/>
    <w:pPr>
      <w:ind w:left="720"/>
      <w:contextualSpacing/>
    </w:pPr>
    <w:rPr>
      <w:rFonts w:eastAsiaTheme="minorHAnsi"/>
      <w:lang w:eastAsia="en-US"/>
    </w:rPr>
  </w:style>
  <w:style w:type="paragraph" w:customStyle="1" w:styleId="73881F9F749644798CBF7AD78A24E8DC5">
    <w:name w:val="73881F9F749644798CBF7AD78A24E8DC5"/>
    <w:rsid w:val="00127980"/>
    <w:pPr>
      <w:ind w:left="720"/>
      <w:contextualSpacing/>
    </w:pPr>
    <w:rPr>
      <w:rFonts w:eastAsiaTheme="minorHAnsi"/>
      <w:lang w:eastAsia="en-US"/>
    </w:rPr>
  </w:style>
  <w:style w:type="paragraph" w:customStyle="1" w:styleId="D1DD0E84FA4C475A9C3503EF084918A64">
    <w:name w:val="D1DD0E84FA4C475A9C3503EF084918A64"/>
    <w:rsid w:val="00127980"/>
    <w:pPr>
      <w:ind w:left="720"/>
      <w:contextualSpacing/>
    </w:pPr>
    <w:rPr>
      <w:rFonts w:eastAsiaTheme="minorHAnsi"/>
      <w:lang w:eastAsia="en-US"/>
    </w:rPr>
  </w:style>
  <w:style w:type="paragraph" w:customStyle="1" w:styleId="6EF502284044470CB911D7AF2C598F0B4">
    <w:name w:val="6EF502284044470CB911D7AF2C598F0B4"/>
    <w:rsid w:val="00127980"/>
    <w:pPr>
      <w:ind w:left="720"/>
      <w:contextualSpacing/>
    </w:pPr>
    <w:rPr>
      <w:rFonts w:eastAsiaTheme="minorHAnsi"/>
      <w:lang w:eastAsia="en-US"/>
    </w:rPr>
  </w:style>
  <w:style w:type="paragraph" w:customStyle="1" w:styleId="B792DEBE40B94DDC8657E4B4833FBE464">
    <w:name w:val="B792DEBE40B94DDC8657E4B4833FBE464"/>
    <w:rsid w:val="00127980"/>
    <w:pPr>
      <w:ind w:left="720"/>
      <w:contextualSpacing/>
    </w:pPr>
    <w:rPr>
      <w:rFonts w:eastAsiaTheme="minorHAnsi"/>
      <w:lang w:eastAsia="en-US"/>
    </w:rPr>
  </w:style>
  <w:style w:type="paragraph" w:customStyle="1" w:styleId="11380B9ED8ED40CCAE8F1C70E5355B4D3">
    <w:name w:val="11380B9ED8ED40CCAE8F1C70E5355B4D3"/>
    <w:rsid w:val="00127980"/>
    <w:pPr>
      <w:ind w:left="720"/>
      <w:contextualSpacing/>
    </w:pPr>
    <w:rPr>
      <w:rFonts w:eastAsiaTheme="minorHAnsi"/>
      <w:lang w:eastAsia="en-US"/>
    </w:rPr>
  </w:style>
  <w:style w:type="paragraph" w:customStyle="1" w:styleId="3C8EA99CD1674FBCA9C7220CD39D68C73">
    <w:name w:val="3C8EA99CD1674FBCA9C7220CD39D68C73"/>
    <w:rsid w:val="00127980"/>
    <w:pPr>
      <w:ind w:left="720"/>
      <w:contextualSpacing/>
    </w:pPr>
    <w:rPr>
      <w:rFonts w:eastAsiaTheme="minorHAnsi"/>
      <w:lang w:eastAsia="en-US"/>
    </w:rPr>
  </w:style>
  <w:style w:type="paragraph" w:customStyle="1" w:styleId="04AF099CB6134E8EA78E169D550B44813">
    <w:name w:val="04AF099CB6134E8EA78E169D550B44813"/>
    <w:rsid w:val="00127980"/>
    <w:pPr>
      <w:ind w:left="720"/>
      <w:contextualSpacing/>
    </w:pPr>
    <w:rPr>
      <w:rFonts w:eastAsiaTheme="minorHAnsi"/>
      <w:lang w:eastAsia="en-US"/>
    </w:rPr>
  </w:style>
  <w:style w:type="paragraph" w:customStyle="1" w:styleId="08D7D46A503B49EABDC9753E4B42E3863">
    <w:name w:val="08D7D46A503B49EABDC9753E4B42E3863"/>
    <w:rsid w:val="00127980"/>
    <w:pPr>
      <w:ind w:left="720"/>
      <w:contextualSpacing/>
    </w:pPr>
    <w:rPr>
      <w:rFonts w:eastAsiaTheme="minorHAnsi"/>
      <w:lang w:eastAsia="en-US"/>
    </w:rPr>
  </w:style>
  <w:style w:type="paragraph" w:customStyle="1" w:styleId="782B24580B3F42A3AA0801C91B3830983">
    <w:name w:val="782B24580B3F42A3AA0801C91B3830983"/>
    <w:rsid w:val="00127980"/>
    <w:pPr>
      <w:ind w:left="720"/>
      <w:contextualSpacing/>
    </w:pPr>
    <w:rPr>
      <w:rFonts w:eastAsiaTheme="minorHAnsi"/>
      <w:lang w:eastAsia="en-US"/>
    </w:rPr>
  </w:style>
  <w:style w:type="paragraph" w:customStyle="1" w:styleId="D240A84BE75649E39EBB03FA7A0C3CA73">
    <w:name w:val="D240A84BE75649E39EBB03FA7A0C3CA73"/>
    <w:rsid w:val="00127980"/>
    <w:pPr>
      <w:ind w:left="720"/>
      <w:contextualSpacing/>
    </w:pPr>
    <w:rPr>
      <w:rFonts w:eastAsiaTheme="minorHAnsi"/>
      <w:lang w:eastAsia="en-US"/>
    </w:rPr>
  </w:style>
  <w:style w:type="paragraph" w:customStyle="1" w:styleId="890ED5FC945B4E4EA8C51BBA4D1DAE633">
    <w:name w:val="890ED5FC945B4E4EA8C51BBA4D1DAE633"/>
    <w:rsid w:val="00127980"/>
    <w:pPr>
      <w:ind w:left="720"/>
      <w:contextualSpacing/>
    </w:pPr>
    <w:rPr>
      <w:rFonts w:eastAsiaTheme="minorHAnsi"/>
      <w:lang w:eastAsia="en-US"/>
    </w:rPr>
  </w:style>
  <w:style w:type="paragraph" w:customStyle="1" w:styleId="9043615921A043E6A78CD3DD4127FA6A3">
    <w:name w:val="9043615921A043E6A78CD3DD4127FA6A3"/>
    <w:rsid w:val="00127980"/>
    <w:pPr>
      <w:ind w:left="720"/>
      <w:contextualSpacing/>
    </w:pPr>
    <w:rPr>
      <w:rFonts w:eastAsiaTheme="minorHAnsi"/>
      <w:lang w:eastAsia="en-US"/>
    </w:rPr>
  </w:style>
  <w:style w:type="paragraph" w:customStyle="1" w:styleId="A8F21F1C512B43F980393FA7E19676FB2">
    <w:name w:val="A8F21F1C512B43F980393FA7E19676FB2"/>
    <w:rsid w:val="00127980"/>
    <w:pPr>
      <w:ind w:left="720"/>
      <w:contextualSpacing/>
    </w:pPr>
    <w:rPr>
      <w:rFonts w:eastAsiaTheme="minorHAnsi"/>
      <w:lang w:eastAsia="en-US"/>
    </w:rPr>
  </w:style>
  <w:style w:type="paragraph" w:customStyle="1" w:styleId="360099D54D234FEE9CB6F492E35DB5982">
    <w:name w:val="360099D54D234FEE9CB6F492E35DB5982"/>
    <w:rsid w:val="00127980"/>
    <w:pPr>
      <w:ind w:left="720"/>
      <w:contextualSpacing/>
    </w:pPr>
    <w:rPr>
      <w:rFonts w:eastAsiaTheme="minorHAnsi"/>
      <w:lang w:eastAsia="en-US"/>
    </w:rPr>
  </w:style>
  <w:style w:type="paragraph" w:customStyle="1" w:styleId="C5F21BB447594FA9BD4A50DF3DE2746A1">
    <w:name w:val="C5F21BB447594FA9BD4A50DF3DE2746A1"/>
    <w:rsid w:val="00127980"/>
    <w:pPr>
      <w:ind w:left="720"/>
      <w:contextualSpacing/>
    </w:pPr>
    <w:rPr>
      <w:rFonts w:eastAsiaTheme="minorHAnsi"/>
      <w:lang w:eastAsia="en-US"/>
    </w:rPr>
  </w:style>
  <w:style w:type="paragraph" w:customStyle="1" w:styleId="00AFB126136240F09686A3B6CDADD58B1">
    <w:name w:val="00AFB126136240F09686A3B6CDADD58B1"/>
    <w:rsid w:val="00127980"/>
    <w:pPr>
      <w:ind w:left="720"/>
      <w:contextualSpacing/>
    </w:pPr>
    <w:rPr>
      <w:rFonts w:eastAsiaTheme="minorHAnsi"/>
      <w:lang w:eastAsia="en-US"/>
    </w:rPr>
  </w:style>
  <w:style w:type="paragraph" w:customStyle="1" w:styleId="3EB112AEAC36444CA461EF61A6D6ED8D1">
    <w:name w:val="3EB112AEAC36444CA461EF61A6D6ED8D1"/>
    <w:rsid w:val="00127980"/>
    <w:pPr>
      <w:ind w:left="720"/>
      <w:contextualSpacing/>
    </w:pPr>
    <w:rPr>
      <w:rFonts w:eastAsiaTheme="minorHAnsi"/>
      <w:lang w:eastAsia="en-US"/>
    </w:rPr>
  </w:style>
  <w:style w:type="paragraph" w:customStyle="1" w:styleId="E4B235D631574F02AB831409C73187F51">
    <w:name w:val="E4B235D631574F02AB831409C73187F51"/>
    <w:rsid w:val="00127980"/>
    <w:pPr>
      <w:ind w:left="720"/>
      <w:contextualSpacing/>
    </w:pPr>
    <w:rPr>
      <w:rFonts w:eastAsiaTheme="minorHAnsi"/>
      <w:lang w:eastAsia="en-US"/>
    </w:rPr>
  </w:style>
  <w:style w:type="paragraph" w:customStyle="1" w:styleId="366EEDC4C22D45009375601011E282B71">
    <w:name w:val="366EEDC4C22D45009375601011E282B71"/>
    <w:rsid w:val="00127980"/>
    <w:pPr>
      <w:ind w:left="720"/>
      <w:contextualSpacing/>
    </w:pPr>
    <w:rPr>
      <w:rFonts w:eastAsiaTheme="minorHAnsi"/>
      <w:lang w:eastAsia="en-US"/>
    </w:rPr>
  </w:style>
  <w:style w:type="paragraph" w:customStyle="1" w:styleId="C356590DAE634B6AA0693ECE382CC2EF1">
    <w:name w:val="C356590DAE634B6AA0693ECE382CC2EF1"/>
    <w:rsid w:val="00127980"/>
    <w:pPr>
      <w:ind w:left="720"/>
      <w:contextualSpacing/>
    </w:pPr>
    <w:rPr>
      <w:rFonts w:eastAsiaTheme="minorHAnsi"/>
      <w:lang w:eastAsia="en-US"/>
    </w:rPr>
  </w:style>
  <w:style w:type="paragraph" w:customStyle="1" w:styleId="C7F0C57D29094BC580D253DA794A55101">
    <w:name w:val="C7F0C57D29094BC580D253DA794A55101"/>
    <w:rsid w:val="00127980"/>
    <w:pPr>
      <w:ind w:left="720"/>
      <w:contextualSpacing/>
    </w:pPr>
    <w:rPr>
      <w:rFonts w:eastAsiaTheme="minorHAnsi"/>
      <w:lang w:eastAsia="en-US"/>
    </w:rPr>
  </w:style>
  <w:style w:type="paragraph" w:customStyle="1" w:styleId="FAE4DBE62017445AAE4DB70C4E6CB62B1">
    <w:name w:val="FAE4DBE62017445AAE4DB70C4E6CB62B1"/>
    <w:rsid w:val="00127980"/>
    <w:pPr>
      <w:ind w:left="720"/>
      <w:contextualSpacing/>
    </w:pPr>
    <w:rPr>
      <w:rFonts w:eastAsiaTheme="minorHAnsi"/>
      <w:lang w:eastAsia="en-US"/>
    </w:rPr>
  </w:style>
  <w:style w:type="paragraph" w:customStyle="1" w:styleId="813085DB62744235974A76E29157B1861">
    <w:name w:val="813085DB62744235974A76E29157B1861"/>
    <w:rsid w:val="00127980"/>
    <w:pPr>
      <w:ind w:left="720"/>
      <w:contextualSpacing/>
    </w:pPr>
    <w:rPr>
      <w:rFonts w:eastAsiaTheme="minorHAnsi"/>
      <w:lang w:eastAsia="en-US"/>
    </w:rPr>
  </w:style>
  <w:style w:type="paragraph" w:customStyle="1" w:styleId="C7E160CE36B34B2F8A7AFAB4C4E3DE2B1">
    <w:name w:val="C7E160CE36B34B2F8A7AFAB4C4E3DE2B1"/>
    <w:rsid w:val="00127980"/>
    <w:pPr>
      <w:ind w:left="720"/>
      <w:contextualSpacing/>
    </w:pPr>
    <w:rPr>
      <w:rFonts w:eastAsiaTheme="minorHAnsi"/>
      <w:lang w:eastAsia="en-US"/>
    </w:rPr>
  </w:style>
  <w:style w:type="paragraph" w:customStyle="1" w:styleId="624A8076E6114693A30A71D5AC5217DC1">
    <w:name w:val="624A8076E6114693A30A71D5AC5217DC1"/>
    <w:rsid w:val="00127980"/>
    <w:pPr>
      <w:ind w:left="720"/>
      <w:contextualSpacing/>
    </w:pPr>
    <w:rPr>
      <w:rFonts w:eastAsiaTheme="minorHAnsi"/>
      <w:lang w:eastAsia="en-US"/>
    </w:rPr>
  </w:style>
  <w:style w:type="paragraph" w:customStyle="1" w:styleId="A65C27AF44B5446EA800BC7A5BA58C151">
    <w:name w:val="A65C27AF44B5446EA800BC7A5BA58C151"/>
    <w:rsid w:val="00127980"/>
    <w:pPr>
      <w:ind w:left="720"/>
      <w:contextualSpacing/>
    </w:pPr>
    <w:rPr>
      <w:rFonts w:eastAsiaTheme="minorHAnsi"/>
      <w:lang w:eastAsia="en-US"/>
    </w:rPr>
  </w:style>
  <w:style w:type="paragraph" w:customStyle="1" w:styleId="67754FB66DD64A36A4DA62860CCC5EF31">
    <w:name w:val="67754FB66DD64A36A4DA62860CCC5EF31"/>
    <w:rsid w:val="00127980"/>
    <w:pPr>
      <w:ind w:left="720"/>
      <w:contextualSpacing/>
    </w:pPr>
    <w:rPr>
      <w:rFonts w:eastAsiaTheme="minorHAnsi"/>
      <w:lang w:eastAsia="en-US"/>
    </w:rPr>
  </w:style>
  <w:style w:type="paragraph" w:customStyle="1" w:styleId="CBE4FCFB0EE9456D92FB06DA420963941">
    <w:name w:val="CBE4FCFB0EE9456D92FB06DA420963941"/>
    <w:rsid w:val="00127980"/>
    <w:pPr>
      <w:ind w:left="720"/>
      <w:contextualSpacing/>
    </w:pPr>
    <w:rPr>
      <w:rFonts w:eastAsiaTheme="minorHAnsi"/>
      <w:lang w:eastAsia="en-US"/>
    </w:rPr>
  </w:style>
  <w:style w:type="paragraph" w:customStyle="1" w:styleId="F894ABE841FB4DB596FFCD1F7999D2B61">
    <w:name w:val="F894ABE841FB4DB596FFCD1F7999D2B61"/>
    <w:rsid w:val="00127980"/>
    <w:pPr>
      <w:ind w:left="720"/>
      <w:contextualSpacing/>
    </w:pPr>
    <w:rPr>
      <w:rFonts w:eastAsiaTheme="minorHAnsi"/>
      <w:lang w:eastAsia="en-US"/>
    </w:rPr>
  </w:style>
  <w:style w:type="paragraph" w:customStyle="1" w:styleId="7418896FF69A425394D232671406231B1">
    <w:name w:val="7418896FF69A425394D232671406231B1"/>
    <w:rsid w:val="00127980"/>
    <w:pPr>
      <w:ind w:left="720"/>
      <w:contextualSpacing/>
    </w:pPr>
    <w:rPr>
      <w:rFonts w:eastAsiaTheme="minorHAnsi"/>
      <w:lang w:eastAsia="en-US"/>
    </w:rPr>
  </w:style>
  <w:style w:type="paragraph" w:customStyle="1" w:styleId="0F0D6B2C0C21490BBBA270AC2148D8011">
    <w:name w:val="0F0D6B2C0C21490BBBA270AC2148D8011"/>
    <w:rsid w:val="00127980"/>
    <w:pPr>
      <w:ind w:left="720"/>
      <w:contextualSpacing/>
    </w:pPr>
    <w:rPr>
      <w:rFonts w:eastAsiaTheme="minorHAnsi"/>
      <w:lang w:eastAsia="en-US"/>
    </w:rPr>
  </w:style>
  <w:style w:type="paragraph" w:customStyle="1" w:styleId="041EE1DFF7A342959C2BC6A42CAA0B791">
    <w:name w:val="041EE1DFF7A342959C2BC6A42CAA0B791"/>
    <w:rsid w:val="00127980"/>
    <w:pPr>
      <w:ind w:left="720"/>
      <w:contextualSpacing/>
    </w:pPr>
    <w:rPr>
      <w:rFonts w:eastAsiaTheme="minorHAnsi"/>
      <w:lang w:eastAsia="en-US"/>
    </w:rPr>
  </w:style>
  <w:style w:type="paragraph" w:customStyle="1" w:styleId="4F4091FF542948B3903A978F0AE7576E1">
    <w:name w:val="4F4091FF542948B3903A978F0AE7576E1"/>
    <w:rsid w:val="00127980"/>
    <w:pPr>
      <w:ind w:left="720"/>
      <w:contextualSpacing/>
    </w:pPr>
    <w:rPr>
      <w:rFonts w:eastAsiaTheme="minorHAnsi"/>
      <w:lang w:eastAsia="en-US"/>
    </w:rPr>
  </w:style>
  <w:style w:type="paragraph" w:customStyle="1" w:styleId="8510BA0678D04CD0A725B45ED3C63A3B1">
    <w:name w:val="8510BA0678D04CD0A725B45ED3C63A3B1"/>
    <w:rsid w:val="00127980"/>
    <w:pPr>
      <w:ind w:left="720"/>
      <w:contextualSpacing/>
    </w:pPr>
    <w:rPr>
      <w:rFonts w:eastAsiaTheme="minorHAnsi"/>
      <w:lang w:eastAsia="en-US"/>
    </w:rPr>
  </w:style>
  <w:style w:type="paragraph" w:customStyle="1" w:styleId="AF85B02A0B9D40F0BF72D6CCAC7D2C471">
    <w:name w:val="AF85B02A0B9D40F0BF72D6CCAC7D2C471"/>
    <w:rsid w:val="00127980"/>
    <w:pPr>
      <w:ind w:left="720"/>
      <w:contextualSpacing/>
    </w:pPr>
    <w:rPr>
      <w:rFonts w:eastAsiaTheme="minorHAnsi"/>
      <w:lang w:eastAsia="en-US"/>
    </w:rPr>
  </w:style>
  <w:style w:type="paragraph" w:customStyle="1" w:styleId="9A3462F47AEA4885B3265056F46527531">
    <w:name w:val="9A3462F47AEA4885B3265056F46527531"/>
    <w:rsid w:val="00127980"/>
    <w:pPr>
      <w:ind w:left="720"/>
      <w:contextualSpacing/>
    </w:pPr>
    <w:rPr>
      <w:rFonts w:eastAsiaTheme="minorHAnsi"/>
      <w:lang w:eastAsia="en-US"/>
    </w:rPr>
  </w:style>
  <w:style w:type="paragraph" w:customStyle="1" w:styleId="685C3190D2894B77B755F6D08F8118E11">
    <w:name w:val="685C3190D2894B77B755F6D08F8118E11"/>
    <w:rsid w:val="00127980"/>
    <w:pPr>
      <w:ind w:left="720"/>
      <w:contextualSpacing/>
    </w:pPr>
    <w:rPr>
      <w:rFonts w:eastAsiaTheme="minorHAnsi"/>
      <w:lang w:eastAsia="en-US"/>
    </w:rPr>
  </w:style>
  <w:style w:type="paragraph" w:customStyle="1" w:styleId="259D7AF3163341BBBCA54AAFDC694AA11">
    <w:name w:val="259D7AF3163341BBBCA54AAFDC694AA11"/>
    <w:rsid w:val="00127980"/>
    <w:pPr>
      <w:ind w:left="720"/>
      <w:contextualSpacing/>
    </w:pPr>
    <w:rPr>
      <w:rFonts w:eastAsiaTheme="minorHAnsi"/>
      <w:lang w:eastAsia="en-US"/>
    </w:rPr>
  </w:style>
  <w:style w:type="paragraph" w:customStyle="1" w:styleId="A0BEC54ECDB64778824C05B7CA42E3461">
    <w:name w:val="A0BEC54ECDB64778824C05B7CA42E3461"/>
    <w:rsid w:val="00127980"/>
    <w:pPr>
      <w:ind w:left="720"/>
      <w:contextualSpacing/>
    </w:pPr>
    <w:rPr>
      <w:rFonts w:eastAsiaTheme="minorHAnsi"/>
      <w:lang w:eastAsia="en-US"/>
    </w:rPr>
  </w:style>
  <w:style w:type="paragraph" w:customStyle="1" w:styleId="F986F009D7AB4EB690DD56720A3A97931">
    <w:name w:val="F986F009D7AB4EB690DD56720A3A97931"/>
    <w:rsid w:val="00127980"/>
    <w:pPr>
      <w:ind w:left="720"/>
      <w:contextualSpacing/>
    </w:pPr>
    <w:rPr>
      <w:rFonts w:eastAsiaTheme="minorHAnsi"/>
      <w:lang w:eastAsia="en-US"/>
    </w:rPr>
  </w:style>
  <w:style w:type="paragraph" w:customStyle="1" w:styleId="A2FBC83CB7F34807AC8BEDF798F608DF1">
    <w:name w:val="A2FBC83CB7F34807AC8BEDF798F608DF1"/>
    <w:rsid w:val="00127980"/>
    <w:pPr>
      <w:ind w:left="720"/>
      <w:contextualSpacing/>
    </w:pPr>
    <w:rPr>
      <w:rFonts w:eastAsiaTheme="minorHAnsi"/>
      <w:lang w:eastAsia="en-US"/>
    </w:rPr>
  </w:style>
  <w:style w:type="paragraph" w:customStyle="1" w:styleId="6675296DC48848779348229A9F7E999A1">
    <w:name w:val="6675296DC48848779348229A9F7E999A1"/>
    <w:rsid w:val="00127980"/>
    <w:pPr>
      <w:ind w:left="720"/>
      <w:contextualSpacing/>
    </w:pPr>
    <w:rPr>
      <w:rFonts w:eastAsiaTheme="minorHAnsi"/>
      <w:lang w:eastAsia="en-US"/>
    </w:rPr>
  </w:style>
  <w:style w:type="paragraph" w:customStyle="1" w:styleId="362798377F624650985D066E13C159EC1">
    <w:name w:val="362798377F624650985D066E13C159EC1"/>
    <w:rsid w:val="00127980"/>
    <w:pPr>
      <w:ind w:left="720"/>
      <w:contextualSpacing/>
    </w:pPr>
    <w:rPr>
      <w:rFonts w:eastAsiaTheme="minorHAnsi"/>
      <w:lang w:eastAsia="en-US"/>
    </w:rPr>
  </w:style>
  <w:style w:type="paragraph" w:customStyle="1" w:styleId="F1B91CC5A4824F8685D8FDAF41E8635B1">
    <w:name w:val="F1B91CC5A4824F8685D8FDAF41E8635B1"/>
    <w:rsid w:val="00127980"/>
    <w:pPr>
      <w:ind w:left="720"/>
      <w:contextualSpacing/>
    </w:pPr>
    <w:rPr>
      <w:rFonts w:eastAsiaTheme="minorHAnsi"/>
      <w:lang w:eastAsia="en-US"/>
    </w:rPr>
  </w:style>
  <w:style w:type="paragraph" w:customStyle="1" w:styleId="8643D0F4E74442B6AD8A50B3A8E1D3B11">
    <w:name w:val="8643D0F4E74442B6AD8A50B3A8E1D3B11"/>
    <w:rsid w:val="00127980"/>
    <w:pPr>
      <w:ind w:left="720"/>
      <w:contextualSpacing/>
    </w:pPr>
    <w:rPr>
      <w:rFonts w:eastAsiaTheme="minorHAnsi"/>
      <w:lang w:eastAsia="en-US"/>
    </w:rPr>
  </w:style>
  <w:style w:type="paragraph" w:customStyle="1" w:styleId="9B61982DF2E5470DB4A12485F91BBC391">
    <w:name w:val="9B61982DF2E5470DB4A12485F91BBC391"/>
    <w:rsid w:val="00127980"/>
    <w:pPr>
      <w:ind w:left="720"/>
      <w:contextualSpacing/>
    </w:pPr>
    <w:rPr>
      <w:rFonts w:eastAsiaTheme="minorHAnsi"/>
      <w:lang w:eastAsia="en-US"/>
    </w:rPr>
  </w:style>
  <w:style w:type="paragraph" w:customStyle="1" w:styleId="ACFBCA9222D74C8FA2C67767B99AE43E1">
    <w:name w:val="ACFBCA9222D74C8FA2C67767B99AE43E1"/>
    <w:rsid w:val="00127980"/>
    <w:pPr>
      <w:ind w:left="720"/>
      <w:contextualSpacing/>
    </w:pPr>
    <w:rPr>
      <w:rFonts w:eastAsiaTheme="minorHAnsi"/>
      <w:lang w:eastAsia="en-US"/>
    </w:rPr>
  </w:style>
  <w:style w:type="paragraph" w:customStyle="1" w:styleId="BB2C83058CF44B888856134B7832925E1">
    <w:name w:val="BB2C83058CF44B888856134B7832925E1"/>
    <w:rsid w:val="00127980"/>
    <w:pPr>
      <w:ind w:left="720"/>
      <w:contextualSpacing/>
    </w:pPr>
    <w:rPr>
      <w:rFonts w:eastAsiaTheme="minorHAnsi"/>
      <w:lang w:eastAsia="en-US"/>
    </w:rPr>
  </w:style>
  <w:style w:type="paragraph" w:customStyle="1" w:styleId="146D7D3FD23B48BFA3B5F980384B24BC1">
    <w:name w:val="146D7D3FD23B48BFA3B5F980384B24BC1"/>
    <w:rsid w:val="00127980"/>
    <w:pPr>
      <w:ind w:left="720"/>
      <w:contextualSpacing/>
    </w:pPr>
    <w:rPr>
      <w:rFonts w:eastAsiaTheme="minorHAnsi"/>
      <w:lang w:eastAsia="en-US"/>
    </w:rPr>
  </w:style>
  <w:style w:type="paragraph" w:customStyle="1" w:styleId="F923DC30925D4287B2F7BF891BDDEAD01">
    <w:name w:val="F923DC30925D4287B2F7BF891BDDEAD01"/>
    <w:rsid w:val="00127980"/>
    <w:pPr>
      <w:ind w:left="720"/>
      <w:contextualSpacing/>
    </w:pPr>
    <w:rPr>
      <w:rFonts w:eastAsiaTheme="minorHAnsi"/>
      <w:lang w:eastAsia="en-US"/>
    </w:rPr>
  </w:style>
  <w:style w:type="paragraph" w:customStyle="1" w:styleId="7BB516AE333B4EFFA0F052526B8CDEAA1">
    <w:name w:val="7BB516AE333B4EFFA0F052526B8CDEAA1"/>
    <w:rsid w:val="00127980"/>
    <w:pPr>
      <w:ind w:left="720"/>
      <w:contextualSpacing/>
    </w:pPr>
    <w:rPr>
      <w:rFonts w:eastAsiaTheme="minorHAnsi"/>
      <w:lang w:eastAsia="en-US"/>
    </w:rPr>
  </w:style>
  <w:style w:type="paragraph" w:customStyle="1" w:styleId="1658C23538D945CABE42F2D35CFFED941">
    <w:name w:val="1658C23538D945CABE42F2D35CFFED941"/>
    <w:rsid w:val="00127980"/>
    <w:pPr>
      <w:ind w:left="720"/>
      <w:contextualSpacing/>
    </w:pPr>
    <w:rPr>
      <w:rFonts w:eastAsiaTheme="minorHAnsi"/>
      <w:lang w:eastAsia="en-US"/>
    </w:rPr>
  </w:style>
  <w:style w:type="paragraph" w:customStyle="1" w:styleId="AF01C5151AC644FE9DD14EED184598AD1">
    <w:name w:val="AF01C5151AC644FE9DD14EED184598AD1"/>
    <w:rsid w:val="00127980"/>
    <w:pPr>
      <w:ind w:left="720"/>
      <w:contextualSpacing/>
    </w:pPr>
    <w:rPr>
      <w:rFonts w:eastAsiaTheme="minorHAnsi"/>
      <w:lang w:eastAsia="en-US"/>
    </w:rPr>
  </w:style>
  <w:style w:type="paragraph" w:customStyle="1" w:styleId="FF65E067C1F04C77B51A12D90A6AD9D71">
    <w:name w:val="FF65E067C1F04C77B51A12D90A6AD9D71"/>
    <w:rsid w:val="00127980"/>
    <w:pPr>
      <w:ind w:left="720"/>
      <w:contextualSpacing/>
    </w:pPr>
    <w:rPr>
      <w:rFonts w:eastAsiaTheme="minorHAnsi"/>
      <w:lang w:eastAsia="en-US"/>
    </w:rPr>
  </w:style>
  <w:style w:type="paragraph" w:customStyle="1" w:styleId="F36E4F78B3DD4F6A8FF62408AF7598871">
    <w:name w:val="F36E4F78B3DD4F6A8FF62408AF7598871"/>
    <w:rsid w:val="00127980"/>
    <w:pPr>
      <w:ind w:left="720"/>
      <w:contextualSpacing/>
    </w:pPr>
    <w:rPr>
      <w:rFonts w:eastAsiaTheme="minorHAnsi"/>
      <w:lang w:eastAsia="en-US"/>
    </w:rPr>
  </w:style>
  <w:style w:type="paragraph" w:customStyle="1" w:styleId="0FB299203C164F71ABAF2C24802D098D">
    <w:name w:val="0FB299203C164F71ABAF2C24802D098D"/>
    <w:rsid w:val="00127980"/>
    <w:pPr>
      <w:ind w:left="720"/>
      <w:contextualSpacing/>
    </w:pPr>
    <w:rPr>
      <w:rFonts w:eastAsiaTheme="minorHAnsi"/>
      <w:lang w:eastAsia="en-US"/>
    </w:rPr>
  </w:style>
  <w:style w:type="paragraph" w:customStyle="1" w:styleId="B34DD197FAA14463859A45DBD86E3B7B1">
    <w:name w:val="B34DD197FAA14463859A45DBD86E3B7B1"/>
    <w:rsid w:val="00127980"/>
    <w:pPr>
      <w:ind w:left="720"/>
      <w:contextualSpacing/>
    </w:pPr>
    <w:rPr>
      <w:rFonts w:eastAsiaTheme="minorHAnsi"/>
      <w:lang w:eastAsia="en-US"/>
    </w:rPr>
  </w:style>
  <w:style w:type="paragraph" w:customStyle="1" w:styleId="10AD4BAE35A5438F910FE97C655FCB811">
    <w:name w:val="10AD4BAE35A5438F910FE97C655FCB811"/>
    <w:rsid w:val="00127980"/>
    <w:pPr>
      <w:ind w:left="720"/>
      <w:contextualSpacing/>
    </w:pPr>
    <w:rPr>
      <w:rFonts w:eastAsiaTheme="minorHAnsi"/>
      <w:lang w:eastAsia="en-US"/>
    </w:rPr>
  </w:style>
  <w:style w:type="paragraph" w:customStyle="1" w:styleId="FE4BB25495904F2E89684AA80F9D839B1">
    <w:name w:val="FE4BB25495904F2E89684AA80F9D839B1"/>
    <w:rsid w:val="00127980"/>
    <w:pPr>
      <w:ind w:left="720"/>
      <w:contextualSpacing/>
    </w:pPr>
    <w:rPr>
      <w:rFonts w:eastAsiaTheme="minorHAnsi"/>
      <w:lang w:eastAsia="en-US"/>
    </w:rPr>
  </w:style>
  <w:style w:type="paragraph" w:customStyle="1" w:styleId="9476264347D4464AB7F636B66C445A371">
    <w:name w:val="9476264347D4464AB7F636B66C445A371"/>
    <w:rsid w:val="00127980"/>
    <w:pPr>
      <w:ind w:left="720"/>
      <w:contextualSpacing/>
    </w:pPr>
    <w:rPr>
      <w:rFonts w:eastAsiaTheme="minorHAnsi"/>
      <w:lang w:eastAsia="en-US"/>
    </w:rPr>
  </w:style>
  <w:style w:type="paragraph" w:customStyle="1" w:styleId="76FF243ABC4742C9A0D1DB3131ECA3FE1">
    <w:name w:val="76FF243ABC4742C9A0D1DB3131ECA3FE1"/>
    <w:rsid w:val="00127980"/>
    <w:pPr>
      <w:ind w:left="720"/>
      <w:contextualSpacing/>
    </w:pPr>
    <w:rPr>
      <w:rFonts w:eastAsiaTheme="minorHAnsi"/>
      <w:lang w:eastAsia="en-US"/>
    </w:rPr>
  </w:style>
  <w:style w:type="paragraph" w:customStyle="1" w:styleId="FB308787C1A644D3B7DD631B8C33C0E31">
    <w:name w:val="FB308787C1A644D3B7DD631B8C33C0E31"/>
    <w:rsid w:val="00127980"/>
    <w:pPr>
      <w:ind w:left="720"/>
      <w:contextualSpacing/>
    </w:pPr>
    <w:rPr>
      <w:rFonts w:eastAsiaTheme="minorHAnsi"/>
      <w:lang w:eastAsia="en-US"/>
    </w:rPr>
  </w:style>
  <w:style w:type="paragraph" w:customStyle="1" w:styleId="C4203C3E69B64B35865B9E036BE9F39D1">
    <w:name w:val="C4203C3E69B64B35865B9E036BE9F39D1"/>
    <w:rsid w:val="00127980"/>
    <w:pPr>
      <w:ind w:left="720"/>
      <w:contextualSpacing/>
    </w:pPr>
    <w:rPr>
      <w:rFonts w:eastAsiaTheme="minorHAnsi"/>
      <w:lang w:eastAsia="en-US"/>
    </w:rPr>
  </w:style>
  <w:style w:type="paragraph" w:customStyle="1" w:styleId="4B6DDC9CCA7947A4BC8C6D30B7E78A681">
    <w:name w:val="4B6DDC9CCA7947A4BC8C6D30B7E78A681"/>
    <w:rsid w:val="00127980"/>
    <w:pPr>
      <w:ind w:left="720"/>
      <w:contextualSpacing/>
    </w:pPr>
    <w:rPr>
      <w:rFonts w:eastAsiaTheme="minorHAnsi"/>
      <w:lang w:eastAsia="en-US"/>
    </w:rPr>
  </w:style>
  <w:style w:type="paragraph" w:customStyle="1" w:styleId="F30BF72DBCA54BE49CF4327BD6F298491">
    <w:name w:val="F30BF72DBCA54BE49CF4327BD6F298491"/>
    <w:rsid w:val="00127980"/>
    <w:pPr>
      <w:ind w:left="720"/>
      <w:contextualSpacing/>
    </w:pPr>
    <w:rPr>
      <w:rFonts w:eastAsiaTheme="minorHAnsi"/>
      <w:lang w:eastAsia="en-US"/>
    </w:rPr>
  </w:style>
  <w:style w:type="paragraph" w:customStyle="1" w:styleId="E041BE8703A5496AACFD60517C3F7DB51">
    <w:name w:val="E041BE8703A5496AACFD60517C3F7DB51"/>
    <w:rsid w:val="00127980"/>
    <w:pPr>
      <w:ind w:left="720"/>
      <w:contextualSpacing/>
    </w:pPr>
    <w:rPr>
      <w:rFonts w:eastAsiaTheme="minorHAnsi"/>
      <w:lang w:eastAsia="en-US"/>
    </w:rPr>
  </w:style>
  <w:style w:type="paragraph" w:customStyle="1" w:styleId="235668D906F74398A3ED422B688C783D1">
    <w:name w:val="235668D906F74398A3ED422B688C783D1"/>
    <w:rsid w:val="00127980"/>
    <w:pPr>
      <w:ind w:left="720"/>
      <w:contextualSpacing/>
    </w:pPr>
    <w:rPr>
      <w:rFonts w:eastAsiaTheme="minorHAnsi"/>
      <w:lang w:eastAsia="en-US"/>
    </w:rPr>
  </w:style>
  <w:style w:type="paragraph" w:customStyle="1" w:styleId="5DDEAC71D6BD4866BDF62CA2C03111BF1">
    <w:name w:val="5DDEAC71D6BD4866BDF62CA2C03111BF1"/>
    <w:rsid w:val="00127980"/>
    <w:pPr>
      <w:ind w:left="720"/>
      <w:contextualSpacing/>
    </w:pPr>
    <w:rPr>
      <w:rFonts w:eastAsiaTheme="minorHAnsi"/>
      <w:lang w:eastAsia="en-US"/>
    </w:rPr>
  </w:style>
  <w:style w:type="paragraph" w:customStyle="1" w:styleId="8F36B2685C47484AB35F1D7F6771BE231">
    <w:name w:val="8F36B2685C47484AB35F1D7F6771BE231"/>
    <w:rsid w:val="00127980"/>
    <w:pPr>
      <w:ind w:left="720"/>
      <w:contextualSpacing/>
    </w:pPr>
    <w:rPr>
      <w:rFonts w:eastAsiaTheme="minorHAnsi"/>
      <w:lang w:eastAsia="en-US"/>
    </w:rPr>
  </w:style>
  <w:style w:type="paragraph" w:customStyle="1" w:styleId="432EC3C64EBB4550A4940815BC9BC0A01">
    <w:name w:val="432EC3C64EBB4550A4940815BC9BC0A01"/>
    <w:rsid w:val="00127980"/>
    <w:pPr>
      <w:ind w:left="720"/>
      <w:contextualSpacing/>
    </w:pPr>
    <w:rPr>
      <w:rFonts w:eastAsiaTheme="minorHAnsi"/>
      <w:lang w:eastAsia="en-US"/>
    </w:rPr>
  </w:style>
  <w:style w:type="paragraph" w:customStyle="1" w:styleId="FFB20BCF76C846379936DD4BC01616871">
    <w:name w:val="FFB20BCF76C846379936DD4BC01616871"/>
    <w:rsid w:val="00127980"/>
    <w:pPr>
      <w:ind w:left="720"/>
      <w:contextualSpacing/>
    </w:pPr>
    <w:rPr>
      <w:rFonts w:eastAsiaTheme="minorHAnsi"/>
      <w:lang w:eastAsia="en-US"/>
    </w:rPr>
  </w:style>
  <w:style w:type="paragraph" w:customStyle="1" w:styleId="CFD9B84FCC0C4D00A679ECD89F5B89F51">
    <w:name w:val="CFD9B84FCC0C4D00A679ECD89F5B89F51"/>
    <w:rsid w:val="00127980"/>
    <w:pPr>
      <w:ind w:left="720"/>
      <w:contextualSpacing/>
    </w:pPr>
    <w:rPr>
      <w:rFonts w:eastAsiaTheme="minorHAnsi"/>
      <w:lang w:eastAsia="en-US"/>
    </w:rPr>
  </w:style>
  <w:style w:type="paragraph" w:customStyle="1" w:styleId="D145D8CE40584D71BF9ECAFD7DC4C4AD2">
    <w:name w:val="D145D8CE40584D71BF9ECAFD7DC4C4AD2"/>
    <w:rsid w:val="00127980"/>
    <w:pPr>
      <w:ind w:left="720"/>
      <w:contextualSpacing/>
    </w:pPr>
    <w:rPr>
      <w:rFonts w:eastAsiaTheme="minorHAnsi"/>
      <w:lang w:eastAsia="en-US"/>
    </w:rPr>
  </w:style>
  <w:style w:type="paragraph" w:customStyle="1" w:styleId="65D25FF22EF94E2283D4C39A2780CB622">
    <w:name w:val="65D25FF22EF94E2283D4C39A2780CB622"/>
    <w:rsid w:val="00127980"/>
    <w:pPr>
      <w:ind w:left="720"/>
      <w:contextualSpacing/>
    </w:pPr>
    <w:rPr>
      <w:rFonts w:eastAsiaTheme="minorHAnsi"/>
      <w:lang w:eastAsia="en-US"/>
    </w:rPr>
  </w:style>
  <w:style w:type="paragraph" w:customStyle="1" w:styleId="F064218D97054EFEA2AB32DA76F350A5">
    <w:name w:val="F064218D97054EFEA2AB32DA76F350A5"/>
    <w:rsid w:val="00127980"/>
  </w:style>
  <w:style w:type="paragraph" w:customStyle="1" w:styleId="D25856A3D76F49E6904D968A8E1F664D">
    <w:name w:val="D25856A3D76F49E6904D968A8E1F664D"/>
    <w:rsid w:val="00127980"/>
  </w:style>
  <w:style w:type="paragraph" w:customStyle="1" w:styleId="1E4C5B5981C547F5A2401119C0ECC8CF">
    <w:name w:val="1E4C5B5981C547F5A2401119C0ECC8CF"/>
    <w:rsid w:val="00127980"/>
  </w:style>
  <w:style w:type="paragraph" w:customStyle="1" w:styleId="F7CD467C465A44359586F6EF24448B41">
    <w:name w:val="F7CD467C465A44359586F6EF24448B41"/>
    <w:rsid w:val="00127980"/>
  </w:style>
  <w:style w:type="paragraph" w:customStyle="1" w:styleId="ADA2713C795A4B40A4ED3EEA4E7EA2D5">
    <w:name w:val="ADA2713C795A4B40A4ED3EEA4E7EA2D5"/>
    <w:rsid w:val="00127980"/>
  </w:style>
  <w:style w:type="paragraph" w:customStyle="1" w:styleId="C1209C9F32B946CCB8217EFCBE82390C">
    <w:name w:val="C1209C9F32B946CCB8217EFCBE82390C"/>
    <w:rsid w:val="00127980"/>
  </w:style>
  <w:style w:type="paragraph" w:customStyle="1" w:styleId="9A00CFE7E7A2444CA507373D338FF690">
    <w:name w:val="9A00CFE7E7A2444CA507373D338FF690"/>
    <w:rsid w:val="00127980"/>
  </w:style>
  <w:style w:type="paragraph" w:customStyle="1" w:styleId="B6023B0D4A4B49B98EDDC1CEBCC0662E">
    <w:name w:val="B6023B0D4A4B49B98EDDC1CEBCC0662E"/>
    <w:rsid w:val="00127980"/>
  </w:style>
  <w:style w:type="paragraph" w:customStyle="1" w:styleId="D076FC3C5C734A15B8BB29DC9F08C76F">
    <w:name w:val="D076FC3C5C734A15B8BB29DC9F08C76F"/>
    <w:rsid w:val="00127980"/>
  </w:style>
  <w:style w:type="paragraph" w:customStyle="1" w:styleId="BA52C7F5D9304F0FB50CEE6CBCEB95A9">
    <w:name w:val="BA52C7F5D9304F0FB50CEE6CBCEB95A9"/>
    <w:rsid w:val="00127980"/>
  </w:style>
  <w:style w:type="paragraph" w:customStyle="1" w:styleId="52E0BD80DDCA41F7B616AE471DBBC10A">
    <w:name w:val="52E0BD80DDCA41F7B616AE471DBBC10A"/>
    <w:rsid w:val="00127980"/>
  </w:style>
  <w:style w:type="paragraph" w:customStyle="1" w:styleId="D428783580F248D8987989231EEBC6AF">
    <w:name w:val="D428783580F248D8987989231EEBC6AF"/>
    <w:rsid w:val="00127980"/>
  </w:style>
  <w:style w:type="paragraph" w:customStyle="1" w:styleId="53D2AA5496D54A72B551274935BF5597">
    <w:name w:val="53D2AA5496D54A72B551274935BF5597"/>
    <w:rsid w:val="00127980"/>
  </w:style>
  <w:style w:type="paragraph" w:customStyle="1" w:styleId="EB22965BD0DD4222A6D0A30F0181CDEE">
    <w:name w:val="EB22965BD0DD4222A6D0A30F0181CDEE"/>
    <w:rsid w:val="00127980"/>
  </w:style>
  <w:style w:type="paragraph" w:customStyle="1" w:styleId="5EF293F347004886875B2D3D63067099">
    <w:name w:val="5EF293F347004886875B2D3D63067099"/>
    <w:rsid w:val="00127980"/>
  </w:style>
  <w:style w:type="paragraph" w:customStyle="1" w:styleId="D6B0E1F272D34003A71665F7E69040E1">
    <w:name w:val="D6B0E1F272D34003A71665F7E69040E1"/>
    <w:rsid w:val="00127980"/>
  </w:style>
  <w:style w:type="paragraph" w:customStyle="1" w:styleId="525684E26F54432E92589778038FA37B">
    <w:name w:val="525684E26F54432E92589778038FA37B"/>
    <w:rsid w:val="00127980"/>
  </w:style>
  <w:style w:type="paragraph" w:customStyle="1" w:styleId="59A0E6AA31D84D6394930B1851703391">
    <w:name w:val="59A0E6AA31D84D6394930B1851703391"/>
    <w:rsid w:val="00127980"/>
  </w:style>
  <w:style w:type="paragraph" w:customStyle="1" w:styleId="249EB1AFDADF482EA5A4CEAC30F75FF1">
    <w:name w:val="249EB1AFDADF482EA5A4CEAC30F75FF1"/>
    <w:rsid w:val="00127980"/>
  </w:style>
  <w:style w:type="paragraph" w:customStyle="1" w:styleId="AE6A91C4CEAF46958303EDDE2E433553">
    <w:name w:val="AE6A91C4CEAF46958303EDDE2E433553"/>
    <w:rsid w:val="00127980"/>
  </w:style>
  <w:style w:type="paragraph" w:customStyle="1" w:styleId="174690896F7540C9AF2F1F02DC048ED5">
    <w:name w:val="174690896F7540C9AF2F1F02DC048ED5"/>
    <w:rsid w:val="00127980"/>
  </w:style>
  <w:style w:type="paragraph" w:customStyle="1" w:styleId="47ED4EA8EA404BCEA47FDFB2EBADFF05">
    <w:name w:val="47ED4EA8EA404BCEA47FDFB2EBADFF05"/>
    <w:rsid w:val="00127980"/>
  </w:style>
  <w:style w:type="paragraph" w:customStyle="1" w:styleId="4DD55C7D8E9F4A6DB3FDD368675A4B0E">
    <w:name w:val="4DD55C7D8E9F4A6DB3FDD368675A4B0E"/>
    <w:rsid w:val="00127980"/>
  </w:style>
  <w:style w:type="paragraph" w:customStyle="1" w:styleId="0A458599E371421EBE20298624971F6B">
    <w:name w:val="0A458599E371421EBE20298624971F6B"/>
    <w:rsid w:val="00127980"/>
  </w:style>
  <w:style w:type="paragraph" w:customStyle="1" w:styleId="1CECB3FF590249DB84088E177AB15274">
    <w:name w:val="1CECB3FF590249DB84088E177AB15274"/>
    <w:rsid w:val="00127980"/>
  </w:style>
  <w:style w:type="paragraph" w:customStyle="1" w:styleId="2A1271F3BA7C47B280292B45F59E3067">
    <w:name w:val="2A1271F3BA7C47B280292B45F59E3067"/>
    <w:rsid w:val="00127980"/>
  </w:style>
  <w:style w:type="paragraph" w:customStyle="1" w:styleId="492A9F49CA8E45B8BBA9D0E08BA28576">
    <w:name w:val="492A9F49CA8E45B8BBA9D0E08BA28576"/>
    <w:rsid w:val="00127980"/>
  </w:style>
  <w:style w:type="paragraph" w:customStyle="1" w:styleId="9549754C08C840DF9B524ADA2955ECBD">
    <w:name w:val="9549754C08C840DF9B524ADA2955ECBD"/>
    <w:rsid w:val="00127980"/>
  </w:style>
  <w:style w:type="paragraph" w:customStyle="1" w:styleId="0ADDCFF32A39478180059177199DD8F5">
    <w:name w:val="0ADDCFF32A39478180059177199DD8F5"/>
    <w:rsid w:val="00127980"/>
  </w:style>
  <w:style w:type="paragraph" w:customStyle="1" w:styleId="F8819EDECE1543BCBBB4626F6386D53B">
    <w:name w:val="F8819EDECE1543BCBBB4626F6386D53B"/>
    <w:rsid w:val="00127980"/>
  </w:style>
  <w:style w:type="paragraph" w:customStyle="1" w:styleId="288FF6645AD540DD8C903879875035A9">
    <w:name w:val="288FF6645AD540DD8C903879875035A9"/>
    <w:rsid w:val="00127980"/>
  </w:style>
  <w:style w:type="paragraph" w:customStyle="1" w:styleId="AE7DFC4D73B4403E80FC34E9D27F8B31">
    <w:name w:val="AE7DFC4D73B4403E80FC34E9D27F8B31"/>
    <w:rsid w:val="00127980"/>
  </w:style>
  <w:style w:type="paragraph" w:customStyle="1" w:styleId="80C38677D628436BB947C7B5A8D7B738">
    <w:name w:val="80C38677D628436BB947C7B5A8D7B738"/>
    <w:rsid w:val="00127980"/>
  </w:style>
  <w:style w:type="paragraph" w:customStyle="1" w:styleId="ECBE1E84C34D4293A8609B7B6C96EB60">
    <w:name w:val="ECBE1E84C34D4293A8609B7B6C96EB60"/>
    <w:rsid w:val="00127980"/>
  </w:style>
  <w:style w:type="paragraph" w:customStyle="1" w:styleId="3BC9547626EF47518A31A9FF6002DCD2">
    <w:name w:val="3BC9547626EF47518A31A9FF6002DCD2"/>
    <w:rsid w:val="00127980"/>
  </w:style>
  <w:style w:type="paragraph" w:customStyle="1" w:styleId="F432177AFCED4B6FBB8C92B47998A50C">
    <w:name w:val="F432177AFCED4B6FBB8C92B47998A50C"/>
    <w:rsid w:val="00127980"/>
  </w:style>
  <w:style w:type="paragraph" w:customStyle="1" w:styleId="061291BBCB294B7EB026E613054562C5">
    <w:name w:val="061291BBCB294B7EB026E613054562C5"/>
    <w:rsid w:val="00127980"/>
  </w:style>
  <w:style w:type="paragraph" w:customStyle="1" w:styleId="1AEAC9E914AA403396F331F70D3ADA7E">
    <w:name w:val="1AEAC9E914AA403396F331F70D3ADA7E"/>
    <w:rsid w:val="00127980"/>
  </w:style>
  <w:style w:type="paragraph" w:customStyle="1" w:styleId="6D3C2528A5894B90B99B849EB72AA78E">
    <w:name w:val="6D3C2528A5894B90B99B849EB72AA78E"/>
    <w:rsid w:val="00127980"/>
  </w:style>
  <w:style w:type="paragraph" w:customStyle="1" w:styleId="E95EB625E9F942F0ABA6D12EA823C364">
    <w:name w:val="E95EB625E9F942F0ABA6D12EA823C364"/>
    <w:rsid w:val="00127980"/>
  </w:style>
  <w:style w:type="paragraph" w:customStyle="1" w:styleId="5AD1FA66B9DA464B9F88C4666A55D5B2">
    <w:name w:val="5AD1FA66B9DA464B9F88C4666A55D5B2"/>
    <w:rsid w:val="00127980"/>
  </w:style>
  <w:style w:type="paragraph" w:customStyle="1" w:styleId="E6163BB660164C5FAD5D3925B928AFE4">
    <w:name w:val="E6163BB660164C5FAD5D3925B928AFE4"/>
    <w:rsid w:val="00127980"/>
  </w:style>
  <w:style w:type="paragraph" w:customStyle="1" w:styleId="CD3BE520F79C4FED8E75EA8DAB8462E8">
    <w:name w:val="CD3BE520F79C4FED8E75EA8DAB8462E8"/>
    <w:rsid w:val="00127980"/>
  </w:style>
  <w:style w:type="paragraph" w:customStyle="1" w:styleId="1CBA59B37DC34B6F981D597C8D68915B">
    <w:name w:val="1CBA59B37DC34B6F981D597C8D68915B"/>
    <w:rsid w:val="00127980"/>
  </w:style>
  <w:style w:type="paragraph" w:customStyle="1" w:styleId="52F6AC3117584A09897C6CCB44BB1047">
    <w:name w:val="52F6AC3117584A09897C6CCB44BB1047"/>
    <w:rsid w:val="00127980"/>
  </w:style>
  <w:style w:type="paragraph" w:customStyle="1" w:styleId="66DA6C0BE089409BB3D6A3F44BCD894D">
    <w:name w:val="66DA6C0BE089409BB3D6A3F44BCD894D"/>
    <w:rsid w:val="00127980"/>
  </w:style>
  <w:style w:type="paragraph" w:customStyle="1" w:styleId="2E5C7F693E8E4EA683EC2D723DEA5B4D">
    <w:name w:val="2E5C7F693E8E4EA683EC2D723DEA5B4D"/>
    <w:rsid w:val="00127980"/>
  </w:style>
  <w:style w:type="paragraph" w:customStyle="1" w:styleId="88730D5004704BD0B02D322B1F4CB7F9">
    <w:name w:val="88730D5004704BD0B02D322B1F4CB7F9"/>
    <w:rsid w:val="00127980"/>
  </w:style>
  <w:style w:type="paragraph" w:customStyle="1" w:styleId="6D08E89746B84526B7212ED4762A0C43">
    <w:name w:val="6D08E89746B84526B7212ED4762A0C43"/>
    <w:rsid w:val="00127980"/>
  </w:style>
  <w:style w:type="paragraph" w:customStyle="1" w:styleId="2C38972C7FCE4C12B9F2D8B3D6A042D8">
    <w:name w:val="2C38972C7FCE4C12B9F2D8B3D6A042D8"/>
    <w:rsid w:val="00127980"/>
  </w:style>
  <w:style w:type="paragraph" w:customStyle="1" w:styleId="6D042691F108489F89342188A1A1CBB8">
    <w:name w:val="6D042691F108489F89342188A1A1CBB8"/>
    <w:rsid w:val="00127980"/>
  </w:style>
  <w:style w:type="paragraph" w:customStyle="1" w:styleId="9283086FE1E94F428E808F3FE4DD0F2E">
    <w:name w:val="9283086FE1E94F428E808F3FE4DD0F2E"/>
    <w:rsid w:val="00127980"/>
  </w:style>
  <w:style w:type="paragraph" w:customStyle="1" w:styleId="732CD8E9A07F4B56AD1221AA224A9132">
    <w:name w:val="732CD8E9A07F4B56AD1221AA224A9132"/>
    <w:rsid w:val="00127980"/>
  </w:style>
  <w:style w:type="paragraph" w:customStyle="1" w:styleId="DFC3B189E1D84DFE8995AF0A9E5F45C6">
    <w:name w:val="DFC3B189E1D84DFE8995AF0A9E5F45C6"/>
    <w:rsid w:val="00127980"/>
  </w:style>
  <w:style w:type="paragraph" w:customStyle="1" w:styleId="A2DCCDB9BEA743479A930B4D728C5013">
    <w:name w:val="A2DCCDB9BEA743479A930B4D728C5013"/>
    <w:rsid w:val="00127980"/>
  </w:style>
  <w:style w:type="paragraph" w:customStyle="1" w:styleId="83CE5A863C8B4A20B5E001D0692B5ABE">
    <w:name w:val="83CE5A863C8B4A20B5E001D0692B5ABE"/>
    <w:rsid w:val="00127980"/>
  </w:style>
  <w:style w:type="paragraph" w:customStyle="1" w:styleId="1F69AD7F216242B883980D85E4F2B2D6">
    <w:name w:val="1F69AD7F216242B883980D85E4F2B2D6"/>
    <w:rsid w:val="00127980"/>
  </w:style>
  <w:style w:type="paragraph" w:customStyle="1" w:styleId="FB0519087E4247578E76445F1167B2CE">
    <w:name w:val="FB0519087E4247578E76445F1167B2CE"/>
    <w:rsid w:val="00127980"/>
  </w:style>
  <w:style w:type="paragraph" w:customStyle="1" w:styleId="4530DA954A504E948B39CAEB16AF7DFF">
    <w:name w:val="4530DA954A504E948B39CAEB16AF7DFF"/>
    <w:rsid w:val="00127980"/>
  </w:style>
  <w:style w:type="paragraph" w:customStyle="1" w:styleId="AD8256338A4345BE9D6EFFBAD9CF98E4">
    <w:name w:val="AD8256338A4345BE9D6EFFBAD9CF98E4"/>
    <w:rsid w:val="00127980"/>
  </w:style>
  <w:style w:type="paragraph" w:customStyle="1" w:styleId="13FABBC09F19466F96E38BC9B5CB5866">
    <w:name w:val="13FABBC09F19466F96E38BC9B5CB5866"/>
    <w:rsid w:val="00127980"/>
  </w:style>
  <w:style w:type="paragraph" w:customStyle="1" w:styleId="AA776DF3DB61432F9BB527CAB76F7DA1">
    <w:name w:val="AA776DF3DB61432F9BB527CAB76F7DA1"/>
    <w:rsid w:val="00127980"/>
  </w:style>
  <w:style w:type="paragraph" w:customStyle="1" w:styleId="B5CE030076354BCFB559C4525FF6C836">
    <w:name w:val="B5CE030076354BCFB559C4525FF6C836"/>
    <w:rsid w:val="00127980"/>
  </w:style>
  <w:style w:type="paragraph" w:customStyle="1" w:styleId="9E2065B57224497897C79D41269B1C25">
    <w:name w:val="9E2065B57224497897C79D41269B1C25"/>
    <w:rsid w:val="00127980"/>
  </w:style>
  <w:style w:type="paragraph" w:customStyle="1" w:styleId="7BA542FC07D94E37A91DDF20FFC4E07C">
    <w:name w:val="7BA542FC07D94E37A91DDF20FFC4E07C"/>
    <w:rsid w:val="00127980"/>
  </w:style>
  <w:style w:type="paragraph" w:customStyle="1" w:styleId="02E8BC5DC6194583976030A47193455B">
    <w:name w:val="02E8BC5DC6194583976030A47193455B"/>
    <w:rsid w:val="00127980"/>
  </w:style>
  <w:style w:type="paragraph" w:customStyle="1" w:styleId="0CCC6E5A82104A67ADC66BC1A43CE2A2">
    <w:name w:val="0CCC6E5A82104A67ADC66BC1A43CE2A2"/>
    <w:rsid w:val="00127980"/>
  </w:style>
  <w:style w:type="paragraph" w:customStyle="1" w:styleId="4D85A5005EBF496F93118A8DF819B937">
    <w:name w:val="4D85A5005EBF496F93118A8DF819B937"/>
    <w:rsid w:val="00127980"/>
  </w:style>
  <w:style w:type="paragraph" w:customStyle="1" w:styleId="FAD46441517E4467B01113EAB5DB255C">
    <w:name w:val="FAD46441517E4467B01113EAB5DB255C"/>
    <w:rsid w:val="00127980"/>
  </w:style>
  <w:style w:type="paragraph" w:customStyle="1" w:styleId="4C8B2A8D17214E518A65E2252F568CA0">
    <w:name w:val="4C8B2A8D17214E518A65E2252F568CA0"/>
    <w:rsid w:val="00127980"/>
  </w:style>
  <w:style w:type="paragraph" w:customStyle="1" w:styleId="D193B489F6214CEB81721D04FC0F565B">
    <w:name w:val="D193B489F6214CEB81721D04FC0F565B"/>
    <w:rsid w:val="00127980"/>
  </w:style>
  <w:style w:type="paragraph" w:customStyle="1" w:styleId="0A6B56D924C941B381E2BC0940360857">
    <w:name w:val="0A6B56D924C941B381E2BC0940360857"/>
    <w:rsid w:val="00127980"/>
  </w:style>
  <w:style w:type="paragraph" w:customStyle="1" w:styleId="6E16A672B26C47E2BCEF12EC4DF44FC9">
    <w:name w:val="6E16A672B26C47E2BCEF12EC4DF44FC9"/>
    <w:rsid w:val="00127980"/>
  </w:style>
  <w:style w:type="paragraph" w:customStyle="1" w:styleId="D3364CE1FF314D7293DE9ED255924A23">
    <w:name w:val="D3364CE1FF314D7293DE9ED255924A23"/>
    <w:rsid w:val="00127980"/>
  </w:style>
  <w:style w:type="paragraph" w:customStyle="1" w:styleId="A0D5D09F7CBF4EE8B77BA52C408247E5">
    <w:name w:val="A0D5D09F7CBF4EE8B77BA52C408247E5"/>
    <w:rsid w:val="00127980"/>
  </w:style>
  <w:style w:type="paragraph" w:customStyle="1" w:styleId="9F23E566B10F4F23995D7AA56C3ADBE1">
    <w:name w:val="9F23E566B10F4F23995D7AA56C3ADBE1"/>
    <w:rsid w:val="00127980"/>
  </w:style>
  <w:style w:type="paragraph" w:customStyle="1" w:styleId="1343DBFBBBF8423290C91A42386A359B">
    <w:name w:val="1343DBFBBBF8423290C91A42386A359B"/>
    <w:rsid w:val="00127980"/>
  </w:style>
  <w:style w:type="paragraph" w:customStyle="1" w:styleId="39F30AF4656A4DF39547231886B470E2">
    <w:name w:val="39F30AF4656A4DF39547231886B470E2"/>
    <w:rsid w:val="00127980"/>
  </w:style>
  <w:style w:type="paragraph" w:customStyle="1" w:styleId="7C164CC4A8FD4BF28E41346A44B7B878">
    <w:name w:val="7C164CC4A8FD4BF28E41346A44B7B878"/>
    <w:rsid w:val="00127980"/>
  </w:style>
  <w:style w:type="paragraph" w:customStyle="1" w:styleId="2CC013A8B1F94C4BB48D7E1057D8F017">
    <w:name w:val="2CC013A8B1F94C4BB48D7E1057D8F017"/>
    <w:rsid w:val="00127980"/>
  </w:style>
  <w:style w:type="paragraph" w:customStyle="1" w:styleId="5DE5D08779064234A319BD47DC39829A">
    <w:name w:val="5DE5D08779064234A319BD47DC39829A"/>
    <w:rsid w:val="00127980"/>
  </w:style>
  <w:style w:type="paragraph" w:customStyle="1" w:styleId="95FF8E6075444742AED49E0F8006790D">
    <w:name w:val="95FF8E6075444742AED49E0F8006790D"/>
    <w:rsid w:val="00127980"/>
  </w:style>
  <w:style w:type="paragraph" w:customStyle="1" w:styleId="BE81FF43EF664E559E1D7E8B626DCC68">
    <w:name w:val="BE81FF43EF664E559E1D7E8B626DCC68"/>
    <w:rsid w:val="00127980"/>
  </w:style>
  <w:style w:type="paragraph" w:customStyle="1" w:styleId="5659C75BB365400BA6BFFAEF99DF0B50">
    <w:name w:val="5659C75BB365400BA6BFFAEF99DF0B50"/>
    <w:rsid w:val="00127980"/>
  </w:style>
  <w:style w:type="paragraph" w:customStyle="1" w:styleId="04D8D987BA6044E4AFCBD1E0FFE7AF03">
    <w:name w:val="04D8D987BA6044E4AFCBD1E0FFE7AF03"/>
    <w:rsid w:val="00127980"/>
  </w:style>
  <w:style w:type="paragraph" w:customStyle="1" w:styleId="27F70D03647A404BA89285F2C611BADD">
    <w:name w:val="27F70D03647A404BA89285F2C611BADD"/>
    <w:rsid w:val="00127980"/>
  </w:style>
  <w:style w:type="paragraph" w:customStyle="1" w:styleId="26DFD7DA5BCF48759584445F5C1CC319">
    <w:name w:val="26DFD7DA5BCF48759584445F5C1CC319"/>
    <w:rsid w:val="00127980"/>
  </w:style>
  <w:style w:type="paragraph" w:customStyle="1" w:styleId="5B91F818CCBC496CBE22EF21B0B1D48F">
    <w:name w:val="5B91F818CCBC496CBE22EF21B0B1D48F"/>
    <w:rsid w:val="00127980"/>
  </w:style>
  <w:style w:type="paragraph" w:customStyle="1" w:styleId="9D5B83206685403289B7CF8FE1E90763">
    <w:name w:val="9D5B83206685403289B7CF8FE1E90763"/>
    <w:rsid w:val="00127980"/>
  </w:style>
  <w:style w:type="paragraph" w:customStyle="1" w:styleId="60364B8AB5BA4EE2919678C0D8F7323C">
    <w:name w:val="60364B8AB5BA4EE2919678C0D8F7323C"/>
    <w:rsid w:val="00127980"/>
  </w:style>
  <w:style w:type="paragraph" w:customStyle="1" w:styleId="106515C83B0944FFBE6F74340399F04B">
    <w:name w:val="106515C83B0944FFBE6F74340399F04B"/>
    <w:rsid w:val="00127980"/>
  </w:style>
  <w:style w:type="paragraph" w:customStyle="1" w:styleId="0655F79F707349FB99F7AA914587C1E9">
    <w:name w:val="0655F79F707349FB99F7AA914587C1E9"/>
    <w:rsid w:val="00127980"/>
  </w:style>
  <w:style w:type="paragraph" w:customStyle="1" w:styleId="5D939B399C9B45CAA4F5EA1CBCE6ECCE">
    <w:name w:val="5D939B399C9B45CAA4F5EA1CBCE6ECCE"/>
    <w:rsid w:val="00127980"/>
  </w:style>
  <w:style w:type="paragraph" w:customStyle="1" w:styleId="DC85155C24604D3AB14DDF67AF793728">
    <w:name w:val="DC85155C24604D3AB14DDF67AF793728"/>
    <w:rsid w:val="00127980"/>
  </w:style>
  <w:style w:type="paragraph" w:customStyle="1" w:styleId="ADC8A40635334A7B84B4C5213D59F200">
    <w:name w:val="ADC8A40635334A7B84B4C5213D59F200"/>
    <w:rsid w:val="00127980"/>
  </w:style>
  <w:style w:type="paragraph" w:customStyle="1" w:styleId="CAA2CAF9B6544646952E46C96F195B3A">
    <w:name w:val="CAA2CAF9B6544646952E46C96F195B3A"/>
    <w:rsid w:val="00127980"/>
  </w:style>
  <w:style w:type="paragraph" w:customStyle="1" w:styleId="27DECCAC63EF469DA24CC019608C954C">
    <w:name w:val="27DECCAC63EF469DA24CC019608C954C"/>
    <w:rsid w:val="00127980"/>
  </w:style>
  <w:style w:type="paragraph" w:customStyle="1" w:styleId="CF5689384EB44F5F87D532047241B167">
    <w:name w:val="CF5689384EB44F5F87D532047241B167"/>
    <w:rsid w:val="00127980"/>
  </w:style>
  <w:style w:type="paragraph" w:customStyle="1" w:styleId="EF39E91C2ACF4B499484BEEE826F9BFF">
    <w:name w:val="EF39E91C2ACF4B499484BEEE826F9BFF"/>
    <w:rsid w:val="00127980"/>
  </w:style>
  <w:style w:type="paragraph" w:customStyle="1" w:styleId="E95408E0A8234019B738E9C2005A3082">
    <w:name w:val="E95408E0A8234019B738E9C2005A3082"/>
    <w:rsid w:val="00127980"/>
  </w:style>
  <w:style w:type="paragraph" w:customStyle="1" w:styleId="C3BCC9E4BA1748D7834D26F28BA83B84">
    <w:name w:val="C3BCC9E4BA1748D7834D26F28BA83B84"/>
    <w:rsid w:val="00127980"/>
  </w:style>
  <w:style w:type="paragraph" w:customStyle="1" w:styleId="292E6B61703B4EE49122660027D052CE">
    <w:name w:val="292E6B61703B4EE49122660027D052CE"/>
    <w:rsid w:val="00127980"/>
  </w:style>
  <w:style w:type="paragraph" w:customStyle="1" w:styleId="0CDD031FCC344BB2AB1D3585912BD670">
    <w:name w:val="0CDD031FCC344BB2AB1D3585912BD670"/>
    <w:rsid w:val="00127980"/>
  </w:style>
  <w:style w:type="paragraph" w:customStyle="1" w:styleId="BD599D65DC0746CDA05095430D93F44C">
    <w:name w:val="BD599D65DC0746CDA05095430D93F44C"/>
    <w:rsid w:val="00127980"/>
  </w:style>
  <w:style w:type="paragraph" w:customStyle="1" w:styleId="89AB46C52B4444FE9E7CF3EF31B1A253">
    <w:name w:val="89AB46C52B4444FE9E7CF3EF31B1A253"/>
    <w:rsid w:val="00127980"/>
  </w:style>
  <w:style w:type="paragraph" w:customStyle="1" w:styleId="169A1C2C2A264E17ACE0E483EE7DF569">
    <w:name w:val="169A1C2C2A264E17ACE0E483EE7DF569"/>
    <w:rsid w:val="00127980"/>
  </w:style>
  <w:style w:type="paragraph" w:customStyle="1" w:styleId="156B3200A21F438989173B8437CD05F0">
    <w:name w:val="156B3200A21F438989173B8437CD05F0"/>
    <w:rsid w:val="00127980"/>
  </w:style>
  <w:style w:type="paragraph" w:customStyle="1" w:styleId="E32D0B58F5244EECBB04F53C5F1D4F29">
    <w:name w:val="E32D0B58F5244EECBB04F53C5F1D4F29"/>
    <w:rsid w:val="00127980"/>
  </w:style>
  <w:style w:type="paragraph" w:customStyle="1" w:styleId="A8E48C587A3040BEAA0462A414725706">
    <w:name w:val="A8E48C587A3040BEAA0462A414725706"/>
    <w:rsid w:val="00127980"/>
  </w:style>
  <w:style w:type="paragraph" w:customStyle="1" w:styleId="44137D87C043481BAFA4541E06E4EC29">
    <w:name w:val="44137D87C043481BAFA4541E06E4EC29"/>
    <w:rsid w:val="00127980"/>
  </w:style>
  <w:style w:type="paragraph" w:customStyle="1" w:styleId="F7A41EBDF64C48789986BE155FCF8F72">
    <w:name w:val="F7A41EBDF64C48789986BE155FCF8F72"/>
    <w:rsid w:val="00127980"/>
  </w:style>
  <w:style w:type="paragraph" w:customStyle="1" w:styleId="808E3DB335EA43AF8FF50CA3AC1D5123">
    <w:name w:val="808E3DB335EA43AF8FF50CA3AC1D5123"/>
    <w:rsid w:val="00127980"/>
  </w:style>
  <w:style w:type="paragraph" w:customStyle="1" w:styleId="9C2BDF167A2E45098C86442F75687B72">
    <w:name w:val="9C2BDF167A2E45098C86442F75687B72"/>
    <w:rsid w:val="00127980"/>
  </w:style>
  <w:style w:type="paragraph" w:customStyle="1" w:styleId="E611B0AAAD1C43B9844265E5D8BF98FF">
    <w:name w:val="E611B0AAAD1C43B9844265E5D8BF98FF"/>
    <w:rsid w:val="00127980"/>
  </w:style>
  <w:style w:type="paragraph" w:customStyle="1" w:styleId="052CE34564604180ADB29587A67955F4">
    <w:name w:val="052CE34564604180ADB29587A67955F4"/>
    <w:rsid w:val="00127980"/>
  </w:style>
  <w:style w:type="paragraph" w:customStyle="1" w:styleId="C80B8B54A660445A869B79BA1DE625D9">
    <w:name w:val="C80B8B54A660445A869B79BA1DE625D9"/>
    <w:rsid w:val="00127980"/>
  </w:style>
  <w:style w:type="paragraph" w:customStyle="1" w:styleId="450B6624436C422788BE914FB43B367B">
    <w:name w:val="450B6624436C422788BE914FB43B367B"/>
    <w:rsid w:val="00127980"/>
  </w:style>
  <w:style w:type="paragraph" w:customStyle="1" w:styleId="EA83A0BDFEF844BB89E0C5E1B43AFA55">
    <w:name w:val="EA83A0BDFEF844BB89E0C5E1B43AFA55"/>
    <w:rsid w:val="00127980"/>
  </w:style>
  <w:style w:type="paragraph" w:customStyle="1" w:styleId="61C5973647A7429991DE5878565422A4">
    <w:name w:val="61C5973647A7429991DE5878565422A4"/>
    <w:rsid w:val="00127980"/>
  </w:style>
  <w:style w:type="paragraph" w:customStyle="1" w:styleId="DE3F560A51A94BDAA44BFA7CC1A67880">
    <w:name w:val="DE3F560A51A94BDAA44BFA7CC1A67880"/>
    <w:rsid w:val="00127980"/>
  </w:style>
  <w:style w:type="paragraph" w:customStyle="1" w:styleId="A0D2CA967B9642319612291F0F412DE2">
    <w:name w:val="A0D2CA967B9642319612291F0F412DE2"/>
    <w:rsid w:val="00127980"/>
  </w:style>
  <w:style w:type="paragraph" w:customStyle="1" w:styleId="D36FD10593C648B2BA5840ECE274ECC5">
    <w:name w:val="D36FD10593C648B2BA5840ECE274ECC5"/>
    <w:rsid w:val="00127980"/>
  </w:style>
  <w:style w:type="paragraph" w:customStyle="1" w:styleId="E4672D971833472DAEEA2E4EA2610B4A">
    <w:name w:val="E4672D971833472DAEEA2E4EA2610B4A"/>
    <w:rsid w:val="00127980"/>
  </w:style>
  <w:style w:type="paragraph" w:customStyle="1" w:styleId="B29A117804C54429BED2FBDBD626D6C3">
    <w:name w:val="B29A117804C54429BED2FBDBD626D6C3"/>
    <w:rsid w:val="00127980"/>
  </w:style>
  <w:style w:type="paragraph" w:customStyle="1" w:styleId="6A5E66905C134A63B0FE7407921AC647">
    <w:name w:val="6A5E66905C134A63B0FE7407921AC647"/>
    <w:rsid w:val="00127980"/>
  </w:style>
  <w:style w:type="paragraph" w:customStyle="1" w:styleId="8DEA81AE6EE441A1BE828F8E6AF5EA25">
    <w:name w:val="8DEA81AE6EE441A1BE828F8E6AF5EA25"/>
    <w:rsid w:val="00127980"/>
  </w:style>
  <w:style w:type="paragraph" w:customStyle="1" w:styleId="772FF04EB3604ED093C2D2424FC364F1">
    <w:name w:val="772FF04EB3604ED093C2D2424FC364F1"/>
    <w:rsid w:val="00127980"/>
  </w:style>
  <w:style w:type="paragraph" w:customStyle="1" w:styleId="3059363E8DD34B03BA8CE5FC776F821F">
    <w:name w:val="3059363E8DD34B03BA8CE5FC776F821F"/>
    <w:rsid w:val="00127980"/>
  </w:style>
  <w:style w:type="paragraph" w:customStyle="1" w:styleId="22C94B342B434B639BD89676AC9B9779">
    <w:name w:val="22C94B342B434B639BD89676AC9B9779"/>
    <w:rsid w:val="00127980"/>
  </w:style>
  <w:style w:type="paragraph" w:customStyle="1" w:styleId="70FDAE4BA5274CD39FBF5CE9AB694ABD">
    <w:name w:val="70FDAE4BA5274CD39FBF5CE9AB694ABD"/>
    <w:rsid w:val="00127980"/>
  </w:style>
  <w:style w:type="paragraph" w:customStyle="1" w:styleId="D48F789AC9DF4086A6E1CA513EFD6DAE">
    <w:name w:val="D48F789AC9DF4086A6E1CA513EFD6DAE"/>
    <w:rsid w:val="00127980"/>
  </w:style>
  <w:style w:type="paragraph" w:customStyle="1" w:styleId="1909FBA2198543D6A77B1CAC607D74A1">
    <w:name w:val="1909FBA2198543D6A77B1CAC607D74A1"/>
    <w:rsid w:val="00127980"/>
  </w:style>
  <w:style w:type="paragraph" w:customStyle="1" w:styleId="15D7335507C647589B3C0D646A1EAF85">
    <w:name w:val="15D7335507C647589B3C0D646A1EAF85"/>
    <w:rsid w:val="00127980"/>
  </w:style>
  <w:style w:type="paragraph" w:customStyle="1" w:styleId="85E6ECEEC0CD4120827CDAB6012378D7">
    <w:name w:val="85E6ECEEC0CD4120827CDAB6012378D7"/>
    <w:rsid w:val="00127980"/>
  </w:style>
  <w:style w:type="paragraph" w:customStyle="1" w:styleId="5537DFA568EA4630821428E7F56B8AC7">
    <w:name w:val="5537DFA568EA4630821428E7F56B8AC7"/>
    <w:rsid w:val="00127980"/>
  </w:style>
  <w:style w:type="paragraph" w:customStyle="1" w:styleId="BF6F3D2D666C468DAA5AE3F0AE4EC79C">
    <w:name w:val="BF6F3D2D666C468DAA5AE3F0AE4EC79C"/>
    <w:rsid w:val="00127980"/>
  </w:style>
  <w:style w:type="paragraph" w:customStyle="1" w:styleId="2BCFC920CD1D4832AFF2DEC54366AD85">
    <w:name w:val="2BCFC920CD1D4832AFF2DEC54366AD85"/>
    <w:rsid w:val="00127980"/>
  </w:style>
  <w:style w:type="paragraph" w:customStyle="1" w:styleId="EBC8C174F66749068AFD0FD5ACA60CFE">
    <w:name w:val="EBC8C174F66749068AFD0FD5ACA60CFE"/>
    <w:rsid w:val="00127980"/>
  </w:style>
  <w:style w:type="paragraph" w:customStyle="1" w:styleId="7A81151D9A73420FACC66572CA54E796">
    <w:name w:val="7A81151D9A73420FACC66572CA54E796"/>
    <w:rsid w:val="00127980"/>
  </w:style>
  <w:style w:type="paragraph" w:customStyle="1" w:styleId="1DF3FE4A735E466A97FB72B75A8FAF97">
    <w:name w:val="1DF3FE4A735E466A97FB72B75A8FAF97"/>
    <w:rsid w:val="00127980"/>
  </w:style>
  <w:style w:type="paragraph" w:customStyle="1" w:styleId="B8CBFA443823453F9CE595E8E12772EB">
    <w:name w:val="B8CBFA443823453F9CE595E8E12772EB"/>
    <w:rsid w:val="00127980"/>
  </w:style>
  <w:style w:type="paragraph" w:customStyle="1" w:styleId="7C8133411A4A4AA393BBD574FC11A61C">
    <w:name w:val="7C8133411A4A4AA393BBD574FC11A61C"/>
    <w:rsid w:val="00127980"/>
  </w:style>
  <w:style w:type="paragraph" w:customStyle="1" w:styleId="7EF38D3E3E134ECDA0D440FDB1E56D1A">
    <w:name w:val="7EF38D3E3E134ECDA0D440FDB1E56D1A"/>
    <w:rsid w:val="00127980"/>
  </w:style>
  <w:style w:type="paragraph" w:customStyle="1" w:styleId="D012B9DF576D47B2BFBBB5320A5AF328">
    <w:name w:val="D012B9DF576D47B2BFBBB5320A5AF328"/>
    <w:rsid w:val="00127980"/>
  </w:style>
  <w:style w:type="paragraph" w:customStyle="1" w:styleId="4E4848F87AEF405D8121E2546D0D7D73">
    <w:name w:val="4E4848F87AEF405D8121E2546D0D7D73"/>
    <w:rsid w:val="00127980"/>
  </w:style>
  <w:style w:type="paragraph" w:customStyle="1" w:styleId="E5A1DD6C27EC457FA7B139ADD75CC9E4">
    <w:name w:val="E5A1DD6C27EC457FA7B139ADD75CC9E4"/>
    <w:rsid w:val="00127980"/>
  </w:style>
  <w:style w:type="paragraph" w:customStyle="1" w:styleId="816C6D7285874797904B6EC6400D6426">
    <w:name w:val="816C6D7285874797904B6EC6400D6426"/>
    <w:rsid w:val="00127980"/>
  </w:style>
  <w:style w:type="paragraph" w:customStyle="1" w:styleId="6B38EBB711D44711930BAAAB7D6722C0">
    <w:name w:val="6B38EBB711D44711930BAAAB7D6722C0"/>
    <w:rsid w:val="00127980"/>
  </w:style>
  <w:style w:type="paragraph" w:customStyle="1" w:styleId="28FE69E8F233449F8CE2A5A16B401098">
    <w:name w:val="28FE69E8F233449F8CE2A5A16B401098"/>
    <w:rsid w:val="00127980"/>
  </w:style>
  <w:style w:type="paragraph" w:customStyle="1" w:styleId="84DDE63AD9D949E1BAFA9C3C1D6CBEBE">
    <w:name w:val="84DDE63AD9D949E1BAFA9C3C1D6CBEBE"/>
    <w:rsid w:val="00127980"/>
  </w:style>
  <w:style w:type="paragraph" w:customStyle="1" w:styleId="5C8533D4F6E74F22B7575AEC56B59A30">
    <w:name w:val="5C8533D4F6E74F22B7575AEC56B59A30"/>
    <w:rsid w:val="00127980"/>
  </w:style>
  <w:style w:type="paragraph" w:customStyle="1" w:styleId="845E49C3DC78440EA52A636AC843352F">
    <w:name w:val="845E49C3DC78440EA52A636AC843352F"/>
    <w:rsid w:val="00127980"/>
  </w:style>
  <w:style w:type="paragraph" w:customStyle="1" w:styleId="C08B02787FCA4363BA23402D7BDA43BA">
    <w:name w:val="C08B02787FCA4363BA23402D7BDA43BA"/>
    <w:rsid w:val="00127980"/>
  </w:style>
  <w:style w:type="paragraph" w:customStyle="1" w:styleId="7583AA3A72264031AB13C316D1C4ED77">
    <w:name w:val="7583AA3A72264031AB13C316D1C4ED77"/>
    <w:rsid w:val="00127980"/>
  </w:style>
  <w:style w:type="paragraph" w:customStyle="1" w:styleId="D26EC8ED657A4495ABAFF0412761025A">
    <w:name w:val="D26EC8ED657A4495ABAFF0412761025A"/>
    <w:rsid w:val="00127980"/>
  </w:style>
  <w:style w:type="paragraph" w:customStyle="1" w:styleId="13C1381A2FB9489394832B65340DA84C">
    <w:name w:val="13C1381A2FB9489394832B65340DA84C"/>
    <w:rsid w:val="00127980"/>
  </w:style>
  <w:style w:type="paragraph" w:customStyle="1" w:styleId="DF6A8FDEDD4E424F8043FD241FE04AD5">
    <w:name w:val="DF6A8FDEDD4E424F8043FD241FE04AD5"/>
    <w:rsid w:val="00127980"/>
  </w:style>
  <w:style w:type="paragraph" w:customStyle="1" w:styleId="C34FC9ED5AA9476193DFBE47940502D5">
    <w:name w:val="C34FC9ED5AA9476193DFBE47940502D5"/>
    <w:rsid w:val="00127980"/>
  </w:style>
  <w:style w:type="paragraph" w:customStyle="1" w:styleId="6204E2C11E7A48FBA0E0B161781FB1E9">
    <w:name w:val="6204E2C11E7A48FBA0E0B161781FB1E9"/>
    <w:rsid w:val="00127980"/>
  </w:style>
  <w:style w:type="paragraph" w:customStyle="1" w:styleId="702861DFBBF04765B696A609E54FC831">
    <w:name w:val="702861DFBBF04765B696A609E54FC831"/>
    <w:rsid w:val="00127980"/>
  </w:style>
  <w:style w:type="paragraph" w:customStyle="1" w:styleId="01C144803E2244069F3ADAF694A035B8">
    <w:name w:val="01C144803E2244069F3ADAF694A035B8"/>
    <w:rsid w:val="00127980"/>
  </w:style>
  <w:style w:type="paragraph" w:customStyle="1" w:styleId="B354BF17EF8D46F294F3BDFF39DF8EE9">
    <w:name w:val="B354BF17EF8D46F294F3BDFF39DF8EE9"/>
    <w:rsid w:val="00127980"/>
  </w:style>
  <w:style w:type="paragraph" w:customStyle="1" w:styleId="B9F93A9B898E42199D28F8C17755A58A">
    <w:name w:val="B9F93A9B898E42199D28F8C17755A58A"/>
    <w:rsid w:val="00127980"/>
  </w:style>
  <w:style w:type="paragraph" w:customStyle="1" w:styleId="8C3391223AFF4DB298916E354675959C">
    <w:name w:val="8C3391223AFF4DB298916E354675959C"/>
    <w:rsid w:val="00127980"/>
  </w:style>
  <w:style w:type="paragraph" w:customStyle="1" w:styleId="2378EC9296394EFC96F968BC9A39C977">
    <w:name w:val="2378EC9296394EFC96F968BC9A39C977"/>
    <w:rsid w:val="00127980"/>
  </w:style>
  <w:style w:type="paragraph" w:customStyle="1" w:styleId="60CCD2F121A64F83ACFAA2B9A4C8B729">
    <w:name w:val="60CCD2F121A64F83ACFAA2B9A4C8B729"/>
    <w:rsid w:val="00127980"/>
  </w:style>
  <w:style w:type="paragraph" w:customStyle="1" w:styleId="F270FCC2AD0E42CF86738D7A8CFA6783">
    <w:name w:val="F270FCC2AD0E42CF86738D7A8CFA6783"/>
    <w:rsid w:val="00127980"/>
  </w:style>
  <w:style w:type="paragraph" w:customStyle="1" w:styleId="4D06C20119DB42239ED3573D15AF5507">
    <w:name w:val="4D06C20119DB42239ED3573D15AF5507"/>
    <w:rsid w:val="00127980"/>
  </w:style>
  <w:style w:type="paragraph" w:customStyle="1" w:styleId="D330A6F5829C487A9FFA67786375AAB0">
    <w:name w:val="D330A6F5829C487A9FFA67786375AAB0"/>
    <w:rsid w:val="00127980"/>
  </w:style>
  <w:style w:type="paragraph" w:customStyle="1" w:styleId="63F64295DDA040AD896600BE1E299F37">
    <w:name w:val="63F64295DDA040AD896600BE1E299F37"/>
    <w:rsid w:val="00127980"/>
  </w:style>
  <w:style w:type="paragraph" w:customStyle="1" w:styleId="DDE0EA07982A44248159D88E5A06329D">
    <w:name w:val="DDE0EA07982A44248159D88E5A06329D"/>
    <w:rsid w:val="00127980"/>
  </w:style>
  <w:style w:type="paragraph" w:customStyle="1" w:styleId="FA7E00114FE24E8CA23ACF4E0557E9BB">
    <w:name w:val="FA7E00114FE24E8CA23ACF4E0557E9BB"/>
    <w:rsid w:val="00127980"/>
  </w:style>
  <w:style w:type="paragraph" w:customStyle="1" w:styleId="80697286C22145668DE582BD36DF6D77">
    <w:name w:val="80697286C22145668DE582BD36DF6D77"/>
    <w:rsid w:val="00127980"/>
  </w:style>
  <w:style w:type="paragraph" w:customStyle="1" w:styleId="8DEDFDF12FF845F89658EAF92E72285F">
    <w:name w:val="8DEDFDF12FF845F89658EAF92E72285F"/>
    <w:rsid w:val="00127980"/>
  </w:style>
  <w:style w:type="paragraph" w:customStyle="1" w:styleId="0D25EDDF353A4722A7A613688E72009C">
    <w:name w:val="0D25EDDF353A4722A7A613688E72009C"/>
    <w:rsid w:val="00127980"/>
  </w:style>
  <w:style w:type="paragraph" w:customStyle="1" w:styleId="604BAAF0190A4599AA90D70DD62E8EFB">
    <w:name w:val="604BAAF0190A4599AA90D70DD62E8EFB"/>
    <w:rsid w:val="00127980"/>
  </w:style>
  <w:style w:type="paragraph" w:customStyle="1" w:styleId="8D904600F3784B298E611974CEFED0EA6">
    <w:name w:val="8D904600F3784B298E611974CEFED0EA6"/>
    <w:rsid w:val="00127980"/>
    <w:pPr>
      <w:ind w:left="720"/>
      <w:contextualSpacing/>
    </w:pPr>
    <w:rPr>
      <w:rFonts w:eastAsiaTheme="minorHAnsi"/>
      <w:lang w:eastAsia="en-US"/>
    </w:rPr>
  </w:style>
  <w:style w:type="paragraph" w:customStyle="1" w:styleId="13DB4D1382CA44B6B08F0523D24C3E346">
    <w:name w:val="13DB4D1382CA44B6B08F0523D24C3E346"/>
    <w:rsid w:val="00127980"/>
    <w:pPr>
      <w:ind w:left="720"/>
      <w:contextualSpacing/>
    </w:pPr>
    <w:rPr>
      <w:rFonts w:eastAsiaTheme="minorHAnsi"/>
      <w:lang w:eastAsia="en-US"/>
    </w:rPr>
  </w:style>
  <w:style w:type="paragraph" w:customStyle="1" w:styleId="05A5774A11F3422BB6005DAE568B252A6">
    <w:name w:val="05A5774A11F3422BB6005DAE568B252A6"/>
    <w:rsid w:val="00127980"/>
    <w:pPr>
      <w:ind w:left="720"/>
      <w:contextualSpacing/>
    </w:pPr>
    <w:rPr>
      <w:rFonts w:eastAsiaTheme="minorHAnsi"/>
      <w:lang w:eastAsia="en-US"/>
    </w:rPr>
  </w:style>
  <w:style w:type="paragraph" w:customStyle="1" w:styleId="DD9B093594694466ADFE419967944F8D6">
    <w:name w:val="DD9B093594694466ADFE419967944F8D6"/>
    <w:rsid w:val="00127980"/>
    <w:pPr>
      <w:ind w:left="720"/>
      <w:contextualSpacing/>
    </w:pPr>
    <w:rPr>
      <w:rFonts w:eastAsiaTheme="minorHAnsi"/>
      <w:lang w:eastAsia="en-US"/>
    </w:rPr>
  </w:style>
  <w:style w:type="paragraph" w:customStyle="1" w:styleId="BC714FFA12C44F42AB5C9703F81251416">
    <w:name w:val="BC714FFA12C44F42AB5C9703F81251416"/>
    <w:rsid w:val="00127980"/>
    <w:pPr>
      <w:ind w:left="720"/>
      <w:contextualSpacing/>
    </w:pPr>
    <w:rPr>
      <w:rFonts w:eastAsiaTheme="minorHAnsi"/>
      <w:lang w:eastAsia="en-US"/>
    </w:rPr>
  </w:style>
  <w:style w:type="paragraph" w:customStyle="1" w:styleId="E56AF075B9FA4D9FB8098F474C5599EC6">
    <w:name w:val="E56AF075B9FA4D9FB8098F474C5599EC6"/>
    <w:rsid w:val="00127980"/>
    <w:pPr>
      <w:ind w:left="720"/>
      <w:contextualSpacing/>
    </w:pPr>
    <w:rPr>
      <w:rFonts w:eastAsiaTheme="minorHAnsi"/>
      <w:lang w:eastAsia="en-US"/>
    </w:rPr>
  </w:style>
  <w:style w:type="paragraph" w:customStyle="1" w:styleId="0F1C1760CDA342159C0BF93D2A54F2916">
    <w:name w:val="0F1C1760CDA342159C0BF93D2A54F2916"/>
    <w:rsid w:val="00127980"/>
    <w:pPr>
      <w:ind w:left="720"/>
      <w:contextualSpacing/>
    </w:pPr>
    <w:rPr>
      <w:rFonts w:eastAsiaTheme="minorHAnsi"/>
      <w:lang w:eastAsia="en-US"/>
    </w:rPr>
  </w:style>
  <w:style w:type="paragraph" w:customStyle="1" w:styleId="3C21E61FCC3747F0B4D393B97DD18A7E6">
    <w:name w:val="3C21E61FCC3747F0B4D393B97DD18A7E6"/>
    <w:rsid w:val="00127980"/>
    <w:pPr>
      <w:ind w:left="720"/>
      <w:contextualSpacing/>
    </w:pPr>
    <w:rPr>
      <w:rFonts w:eastAsiaTheme="minorHAnsi"/>
      <w:lang w:eastAsia="en-US"/>
    </w:rPr>
  </w:style>
  <w:style w:type="paragraph" w:customStyle="1" w:styleId="08C2643F7307426DBD091FB2EF64EBA26">
    <w:name w:val="08C2643F7307426DBD091FB2EF64EBA26"/>
    <w:rsid w:val="00127980"/>
    <w:pPr>
      <w:ind w:left="720"/>
      <w:contextualSpacing/>
    </w:pPr>
    <w:rPr>
      <w:rFonts w:eastAsiaTheme="minorHAnsi"/>
      <w:lang w:eastAsia="en-US"/>
    </w:rPr>
  </w:style>
  <w:style w:type="paragraph" w:customStyle="1" w:styleId="9B9940D2651C4BDBAE51D64EC9863D066">
    <w:name w:val="9B9940D2651C4BDBAE51D64EC9863D066"/>
    <w:rsid w:val="00127980"/>
    <w:pPr>
      <w:ind w:left="720"/>
      <w:contextualSpacing/>
    </w:pPr>
    <w:rPr>
      <w:rFonts w:eastAsiaTheme="minorHAnsi"/>
      <w:lang w:eastAsia="en-US"/>
    </w:rPr>
  </w:style>
  <w:style w:type="paragraph" w:customStyle="1" w:styleId="944F75314FAF45C284C726BA5332D2CB6">
    <w:name w:val="944F75314FAF45C284C726BA5332D2CB6"/>
    <w:rsid w:val="00127980"/>
    <w:pPr>
      <w:ind w:left="720"/>
      <w:contextualSpacing/>
    </w:pPr>
    <w:rPr>
      <w:rFonts w:eastAsiaTheme="minorHAnsi"/>
      <w:lang w:eastAsia="en-US"/>
    </w:rPr>
  </w:style>
  <w:style w:type="paragraph" w:customStyle="1" w:styleId="E0DA05271B6642BFA4B76D28DB745A2E6">
    <w:name w:val="E0DA05271B6642BFA4B76D28DB745A2E6"/>
    <w:rsid w:val="00127980"/>
    <w:pPr>
      <w:ind w:left="720"/>
      <w:contextualSpacing/>
    </w:pPr>
    <w:rPr>
      <w:rFonts w:eastAsiaTheme="minorHAnsi"/>
      <w:lang w:eastAsia="en-US"/>
    </w:rPr>
  </w:style>
  <w:style w:type="paragraph" w:customStyle="1" w:styleId="6ADA865C505046008E57E288C12D4E5E6">
    <w:name w:val="6ADA865C505046008E57E288C12D4E5E6"/>
    <w:rsid w:val="00127980"/>
    <w:pPr>
      <w:ind w:left="720"/>
      <w:contextualSpacing/>
    </w:pPr>
    <w:rPr>
      <w:rFonts w:eastAsiaTheme="minorHAnsi"/>
      <w:lang w:eastAsia="en-US"/>
    </w:rPr>
  </w:style>
  <w:style w:type="paragraph" w:customStyle="1" w:styleId="5F76923041D046AC85B632AE12AE1EC16">
    <w:name w:val="5F76923041D046AC85B632AE12AE1EC16"/>
    <w:rsid w:val="00127980"/>
    <w:pPr>
      <w:ind w:left="720"/>
      <w:contextualSpacing/>
    </w:pPr>
    <w:rPr>
      <w:rFonts w:eastAsiaTheme="minorHAnsi"/>
      <w:lang w:eastAsia="en-US"/>
    </w:rPr>
  </w:style>
  <w:style w:type="paragraph" w:customStyle="1" w:styleId="327ED715785440E0899F438A54E2747F6">
    <w:name w:val="327ED715785440E0899F438A54E2747F6"/>
    <w:rsid w:val="00127980"/>
    <w:pPr>
      <w:ind w:left="720"/>
      <w:contextualSpacing/>
    </w:pPr>
    <w:rPr>
      <w:rFonts w:eastAsiaTheme="minorHAnsi"/>
      <w:lang w:eastAsia="en-US"/>
    </w:rPr>
  </w:style>
  <w:style w:type="paragraph" w:customStyle="1" w:styleId="B4F6DCA8FAAE45819EC04A8D2DA3589B6">
    <w:name w:val="B4F6DCA8FAAE45819EC04A8D2DA3589B6"/>
    <w:rsid w:val="00127980"/>
    <w:pPr>
      <w:ind w:left="720"/>
      <w:contextualSpacing/>
    </w:pPr>
    <w:rPr>
      <w:rFonts w:eastAsiaTheme="minorHAnsi"/>
      <w:lang w:eastAsia="en-US"/>
    </w:rPr>
  </w:style>
  <w:style w:type="paragraph" w:customStyle="1" w:styleId="6DED9B15052D46DF850E80BDE8D1B10B6">
    <w:name w:val="6DED9B15052D46DF850E80BDE8D1B10B6"/>
    <w:rsid w:val="00127980"/>
    <w:pPr>
      <w:ind w:left="720"/>
      <w:contextualSpacing/>
    </w:pPr>
    <w:rPr>
      <w:rFonts w:eastAsiaTheme="minorHAnsi"/>
      <w:lang w:eastAsia="en-US"/>
    </w:rPr>
  </w:style>
  <w:style w:type="paragraph" w:customStyle="1" w:styleId="BFB9704F5980450AB9C791B15ADD9DF06">
    <w:name w:val="BFB9704F5980450AB9C791B15ADD9DF06"/>
    <w:rsid w:val="00127980"/>
    <w:pPr>
      <w:ind w:left="720"/>
      <w:contextualSpacing/>
    </w:pPr>
    <w:rPr>
      <w:rFonts w:eastAsiaTheme="minorHAnsi"/>
      <w:lang w:eastAsia="en-US"/>
    </w:rPr>
  </w:style>
  <w:style w:type="paragraph" w:customStyle="1" w:styleId="73881F9F749644798CBF7AD78A24E8DC6">
    <w:name w:val="73881F9F749644798CBF7AD78A24E8DC6"/>
    <w:rsid w:val="00127980"/>
    <w:pPr>
      <w:ind w:left="720"/>
      <w:contextualSpacing/>
    </w:pPr>
    <w:rPr>
      <w:rFonts w:eastAsiaTheme="minorHAnsi"/>
      <w:lang w:eastAsia="en-US"/>
    </w:rPr>
  </w:style>
  <w:style w:type="paragraph" w:customStyle="1" w:styleId="D1DD0E84FA4C475A9C3503EF084918A65">
    <w:name w:val="D1DD0E84FA4C475A9C3503EF084918A65"/>
    <w:rsid w:val="00127980"/>
    <w:pPr>
      <w:ind w:left="720"/>
      <w:contextualSpacing/>
    </w:pPr>
    <w:rPr>
      <w:rFonts w:eastAsiaTheme="minorHAnsi"/>
      <w:lang w:eastAsia="en-US"/>
    </w:rPr>
  </w:style>
  <w:style w:type="paragraph" w:customStyle="1" w:styleId="6EF502284044470CB911D7AF2C598F0B5">
    <w:name w:val="6EF502284044470CB911D7AF2C598F0B5"/>
    <w:rsid w:val="00127980"/>
    <w:pPr>
      <w:ind w:left="720"/>
      <w:contextualSpacing/>
    </w:pPr>
    <w:rPr>
      <w:rFonts w:eastAsiaTheme="minorHAnsi"/>
      <w:lang w:eastAsia="en-US"/>
    </w:rPr>
  </w:style>
  <w:style w:type="paragraph" w:customStyle="1" w:styleId="B792DEBE40B94DDC8657E4B4833FBE465">
    <w:name w:val="B792DEBE40B94DDC8657E4B4833FBE465"/>
    <w:rsid w:val="00127980"/>
    <w:pPr>
      <w:ind w:left="720"/>
      <w:contextualSpacing/>
    </w:pPr>
    <w:rPr>
      <w:rFonts w:eastAsiaTheme="minorHAnsi"/>
      <w:lang w:eastAsia="en-US"/>
    </w:rPr>
  </w:style>
  <w:style w:type="paragraph" w:customStyle="1" w:styleId="11380B9ED8ED40CCAE8F1C70E5355B4D4">
    <w:name w:val="11380B9ED8ED40CCAE8F1C70E5355B4D4"/>
    <w:rsid w:val="00127980"/>
    <w:pPr>
      <w:ind w:left="720"/>
      <w:contextualSpacing/>
    </w:pPr>
    <w:rPr>
      <w:rFonts w:eastAsiaTheme="minorHAnsi"/>
      <w:lang w:eastAsia="en-US"/>
    </w:rPr>
  </w:style>
  <w:style w:type="paragraph" w:customStyle="1" w:styleId="3C8EA99CD1674FBCA9C7220CD39D68C74">
    <w:name w:val="3C8EA99CD1674FBCA9C7220CD39D68C74"/>
    <w:rsid w:val="00127980"/>
    <w:pPr>
      <w:ind w:left="720"/>
      <w:contextualSpacing/>
    </w:pPr>
    <w:rPr>
      <w:rFonts w:eastAsiaTheme="minorHAnsi"/>
      <w:lang w:eastAsia="en-US"/>
    </w:rPr>
  </w:style>
  <w:style w:type="paragraph" w:customStyle="1" w:styleId="04AF099CB6134E8EA78E169D550B44814">
    <w:name w:val="04AF099CB6134E8EA78E169D550B44814"/>
    <w:rsid w:val="00127980"/>
    <w:pPr>
      <w:ind w:left="720"/>
      <w:contextualSpacing/>
    </w:pPr>
    <w:rPr>
      <w:rFonts w:eastAsiaTheme="minorHAnsi"/>
      <w:lang w:eastAsia="en-US"/>
    </w:rPr>
  </w:style>
  <w:style w:type="paragraph" w:customStyle="1" w:styleId="08D7D46A503B49EABDC9753E4B42E3864">
    <w:name w:val="08D7D46A503B49EABDC9753E4B42E3864"/>
    <w:rsid w:val="00127980"/>
    <w:pPr>
      <w:ind w:left="720"/>
      <w:contextualSpacing/>
    </w:pPr>
    <w:rPr>
      <w:rFonts w:eastAsiaTheme="minorHAnsi"/>
      <w:lang w:eastAsia="en-US"/>
    </w:rPr>
  </w:style>
  <w:style w:type="paragraph" w:customStyle="1" w:styleId="782B24580B3F42A3AA0801C91B3830984">
    <w:name w:val="782B24580B3F42A3AA0801C91B3830984"/>
    <w:rsid w:val="00127980"/>
    <w:pPr>
      <w:ind w:left="720"/>
      <w:contextualSpacing/>
    </w:pPr>
    <w:rPr>
      <w:rFonts w:eastAsiaTheme="minorHAnsi"/>
      <w:lang w:eastAsia="en-US"/>
    </w:rPr>
  </w:style>
  <w:style w:type="paragraph" w:customStyle="1" w:styleId="D240A84BE75649E39EBB03FA7A0C3CA74">
    <w:name w:val="D240A84BE75649E39EBB03FA7A0C3CA74"/>
    <w:rsid w:val="00127980"/>
    <w:pPr>
      <w:ind w:left="720"/>
      <w:contextualSpacing/>
    </w:pPr>
    <w:rPr>
      <w:rFonts w:eastAsiaTheme="minorHAnsi"/>
      <w:lang w:eastAsia="en-US"/>
    </w:rPr>
  </w:style>
  <w:style w:type="paragraph" w:customStyle="1" w:styleId="890ED5FC945B4E4EA8C51BBA4D1DAE634">
    <w:name w:val="890ED5FC945B4E4EA8C51BBA4D1DAE634"/>
    <w:rsid w:val="00127980"/>
    <w:pPr>
      <w:ind w:left="720"/>
      <w:contextualSpacing/>
    </w:pPr>
    <w:rPr>
      <w:rFonts w:eastAsiaTheme="minorHAnsi"/>
      <w:lang w:eastAsia="en-US"/>
    </w:rPr>
  </w:style>
  <w:style w:type="paragraph" w:customStyle="1" w:styleId="9043615921A043E6A78CD3DD4127FA6A4">
    <w:name w:val="9043615921A043E6A78CD3DD4127FA6A4"/>
    <w:rsid w:val="00127980"/>
    <w:pPr>
      <w:ind w:left="720"/>
      <w:contextualSpacing/>
    </w:pPr>
    <w:rPr>
      <w:rFonts w:eastAsiaTheme="minorHAnsi"/>
      <w:lang w:eastAsia="en-US"/>
    </w:rPr>
  </w:style>
  <w:style w:type="paragraph" w:customStyle="1" w:styleId="A8F21F1C512B43F980393FA7E19676FB3">
    <w:name w:val="A8F21F1C512B43F980393FA7E19676FB3"/>
    <w:rsid w:val="00127980"/>
    <w:pPr>
      <w:ind w:left="720"/>
      <w:contextualSpacing/>
    </w:pPr>
    <w:rPr>
      <w:rFonts w:eastAsiaTheme="minorHAnsi"/>
      <w:lang w:eastAsia="en-US"/>
    </w:rPr>
  </w:style>
  <w:style w:type="paragraph" w:customStyle="1" w:styleId="360099D54D234FEE9CB6F492E35DB5983">
    <w:name w:val="360099D54D234FEE9CB6F492E35DB5983"/>
    <w:rsid w:val="00127980"/>
    <w:pPr>
      <w:ind w:left="720"/>
      <w:contextualSpacing/>
    </w:pPr>
    <w:rPr>
      <w:rFonts w:eastAsiaTheme="minorHAnsi"/>
      <w:lang w:eastAsia="en-US"/>
    </w:rPr>
  </w:style>
  <w:style w:type="paragraph" w:customStyle="1" w:styleId="C5F21BB447594FA9BD4A50DF3DE2746A2">
    <w:name w:val="C5F21BB447594FA9BD4A50DF3DE2746A2"/>
    <w:rsid w:val="00127980"/>
    <w:pPr>
      <w:ind w:left="720"/>
      <w:contextualSpacing/>
    </w:pPr>
    <w:rPr>
      <w:rFonts w:eastAsiaTheme="minorHAnsi"/>
      <w:lang w:eastAsia="en-US"/>
    </w:rPr>
  </w:style>
  <w:style w:type="paragraph" w:customStyle="1" w:styleId="00AFB126136240F09686A3B6CDADD58B2">
    <w:name w:val="00AFB126136240F09686A3B6CDADD58B2"/>
    <w:rsid w:val="00127980"/>
    <w:pPr>
      <w:ind w:left="720"/>
      <w:contextualSpacing/>
    </w:pPr>
    <w:rPr>
      <w:rFonts w:eastAsiaTheme="minorHAnsi"/>
      <w:lang w:eastAsia="en-US"/>
    </w:rPr>
  </w:style>
  <w:style w:type="paragraph" w:customStyle="1" w:styleId="3EB112AEAC36444CA461EF61A6D6ED8D2">
    <w:name w:val="3EB112AEAC36444CA461EF61A6D6ED8D2"/>
    <w:rsid w:val="00127980"/>
    <w:pPr>
      <w:ind w:left="720"/>
      <w:contextualSpacing/>
    </w:pPr>
    <w:rPr>
      <w:rFonts w:eastAsiaTheme="minorHAnsi"/>
      <w:lang w:eastAsia="en-US"/>
    </w:rPr>
  </w:style>
  <w:style w:type="paragraph" w:customStyle="1" w:styleId="E4B235D631574F02AB831409C73187F52">
    <w:name w:val="E4B235D631574F02AB831409C73187F52"/>
    <w:rsid w:val="00127980"/>
    <w:pPr>
      <w:ind w:left="720"/>
      <w:contextualSpacing/>
    </w:pPr>
    <w:rPr>
      <w:rFonts w:eastAsiaTheme="minorHAnsi"/>
      <w:lang w:eastAsia="en-US"/>
    </w:rPr>
  </w:style>
  <w:style w:type="paragraph" w:customStyle="1" w:styleId="366EEDC4C22D45009375601011E282B72">
    <w:name w:val="366EEDC4C22D45009375601011E282B72"/>
    <w:rsid w:val="00127980"/>
    <w:pPr>
      <w:ind w:left="720"/>
      <w:contextualSpacing/>
    </w:pPr>
    <w:rPr>
      <w:rFonts w:eastAsiaTheme="minorHAnsi"/>
      <w:lang w:eastAsia="en-US"/>
    </w:rPr>
  </w:style>
  <w:style w:type="paragraph" w:customStyle="1" w:styleId="C356590DAE634B6AA0693ECE382CC2EF2">
    <w:name w:val="C356590DAE634B6AA0693ECE382CC2EF2"/>
    <w:rsid w:val="00127980"/>
    <w:pPr>
      <w:ind w:left="720"/>
      <w:contextualSpacing/>
    </w:pPr>
    <w:rPr>
      <w:rFonts w:eastAsiaTheme="minorHAnsi"/>
      <w:lang w:eastAsia="en-US"/>
    </w:rPr>
  </w:style>
  <w:style w:type="paragraph" w:customStyle="1" w:styleId="C7F0C57D29094BC580D253DA794A55102">
    <w:name w:val="C7F0C57D29094BC580D253DA794A55102"/>
    <w:rsid w:val="00127980"/>
    <w:pPr>
      <w:ind w:left="720"/>
      <w:contextualSpacing/>
    </w:pPr>
    <w:rPr>
      <w:rFonts w:eastAsiaTheme="minorHAnsi"/>
      <w:lang w:eastAsia="en-US"/>
    </w:rPr>
  </w:style>
  <w:style w:type="paragraph" w:customStyle="1" w:styleId="FAE4DBE62017445AAE4DB70C4E6CB62B2">
    <w:name w:val="FAE4DBE62017445AAE4DB70C4E6CB62B2"/>
    <w:rsid w:val="00127980"/>
    <w:pPr>
      <w:ind w:left="720"/>
      <w:contextualSpacing/>
    </w:pPr>
    <w:rPr>
      <w:rFonts w:eastAsiaTheme="minorHAnsi"/>
      <w:lang w:eastAsia="en-US"/>
    </w:rPr>
  </w:style>
  <w:style w:type="paragraph" w:customStyle="1" w:styleId="813085DB62744235974A76E29157B1862">
    <w:name w:val="813085DB62744235974A76E29157B1862"/>
    <w:rsid w:val="00127980"/>
    <w:pPr>
      <w:ind w:left="720"/>
      <w:contextualSpacing/>
    </w:pPr>
    <w:rPr>
      <w:rFonts w:eastAsiaTheme="minorHAnsi"/>
      <w:lang w:eastAsia="en-US"/>
    </w:rPr>
  </w:style>
  <w:style w:type="paragraph" w:customStyle="1" w:styleId="C7E160CE36B34B2F8A7AFAB4C4E3DE2B2">
    <w:name w:val="C7E160CE36B34B2F8A7AFAB4C4E3DE2B2"/>
    <w:rsid w:val="00127980"/>
    <w:pPr>
      <w:ind w:left="720"/>
      <w:contextualSpacing/>
    </w:pPr>
    <w:rPr>
      <w:rFonts w:eastAsiaTheme="minorHAnsi"/>
      <w:lang w:eastAsia="en-US"/>
    </w:rPr>
  </w:style>
  <w:style w:type="paragraph" w:customStyle="1" w:styleId="624A8076E6114693A30A71D5AC5217DC2">
    <w:name w:val="624A8076E6114693A30A71D5AC5217DC2"/>
    <w:rsid w:val="00127980"/>
    <w:pPr>
      <w:ind w:left="720"/>
      <w:contextualSpacing/>
    </w:pPr>
    <w:rPr>
      <w:rFonts w:eastAsiaTheme="minorHAnsi"/>
      <w:lang w:eastAsia="en-US"/>
    </w:rPr>
  </w:style>
  <w:style w:type="paragraph" w:customStyle="1" w:styleId="A65C27AF44B5446EA800BC7A5BA58C152">
    <w:name w:val="A65C27AF44B5446EA800BC7A5BA58C152"/>
    <w:rsid w:val="00127980"/>
    <w:pPr>
      <w:ind w:left="720"/>
      <w:contextualSpacing/>
    </w:pPr>
    <w:rPr>
      <w:rFonts w:eastAsiaTheme="minorHAnsi"/>
      <w:lang w:eastAsia="en-US"/>
    </w:rPr>
  </w:style>
  <w:style w:type="paragraph" w:customStyle="1" w:styleId="67754FB66DD64A36A4DA62860CCC5EF32">
    <w:name w:val="67754FB66DD64A36A4DA62860CCC5EF32"/>
    <w:rsid w:val="00127980"/>
    <w:pPr>
      <w:ind w:left="720"/>
      <w:contextualSpacing/>
    </w:pPr>
    <w:rPr>
      <w:rFonts w:eastAsiaTheme="minorHAnsi"/>
      <w:lang w:eastAsia="en-US"/>
    </w:rPr>
  </w:style>
  <w:style w:type="paragraph" w:customStyle="1" w:styleId="CBE4FCFB0EE9456D92FB06DA420963942">
    <w:name w:val="CBE4FCFB0EE9456D92FB06DA420963942"/>
    <w:rsid w:val="00127980"/>
    <w:pPr>
      <w:ind w:left="720"/>
      <w:contextualSpacing/>
    </w:pPr>
    <w:rPr>
      <w:rFonts w:eastAsiaTheme="minorHAnsi"/>
      <w:lang w:eastAsia="en-US"/>
    </w:rPr>
  </w:style>
  <w:style w:type="paragraph" w:customStyle="1" w:styleId="F894ABE841FB4DB596FFCD1F7999D2B62">
    <w:name w:val="F894ABE841FB4DB596FFCD1F7999D2B62"/>
    <w:rsid w:val="00127980"/>
    <w:pPr>
      <w:ind w:left="720"/>
      <w:contextualSpacing/>
    </w:pPr>
    <w:rPr>
      <w:rFonts w:eastAsiaTheme="minorHAnsi"/>
      <w:lang w:eastAsia="en-US"/>
    </w:rPr>
  </w:style>
  <w:style w:type="paragraph" w:customStyle="1" w:styleId="7418896FF69A425394D232671406231B2">
    <w:name w:val="7418896FF69A425394D232671406231B2"/>
    <w:rsid w:val="00127980"/>
    <w:pPr>
      <w:ind w:left="720"/>
      <w:contextualSpacing/>
    </w:pPr>
    <w:rPr>
      <w:rFonts w:eastAsiaTheme="minorHAnsi"/>
      <w:lang w:eastAsia="en-US"/>
    </w:rPr>
  </w:style>
  <w:style w:type="paragraph" w:customStyle="1" w:styleId="0F0D6B2C0C21490BBBA270AC2148D8012">
    <w:name w:val="0F0D6B2C0C21490BBBA270AC2148D8012"/>
    <w:rsid w:val="00127980"/>
    <w:pPr>
      <w:ind w:left="720"/>
      <w:contextualSpacing/>
    </w:pPr>
    <w:rPr>
      <w:rFonts w:eastAsiaTheme="minorHAnsi"/>
      <w:lang w:eastAsia="en-US"/>
    </w:rPr>
  </w:style>
  <w:style w:type="paragraph" w:customStyle="1" w:styleId="041EE1DFF7A342959C2BC6A42CAA0B792">
    <w:name w:val="041EE1DFF7A342959C2BC6A42CAA0B792"/>
    <w:rsid w:val="00127980"/>
    <w:pPr>
      <w:ind w:left="720"/>
      <w:contextualSpacing/>
    </w:pPr>
    <w:rPr>
      <w:rFonts w:eastAsiaTheme="minorHAnsi"/>
      <w:lang w:eastAsia="en-US"/>
    </w:rPr>
  </w:style>
  <w:style w:type="paragraph" w:customStyle="1" w:styleId="4F4091FF542948B3903A978F0AE7576E2">
    <w:name w:val="4F4091FF542948B3903A978F0AE7576E2"/>
    <w:rsid w:val="00127980"/>
    <w:pPr>
      <w:ind w:left="720"/>
      <w:contextualSpacing/>
    </w:pPr>
    <w:rPr>
      <w:rFonts w:eastAsiaTheme="minorHAnsi"/>
      <w:lang w:eastAsia="en-US"/>
    </w:rPr>
  </w:style>
  <w:style w:type="paragraph" w:customStyle="1" w:styleId="8510BA0678D04CD0A725B45ED3C63A3B2">
    <w:name w:val="8510BA0678D04CD0A725B45ED3C63A3B2"/>
    <w:rsid w:val="00127980"/>
    <w:pPr>
      <w:ind w:left="720"/>
      <w:contextualSpacing/>
    </w:pPr>
    <w:rPr>
      <w:rFonts w:eastAsiaTheme="minorHAnsi"/>
      <w:lang w:eastAsia="en-US"/>
    </w:rPr>
  </w:style>
  <w:style w:type="paragraph" w:customStyle="1" w:styleId="AF85B02A0B9D40F0BF72D6CCAC7D2C472">
    <w:name w:val="AF85B02A0B9D40F0BF72D6CCAC7D2C472"/>
    <w:rsid w:val="00127980"/>
    <w:pPr>
      <w:ind w:left="720"/>
      <w:contextualSpacing/>
    </w:pPr>
    <w:rPr>
      <w:rFonts w:eastAsiaTheme="minorHAnsi"/>
      <w:lang w:eastAsia="en-US"/>
    </w:rPr>
  </w:style>
  <w:style w:type="paragraph" w:customStyle="1" w:styleId="9A3462F47AEA4885B3265056F46527532">
    <w:name w:val="9A3462F47AEA4885B3265056F46527532"/>
    <w:rsid w:val="00127980"/>
    <w:pPr>
      <w:ind w:left="720"/>
      <w:contextualSpacing/>
    </w:pPr>
    <w:rPr>
      <w:rFonts w:eastAsiaTheme="minorHAnsi"/>
      <w:lang w:eastAsia="en-US"/>
    </w:rPr>
  </w:style>
  <w:style w:type="paragraph" w:customStyle="1" w:styleId="685C3190D2894B77B755F6D08F8118E12">
    <w:name w:val="685C3190D2894B77B755F6D08F8118E12"/>
    <w:rsid w:val="00127980"/>
    <w:pPr>
      <w:ind w:left="720"/>
      <w:contextualSpacing/>
    </w:pPr>
    <w:rPr>
      <w:rFonts w:eastAsiaTheme="minorHAnsi"/>
      <w:lang w:eastAsia="en-US"/>
    </w:rPr>
  </w:style>
  <w:style w:type="paragraph" w:customStyle="1" w:styleId="259D7AF3163341BBBCA54AAFDC694AA12">
    <w:name w:val="259D7AF3163341BBBCA54AAFDC694AA12"/>
    <w:rsid w:val="00127980"/>
    <w:pPr>
      <w:ind w:left="720"/>
      <w:contextualSpacing/>
    </w:pPr>
    <w:rPr>
      <w:rFonts w:eastAsiaTheme="minorHAnsi"/>
      <w:lang w:eastAsia="en-US"/>
    </w:rPr>
  </w:style>
  <w:style w:type="paragraph" w:customStyle="1" w:styleId="A0BEC54ECDB64778824C05B7CA42E3462">
    <w:name w:val="A0BEC54ECDB64778824C05B7CA42E3462"/>
    <w:rsid w:val="00127980"/>
    <w:pPr>
      <w:ind w:left="720"/>
      <w:contextualSpacing/>
    </w:pPr>
    <w:rPr>
      <w:rFonts w:eastAsiaTheme="minorHAnsi"/>
      <w:lang w:eastAsia="en-US"/>
    </w:rPr>
  </w:style>
  <w:style w:type="paragraph" w:customStyle="1" w:styleId="F986F009D7AB4EB690DD56720A3A97932">
    <w:name w:val="F986F009D7AB4EB690DD56720A3A97932"/>
    <w:rsid w:val="00127980"/>
    <w:pPr>
      <w:ind w:left="720"/>
      <w:contextualSpacing/>
    </w:pPr>
    <w:rPr>
      <w:rFonts w:eastAsiaTheme="minorHAnsi"/>
      <w:lang w:eastAsia="en-US"/>
    </w:rPr>
  </w:style>
  <w:style w:type="paragraph" w:customStyle="1" w:styleId="A2FBC83CB7F34807AC8BEDF798F608DF2">
    <w:name w:val="A2FBC83CB7F34807AC8BEDF798F608DF2"/>
    <w:rsid w:val="00127980"/>
    <w:pPr>
      <w:ind w:left="720"/>
      <w:contextualSpacing/>
    </w:pPr>
    <w:rPr>
      <w:rFonts w:eastAsiaTheme="minorHAnsi"/>
      <w:lang w:eastAsia="en-US"/>
    </w:rPr>
  </w:style>
  <w:style w:type="paragraph" w:customStyle="1" w:styleId="6675296DC48848779348229A9F7E999A2">
    <w:name w:val="6675296DC48848779348229A9F7E999A2"/>
    <w:rsid w:val="00127980"/>
    <w:pPr>
      <w:ind w:left="720"/>
      <w:contextualSpacing/>
    </w:pPr>
    <w:rPr>
      <w:rFonts w:eastAsiaTheme="minorHAnsi"/>
      <w:lang w:eastAsia="en-US"/>
    </w:rPr>
  </w:style>
  <w:style w:type="paragraph" w:customStyle="1" w:styleId="362798377F624650985D066E13C159EC2">
    <w:name w:val="362798377F624650985D066E13C159EC2"/>
    <w:rsid w:val="00127980"/>
    <w:pPr>
      <w:ind w:left="720"/>
      <w:contextualSpacing/>
    </w:pPr>
    <w:rPr>
      <w:rFonts w:eastAsiaTheme="minorHAnsi"/>
      <w:lang w:eastAsia="en-US"/>
    </w:rPr>
  </w:style>
  <w:style w:type="paragraph" w:customStyle="1" w:styleId="F1B91CC5A4824F8685D8FDAF41E8635B2">
    <w:name w:val="F1B91CC5A4824F8685D8FDAF41E8635B2"/>
    <w:rsid w:val="00127980"/>
    <w:pPr>
      <w:ind w:left="720"/>
      <w:contextualSpacing/>
    </w:pPr>
    <w:rPr>
      <w:rFonts w:eastAsiaTheme="minorHAnsi"/>
      <w:lang w:eastAsia="en-US"/>
    </w:rPr>
  </w:style>
  <w:style w:type="paragraph" w:customStyle="1" w:styleId="8643D0F4E74442B6AD8A50B3A8E1D3B12">
    <w:name w:val="8643D0F4E74442B6AD8A50B3A8E1D3B12"/>
    <w:rsid w:val="00127980"/>
    <w:pPr>
      <w:ind w:left="720"/>
      <w:contextualSpacing/>
    </w:pPr>
    <w:rPr>
      <w:rFonts w:eastAsiaTheme="minorHAnsi"/>
      <w:lang w:eastAsia="en-US"/>
    </w:rPr>
  </w:style>
  <w:style w:type="paragraph" w:customStyle="1" w:styleId="9B61982DF2E5470DB4A12485F91BBC392">
    <w:name w:val="9B61982DF2E5470DB4A12485F91BBC392"/>
    <w:rsid w:val="00127980"/>
    <w:pPr>
      <w:ind w:left="720"/>
      <w:contextualSpacing/>
    </w:pPr>
    <w:rPr>
      <w:rFonts w:eastAsiaTheme="minorHAnsi"/>
      <w:lang w:eastAsia="en-US"/>
    </w:rPr>
  </w:style>
  <w:style w:type="paragraph" w:customStyle="1" w:styleId="ACFBCA9222D74C8FA2C67767B99AE43E2">
    <w:name w:val="ACFBCA9222D74C8FA2C67767B99AE43E2"/>
    <w:rsid w:val="00127980"/>
    <w:pPr>
      <w:ind w:left="720"/>
      <w:contextualSpacing/>
    </w:pPr>
    <w:rPr>
      <w:rFonts w:eastAsiaTheme="minorHAnsi"/>
      <w:lang w:eastAsia="en-US"/>
    </w:rPr>
  </w:style>
  <w:style w:type="paragraph" w:customStyle="1" w:styleId="BB2C83058CF44B888856134B7832925E2">
    <w:name w:val="BB2C83058CF44B888856134B7832925E2"/>
    <w:rsid w:val="00127980"/>
    <w:pPr>
      <w:ind w:left="720"/>
      <w:contextualSpacing/>
    </w:pPr>
    <w:rPr>
      <w:rFonts w:eastAsiaTheme="minorHAnsi"/>
      <w:lang w:eastAsia="en-US"/>
    </w:rPr>
  </w:style>
  <w:style w:type="paragraph" w:customStyle="1" w:styleId="146D7D3FD23B48BFA3B5F980384B24BC2">
    <w:name w:val="146D7D3FD23B48BFA3B5F980384B24BC2"/>
    <w:rsid w:val="00127980"/>
    <w:pPr>
      <w:ind w:left="720"/>
      <w:contextualSpacing/>
    </w:pPr>
    <w:rPr>
      <w:rFonts w:eastAsiaTheme="minorHAnsi"/>
      <w:lang w:eastAsia="en-US"/>
    </w:rPr>
  </w:style>
  <w:style w:type="paragraph" w:customStyle="1" w:styleId="F923DC30925D4287B2F7BF891BDDEAD02">
    <w:name w:val="F923DC30925D4287B2F7BF891BDDEAD02"/>
    <w:rsid w:val="00127980"/>
    <w:pPr>
      <w:ind w:left="720"/>
      <w:contextualSpacing/>
    </w:pPr>
    <w:rPr>
      <w:rFonts w:eastAsiaTheme="minorHAnsi"/>
      <w:lang w:eastAsia="en-US"/>
    </w:rPr>
  </w:style>
  <w:style w:type="paragraph" w:customStyle="1" w:styleId="7BB516AE333B4EFFA0F052526B8CDEAA2">
    <w:name w:val="7BB516AE333B4EFFA0F052526B8CDEAA2"/>
    <w:rsid w:val="00127980"/>
    <w:pPr>
      <w:ind w:left="720"/>
      <w:contextualSpacing/>
    </w:pPr>
    <w:rPr>
      <w:rFonts w:eastAsiaTheme="minorHAnsi"/>
      <w:lang w:eastAsia="en-US"/>
    </w:rPr>
  </w:style>
  <w:style w:type="paragraph" w:customStyle="1" w:styleId="1658C23538D945CABE42F2D35CFFED942">
    <w:name w:val="1658C23538D945CABE42F2D35CFFED942"/>
    <w:rsid w:val="00127980"/>
    <w:pPr>
      <w:ind w:left="720"/>
      <w:contextualSpacing/>
    </w:pPr>
    <w:rPr>
      <w:rFonts w:eastAsiaTheme="minorHAnsi"/>
      <w:lang w:eastAsia="en-US"/>
    </w:rPr>
  </w:style>
  <w:style w:type="paragraph" w:customStyle="1" w:styleId="AF01C5151AC644FE9DD14EED184598AD2">
    <w:name w:val="AF01C5151AC644FE9DD14EED184598AD2"/>
    <w:rsid w:val="00127980"/>
    <w:pPr>
      <w:ind w:left="720"/>
      <w:contextualSpacing/>
    </w:pPr>
    <w:rPr>
      <w:rFonts w:eastAsiaTheme="minorHAnsi"/>
      <w:lang w:eastAsia="en-US"/>
    </w:rPr>
  </w:style>
  <w:style w:type="paragraph" w:customStyle="1" w:styleId="FF65E067C1F04C77B51A12D90A6AD9D72">
    <w:name w:val="FF65E067C1F04C77B51A12D90A6AD9D72"/>
    <w:rsid w:val="00127980"/>
    <w:pPr>
      <w:ind w:left="720"/>
      <w:contextualSpacing/>
    </w:pPr>
    <w:rPr>
      <w:rFonts w:eastAsiaTheme="minorHAnsi"/>
      <w:lang w:eastAsia="en-US"/>
    </w:rPr>
  </w:style>
  <w:style w:type="paragraph" w:customStyle="1" w:styleId="F36E4F78B3DD4F6A8FF62408AF7598872">
    <w:name w:val="F36E4F78B3DD4F6A8FF62408AF7598872"/>
    <w:rsid w:val="00127980"/>
    <w:pPr>
      <w:ind w:left="720"/>
      <w:contextualSpacing/>
    </w:pPr>
    <w:rPr>
      <w:rFonts w:eastAsiaTheme="minorHAnsi"/>
      <w:lang w:eastAsia="en-US"/>
    </w:rPr>
  </w:style>
  <w:style w:type="paragraph" w:customStyle="1" w:styleId="0FB299203C164F71ABAF2C24802D098D1">
    <w:name w:val="0FB299203C164F71ABAF2C24802D098D1"/>
    <w:rsid w:val="00127980"/>
    <w:pPr>
      <w:ind w:left="720"/>
      <w:contextualSpacing/>
    </w:pPr>
    <w:rPr>
      <w:rFonts w:eastAsiaTheme="minorHAnsi"/>
      <w:lang w:eastAsia="en-US"/>
    </w:rPr>
  </w:style>
  <w:style w:type="paragraph" w:customStyle="1" w:styleId="D25856A3D76F49E6904D968A8E1F664D1">
    <w:name w:val="D25856A3D76F49E6904D968A8E1F664D1"/>
    <w:rsid w:val="00127980"/>
    <w:pPr>
      <w:ind w:left="720"/>
      <w:contextualSpacing/>
    </w:pPr>
    <w:rPr>
      <w:rFonts w:eastAsiaTheme="minorHAnsi"/>
      <w:lang w:eastAsia="en-US"/>
    </w:rPr>
  </w:style>
  <w:style w:type="paragraph" w:customStyle="1" w:styleId="B34DD197FAA14463859A45DBD86E3B7B2">
    <w:name w:val="B34DD197FAA14463859A45DBD86E3B7B2"/>
    <w:rsid w:val="00127980"/>
    <w:pPr>
      <w:ind w:left="720"/>
      <w:contextualSpacing/>
    </w:pPr>
    <w:rPr>
      <w:rFonts w:eastAsiaTheme="minorHAnsi"/>
      <w:lang w:eastAsia="en-US"/>
    </w:rPr>
  </w:style>
  <w:style w:type="paragraph" w:customStyle="1" w:styleId="1E4C5B5981C547F5A2401119C0ECC8CF1">
    <w:name w:val="1E4C5B5981C547F5A2401119C0ECC8CF1"/>
    <w:rsid w:val="00127980"/>
    <w:pPr>
      <w:ind w:left="720"/>
      <w:contextualSpacing/>
    </w:pPr>
    <w:rPr>
      <w:rFonts w:eastAsiaTheme="minorHAnsi"/>
      <w:lang w:eastAsia="en-US"/>
    </w:rPr>
  </w:style>
  <w:style w:type="paragraph" w:customStyle="1" w:styleId="F7CD467C465A44359586F6EF24448B411">
    <w:name w:val="F7CD467C465A44359586F6EF24448B411"/>
    <w:rsid w:val="00127980"/>
    <w:pPr>
      <w:ind w:left="720"/>
      <w:contextualSpacing/>
    </w:pPr>
    <w:rPr>
      <w:rFonts w:eastAsiaTheme="minorHAnsi"/>
      <w:lang w:eastAsia="en-US"/>
    </w:rPr>
  </w:style>
  <w:style w:type="paragraph" w:customStyle="1" w:styleId="ADA2713C795A4B40A4ED3EEA4E7EA2D51">
    <w:name w:val="ADA2713C795A4B40A4ED3EEA4E7EA2D51"/>
    <w:rsid w:val="00127980"/>
    <w:pPr>
      <w:ind w:left="720"/>
      <w:contextualSpacing/>
    </w:pPr>
    <w:rPr>
      <w:rFonts w:eastAsiaTheme="minorHAnsi"/>
      <w:lang w:eastAsia="en-US"/>
    </w:rPr>
  </w:style>
  <w:style w:type="paragraph" w:customStyle="1" w:styleId="D428783580F248D8987989231EEBC6AF1">
    <w:name w:val="D428783580F248D8987989231EEBC6AF1"/>
    <w:rsid w:val="00127980"/>
    <w:pPr>
      <w:ind w:left="720"/>
      <w:contextualSpacing/>
    </w:pPr>
    <w:rPr>
      <w:rFonts w:eastAsiaTheme="minorHAnsi"/>
      <w:lang w:eastAsia="en-US"/>
    </w:rPr>
  </w:style>
  <w:style w:type="paragraph" w:customStyle="1" w:styleId="C1209C9F32B946CCB8217EFCBE82390C1">
    <w:name w:val="C1209C9F32B946CCB8217EFCBE82390C1"/>
    <w:rsid w:val="00127980"/>
    <w:pPr>
      <w:ind w:left="720"/>
      <w:contextualSpacing/>
    </w:pPr>
    <w:rPr>
      <w:rFonts w:eastAsiaTheme="minorHAnsi"/>
      <w:lang w:eastAsia="en-US"/>
    </w:rPr>
  </w:style>
  <w:style w:type="paragraph" w:customStyle="1" w:styleId="9A00CFE7E7A2444CA507373D338FF6901">
    <w:name w:val="9A00CFE7E7A2444CA507373D338FF6901"/>
    <w:rsid w:val="00127980"/>
    <w:pPr>
      <w:ind w:left="720"/>
      <w:contextualSpacing/>
    </w:pPr>
    <w:rPr>
      <w:rFonts w:eastAsiaTheme="minorHAnsi"/>
      <w:lang w:eastAsia="en-US"/>
    </w:rPr>
  </w:style>
  <w:style w:type="paragraph" w:customStyle="1" w:styleId="B6023B0D4A4B49B98EDDC1CEBCC0662E1">
    <w:name w:val="B6023B0D4A4B49B98EDDC1CEBCC0662E1"/>
    <w:rsid w:val="00127980"/>
    <w:pPr>
      <w:ind w:left="720"/>
      <w:contextualSpacing/>
    </w:pPr>
    <w:rPr>
      <w:rFonts w:eastAsiaTheme="minorHAnsi"/>
      <w:lang w:eastAsia="en-US"/>
    </w:rPr>
  </w:style>
  <w:style w:type="paragraph" w:customStyle="1" w:styleId="D076FC3C5C734A15B8BB29DC9F08C76F1">
    <w:name w:val="D076FC3C5C734A15B8BB29DC9F08C76F1"/>
    <w:rsid w:val="00127980"/>
    <w:pPr>
      <w:ind w:left="720"/>
      <w:contextualSpacing/>
    </w:pPr>
    <w:rPr>
      <w:rFonts w:eastAsiaTheme="minorHAnsi"/>
      <w:lang w:eastAsia="en-US"/>
    </w:rPr>
  </w:style>
  <w:style w:type="paragraph" w:customStyle="1" w:styleId="BA52C7F5D9304F0FB50CEE6CBCEB95A91">
    <w:name w:val="BA52C7F5D9304F0FB50CEE6CBCEB95A91"/>
    <w:rsid w:val="00127980"/>
    <w:pPr>
      <w:ind w:left="720"/>
      <w:contextualSpacing/>
    </w:pPr>
    <w:rPr>
      <w:rFonts w:eastAsiaTheme="minorHAnsi"/>
      <w:lang w:eastAsia="en-US"/>
    </w:rPr>
  </w:style>
  <w:style w:type="paragraph" w:customStyle="1" w:styleId="53D2AA5496D54A72B551274935BF55971">
    <w:name w:val="53D2AA5496D54A72B551274935BF55971"/>
    <w:rsid w:val="00127980"/>
    <w:pPr>
      <w:ind w:left="720"/>
      <w:contextualSpacing/>
    </w:pPr>
    <w:rPr>
      <w:rFonts w:eastAsiaTheme="minorHAnsi"/>
      <w:lang w:eastAsia="en-US"/>
    </w:rPr>
  </w:style>
  <w:style w:type="paragraph" w:customStyle="1" w:styleId="52E0BD80DDCA41F7B616AE471DBBC10A1">
    <w:name w:val="52E0BD80DDCA41F7B616AE471DBBC10A1"/>
    <w:rsid w:val="00127980"/>
    <w:pPr>
      <w:ind w:left="720"/>
      <w:contextualSpacing/>
    </w:pPr>
    <w:rPr>
      <w:rFonts w:eastAsiaTheme="minorHAnsi"/>
      <w:lang w:eastAsia="en-US"/>
    </w:rPr>
  </w:style>
  <w:style w:type="paragraph" w:customStyle="1" w:styleId="EB22965BD0DD4222A6D0A30F0181CDEE1">
    <w:name w:val="EB22965BD0DD4222A6D0A30F0181CDEE1"/>
    <w:rsid w:val="00127980"/>
    <w:pPr>
      <w:ind w:left="720"/>
      <w:contextualSpacing/>
    </w:pPr>
    <w:rPr>
      <w:rFonts w:eastAsiaTheme="minorHAnsi"/>
      <w:lang w:eastAsia="en-US"/>
    </w:rPr>
  </w:style>
  <w:style w:type="paragraph" w:customStyle="1" w:styleId="10AD4BAE35A5438F910FE97C655FCB812">
    <w:name w:val="10AD4BAE35A5438F910FE97C655FCB812"/>
    <w:rsid w:val="00127980"/>
    <w:pPr>
      <w:ind w:left="720"/>
      <w:contextualSpacing/>
    </w:pPr>
    <w:rPr>
      <w:rFonts w:eastAsiaTheme="minorHAnsi"/>
      <w:lang w:eastAsia="en-US"/>
    </w:rPr>
  </w:style>
  <w:style w:type="paragraph" w:customStyle="1" w:styleId="FE4BB25495904F2E89684AA80F9D839B2">
    <w:name w:val="FE4BB25495904F2E89684AA80F9D839B2"/>
    <w:rsid w:val="00127980"/>
    <w:pPr>
      <w:ind w:left="720"/>
      <w:contextualSpacing/>
    </w:pPr>
    <w:rPr>
      <w:rFonts w:eastAsiaTheme="minorHAnsi"/>
      <w:lang w:eastAsia="en-US"/>
    </w:rPr>
  </w:style>
  <w:style w:type="paragraph" w:customStyle="1" w:styleId="9476264347D4464AB7F636B66C445A372">
    <w:name w:val="9476264347D4464AB7F636B66C445A372"/>
    <w:rsid w:val="00127980"/>
    <w:pPr>
      <w:ind w:left="720"/>
      <w:contextualSpacing/>
    </w:pPr>
    <w:rPr>
      <w:rFonts w:eastAsiaTheme="minorHAnsi"/>
      <w:lang w:eastAsia="en-US"/>
    </w:rPr>
  </w:style>
  <w:style w:type="paragraph" w:customStyle="1" w:styleId="76FF243ABC4742C9A0D1DB3131ECA3FE2">
    <w:name w:val="76FF243ABC4742C9A0D1DB3131ECA3FE2"/>
    <w:rsid w:val="00127980"/>
    <w:pPr>
      <w:ind w:left="720"/>
      <w:contextualSpacing/>
    </w:pPr>
    <w:rPr>
      <w:rFonts w:eastAsiaTheme="minorHAnsi"/>
      <w:lang w:eastAsia="en-US"/>
    </w:rPr>
  </w:style>
  <w:style w:type="paragraph" w:customStyle="1" w:styleId="FB308787C1A644D3B7DD631B8C33C0E32">
    <w:name w:val="FB308787C1A644D3B7DD631B8C33C0E32"/>
    <w:rsid w:val="00127980"/>
    <w:pPr>
      <w:ind w:left="720"/>
      <w:contextualSpacing/>
    </w:pPr>
    <w:rPr>
      <w:rFonts w:eastAsiaTheme="minorHAnsi"/>
      <w:lang w:eastAsia="en-US"/>
    </w:rPr>
  </w:style>
  <w:style w:type="paragraph" w:customStyle="1" w:styleId="C4203C3E69B64B35865B9E036BE9F39D2">
    <w:name w:val="C4203C3E69B64B35865B9E036BE9F39D2"/>
    <w:rsid w:val="00127980"/>
    <w:pPr>
      <w:ind w:left="720"/>
      <w:contextualSpacing/>
    </w:pPr>
    <w:rPr>
      <w:rFonts w:eastAsiaTheme="minorHAnsi"/>
      <w:lang w:eastAsia="en-US"/>
    </w:rPr>
  </w:style>
  <w:style w:type="paragraph" w:customStyle="1" w:styleId="4B6DDC9CCA7947A4BC8C6D30B7E78A682">
    <w:name w:val="4B6DDC9CCA7947A4BC8C6D30B7E78A682"/>
    <w:rsid w:val="00127980"/>
    <w:pPr>
      <w:ind w:left="720"/>
      <w:contextualSpacing/>
    </w:pPr>
    <w:rPr>
      <w:rFonts w:eastAsiaTheme="minorHAnsi"/>
      <w:lang w:eastAsia="en-US"/>
    </w:rPr>
  </w:style>
  <w:style w:type="paragraph" w:customStyle="1" w:styleId="F30BF72DBCA54BE49CF4327BD6F298492">
    <w:name w:val="F30BF72DBCA54BE49CF4327BD6F298492"/>
    <w:rsid w:val="00127980"/>
    <w:pPr>
      <w:ind w:left="720"/>
      <w:contextualSpacing/>
    </w:pPr>
    <w:rPr>
      <w:rFonts w:eastAsiaTheme="minorHAnsi"/>
      <w:lang w:eastAsia="en-US"/>
    </w:rPr>
  </w:style>
  <w:style w:type="paragraph" w:customStyle="1" w:styleId="E041BE8703A5496AACFD60517C3F7DB52">
    <w:name w:val="E041BE8703A5496AACFD60517C3F7DB52"/>
    <w:rsid w:val="00127980"/>
    <w:pPr>
      <w:ind w:left="720"/>
      <w:contextualSpacing/>
    </w:pPr>
    <w:rPr>
      <w:rFonts w:eastAsiaTheme="minorHAnsi"/>
      <w:lang w:eastAsia="en-US"/>
    </w:rPr>
  </w:style>
  <w:style w:type="paragraph" w:customStyle="1" w:styleId="235668D906F74398A3ED422B688C783D2">
    <w:name w:val="235668D906F74398A3ED422B688C783D2"/>
    <w:rsid w:val="00127980"/>
    <w:pPr>
      <w:ind w:left="720"/>
      <w:contextualSpacing/>
    </w:pPr>
    <w:rPr>
      <w:rFonts w:eastAsiaTheme="minorHAnsi"/>
      <w:lang w:eastAsia="en-US"/>
    </w:rPr>
  </w:style>
  <w:style w:type="paragraph" w:customStyle="1" w:styleId="5DDEAC71D6BD4866BDF62CA2C03111BF2">
    <w:name w:val="5DDEAC71D6BD4866BDF62CA2C03111BF2"/>
    <w:rsid w:val="00127980"/>
    <w:pPr>
      <w:ind w:left="720"/>
      <w:contextualSpacing/>
    </w:pPr>
    <w:rPr>
      <w:rFonts w:eastAsiaTheme="minorHAnsi"/>
      <w:lang w:eastAsia="en-US"/>
    </w:rPr>
  </w:style>
  <w:style w:type="paragraph" w:customStyle="1" w:styleId="8F36B2685C47484AB35F1D7F6771BE232">
    <w:name w:val="8F36B2685C47484AB35F1D7F6771BE232"/>
    <w:rsid w:val="00127980"/>
    <w:pPr>
      <w:ind w:left="720"/>
      <w:contextualSpacing/>
    </w:pPr>
    <w:rPr>
      <w:rFonts w:eastAsiaTheme="minorHAnsi"/>
      <w:lang w:eastAsia="en-US"/>
    </w:rPr>
  </w:style>
  <w:style w:type="paragraph" w:customStyle="1" w:styleId="432EC3C64EBB4550A4940815BC9BC0A02">
    <w:name w:val="432EC3C64EBB4550A4940815BC9BC0A02"/>
    <w:rsid w:val="00127980"/>
    <w:pPr>
      <w:ind w:left="720"/>
      <w:contextualSpacing/>
    </w:pPr>
    <w:rPr>
      <w:rFonts w:eastAsiaTheme="minorHAnsi"/>
      <w:lang w:eastAsia="en-US"/>
    </w:rPr>
  </w:style>
  <w:style w:type="paragraph" w:customStyle="1" w:styleId="FFB20BCF76C846379936DD4BC01616872">
    <w:name w:val="FFB20BCF76C846379936DD4BC01616872"/>
    <w:rsid w:val="00127980"/>
    <w:pPr>
      <w:ind w:left="720"/>
      <w:contextualSpacing/>
    </w:pPr>
    <w:rPr>
      <w:rFonts w:eastAsiaTheme="minorHAnsi"/>
      <w:lang w:eastAsia="en-US"/>
    </w:rPr>
  </w:style>
  <w:style w:type="paragraph" w:customStyle="1" w:styleId="CFD9B84FCC0C4D00A679ECD89F5B89F52">
    <w:name w:val="CFD9B84FCC0C4D00A679ECD89F5B89F52"/>
    <w:rsid w:val="00127980"/>
    <w:pPr>
      <w:ind w:left="720"/>
      <w:contextualSpacing/>
    </w:pPr>
    <w:rPr>
      <w:rFonts w:eastAsiaTheme="minorHAnsi"/>
      <w:lang w:eastAsia="en-US"/>
    </w:rPr>
  </w:style>
  <w:style w:type="paragraph" w:customStyle="1" w:styleId="CAA2CAF9B6544646952E46C96F195B3A1">
    <w:name w:val="CAA2CAF9B6544646952E46C96F195B3A1"/>
    <w:rsid w:val="00127980"/>
    <w:pPr>
      <w:ind w:left="720"/>
      <w:contextualSpacing/>
    </w:pPr>
    <w:rPr>
      <w:rFonts w:eastAsiaTheme="minorHAnsi"/>
      <w:lang w:eastAsia="en-US"/>
    </w:rPr>
  </w:style>
  <w:style w:type="paragraph" w:customStyle="1" w:styleId="27DECCAC63EF469DA24CC019608C954C1">
    <w:name w:val="27DECCAC63EF469DA24CC019608C954C1"/>
    <w:rsid w:val="00127980"/>
    <w:pPr>
      <w:ind w:left="720"/>
      <w:contextualSpacing/>
    </w:pPr>
    <w:rPr>
      <w:rFonts w:eastAsiaTheme="minorHAnsi"/>
      <w:lang w:eastAsia="en-US"/>
    </w:rPr>
  </w:style>
  <w:style w:type="paragraph" w:customStyle="1" w:styleId="CF5689384EB44F5F87D532047241B1671">
    <w:name w:val="CF5689384EB44F5F87D532047241B1671"/>
    <w:rsid w:val="00127980"/>
    <w:pPr>
      <w:ind w:left="720"/>
      <w:contextualSpacing/>
    </w:pPr>
    <w:rPr>
      <w:rFonts w:eastAsiaTheme="minorHAnsi"/>
      <w:lang w:eastAsia="en-US"/>
    </w:rPr>
  </w:style>
  <w:style w:type="paragraph" w:customStyle="1" w:styleId="EF39E91C2ACF4B499484BEEE826F9BFF1">
    <w:name w:val="EF39E91C2ACF4B499484BEEE826F9BFF1"/>
    <w:rsid w:val="00127980"/>
    <w:pPr>
      <w:ind w:left="720"/>
      <w:contextualSpacing/>
    </w:pPr>
    <w:rPr>
      <w:rFonts w:eastAsiaTheme="minorHAnsi"/>
      <w:lang w:eastAsia="en-US"/>
    </w:rPr>
  </w:style>
  <w:style w:type="paragraph" w:customStyle="1" w:styleId="052CE34564604180ADB29587A67955F41">
    <w:name w:val="052CE34564604180ADB29587A67955F41"/>
    <w:rsid w:val="00127980"/>
    <w:pPr>
      <w:ind w:left="720"/>
      <w:contextualSpacing/>
    </w:pPr>
    <w:rPr>
      <w:rFonts w:eastAsiaTheme="minorHAnsi"/>
      <w:lang w:eastAsia="en-US"/>
    </w:rPr>
  </w:style>
  <w:style w:type="paragraph" w:customStyle="1" w:styleId="C80B8B54A660445A869B79BA1DE625D91">
    <w:name w:val="C80B8B54A660445A869B79BA1DE625D91"/>
    <w:rsid w:val="00127980"/>
    <w:pPr>
      <w:ind w:left="720"/>
      <w:contextualSpacing/>
    </w:pPr>
    <w:rPr>
      <w:rFonts w:eastAsiaTheme="minorHAnsi"/>
      <w:lang w:eastAsia="en-US"/>
    </w:rPr>
  </w:style>
  <w:style w:type="paragraph" w:customStyle="1" w:styleId="450B6624436C422788BE914FB43B367B1">
    <w:name w:val="450B6624436C422788BE914FB43B367B1"/>
    <w:rsid w:val="00127980"/>
    <w:pPr>
      <w:ind w:left="720"/>
      <w:contextualSpacing/>
    </w:pPr>
    <w:rPr>
      <w:rFonts w:eastAsiaTheme="minorHAnsi"/>
      <w:lang w:eastAsia="en-US"/>
    </w:rPr>
  </w:style>
  <w:style w:type="paragraph" w:customStyle="1" w:styleId="EA83A0BDFEF844BB89E0C5E1B43AFA551">
    <w:name w:val="EA83A0BDFEF844BB89E0C5E1B43AFA551"/>
    <w:rsid w:val="00127980"/>
    <w:pPr>
      <w:ind w:left="720"/>
      <w:contextualSpacing/>
    </w:pPr>
    <w:rPr>
      <w:rFonts w:eastAsiaTheme="minorHAnsi"/>
      <w:lang w:eastAsia="en-US"/>
    </w:rPr>
  </w:style>
  <w:style w:type="paragraph" w:customStyle="1" w:styleId="D48F789AC9DF4086A6E1CA513EFD6DAE1">
    <w:name w:val="D48F789AC9DF4086A6E1CA513EFD6DAE1"/>
    <w:rsid w:val="00127980"/>
    <w:pPr>
      <w:ind w:left="720"/>
      <w:contextualSpacing/>
    </w:pPr>
    <w:rPr>
      <w:rFonts w:eastAsiaTheme="minorHAnsi"/>
      <w:lang w:eastAsia="en-US"/>
    </w:rPr>
  </w:style>
  <w:style w:type="paragraph" w:customStyle="1" w:styleId="1909FBA2198543D6A77B1CAC607D74A11">
    <w:name w:val="1909FBA2198543D6A77B1CAC607D74A11"/>
    <w:rsid w:val="00127980"/>
    <w:pPr>
      <w:ind w:left="720"/>
      <w:contextualSpacing/>
    </w:pPr>
    <w:rPr>
      <w:rFonts w:eastAsiaTheme="minorHAnsi"/>
      <w:lang w:eastAsia="en-US"/>
    </w:rPr>
  </w:style>
  <w:style w:type="paragraph" w:customStyle="1" w:styleId="15D7335507C647589B3C0D646A1EAF851">
    <w:name w:val="15D7335507C647589B3C0D646A1EAF851"/>
    <w:rsid w:val="00127980"/>
    <w:pPr>
      <w:ind w:left="720"/>
      <w:contextualSpacing/>
    </w:pPr>
    <w:rPr>
      <w:rFonts w:eastAsiaTheme="minorHAnsi"/>
      <w:lang w:eastAsia="en-US"/>
    </w:rPr>
  </w:style>
  <w:style w:type="paragraph" w:customStyle="1" w:styleId="85E6ECEEC0CD4120827CDAB6012378D71">
    <w:name w:val="85E6ECEEC0CD4120827CDAB6012378D71"/>
    <w:rsid w:val="00127980"/>
    <w:pPr>
      <w:ind w:left="720"/>
      <w:contextualSpacing/>
    </w:pPr>
    <w:rPr>
      <w:rFonts w:eastAsiaTheme="minorHAnsi"/>
      <w:lang w:eastAsia="en-US"/>
    </w:rPr>
  </w:style>
  <w:style w:type="paragraph" w:customStyle="1" w:styleId="D012B9DF576D47B2BFBBB5320A5AF3281">
    <w:name w:val="D012B9DF576D47B2BFBBB5320A5AF3281"/>
    <w:rsid w:val="00127980"/>
    <w:pPr>
      <w:ind w:left="720"/>
      <w:contextualSpacing/>
    </w:pPr>
    <w:rPr>
      <w:rFonts w:eastAsiaTheme="minorHAnsi"/>
      <w:lang w:eastAsia="en-US"/>
    </w:rPr>
  </w:style>
  <w:style w:type="paragraph" w:customStyle="1" w:styleId="4E4848F87AEF405D8121E2546D0D7D731">
    <w:name w:val="4E4848F87AEF405D8121E2546D0D7D731"/>
    <w:rsid w:val="00127980"/>
    <w:pPr>
      <w:ind w:left="720"/>
      <w:contextualSpacing/>
    </w:pPr>
    <w:rPr>
      <w:rFonts w:eastAsiaTheme="minorHAnsi"/>
      <w:lang w:eastAsia="en-US"/>
    </w:rPr>
  </w:style>
  <w:style w:type="paragraph" w:customStyle="1" w:styleId="E5A1DD6C27EC457FA7B139ADD75CC9E41">
    <w:name w:val="E5A1DD6C27EC457FA7B139ADD75CC9E41"/>
    <w:rsid w:val="00127980"/>
    <w:pPr>
      <w:ind w:left="720"/>
      <w:contextualSpacing/>
    </w:pPr>
    <w:rPr>
      <w:rFonts w:eastAsiaTheme="minorHAnsi"/>
      <w:lang w:eastAsia="en-US"/>
    </w:rPr>
  </w:style>
  <w:style w:type="paragraph" w:customStyle="1" w:styleId="816C6D7285874797904B6EC6400D64261">
    <w:name w:val="816C6D7285874797904B6EC6400D64261"/>
    <w:rsid w:val="00127980"/>
    <w:pPr>
      <w:ind w:left="720"/>
      <w:contextualSpacing/>
    </w:pPr>
    <w:rPr>
      <w:rFonts w:eastAsiaTheme="minorHAnsi"/>
      <w:lang w:eastAsia="en-US"/>
    </w:rPr>
  </w:style>
  <w:style w:type="paragraph" w:customStyle="1" w:styleId="7583AA3A72264031AB13C316D1C4ED771">
    <w:name w:val="7583AA3A72264031AB13C316D1C4ED771"/>
    <w:rsid w:val="00127980"/>
    <w:pPr>
      <w:ind w:left="720"/>
      <w:contextualSpacing/>
    </w:pPr>
    <w:rPr>
      <w:rFonts w:eastAsiaTheme="minorHAnsi"/>
      <w:lang w:eastAsia="en-US"/>
    </w:rPr>
  </w:style>
  <w:style w:type="paragraph" w:customStyle="1" w:styleId="D26EC8ED657A4495ABAFF0412761025A1">
    <w:name w:val="D26EC8ED657A4495ABAFF0412761025A1"/>
    <w:rsid w:val="00127980"/>
    <w:pPr>
      <w:ind w:left="720"/>
      <w:contextualSpacing/>
    </w:pPr>
    <w:rPr>
      <w:rFonts w:eastAsiaTheme="minorHAnsi"/>
      <w:lang w:eastAsia="en-US"/>
    </w:rPr>
  </w:style>
  <w:style w:type="paragraph" w:customStyle="1" w:styleId="13C1381A2FB9489394832B65340DA84C1">
    <w:name w:val="13C1381A2FB9489394832B65340DA84C1"/>
    <w:rsid w:val="00127980"/>
    <w:pPr>
      <w:ind w:left="720"/>
      <w:contextualSpacing/>
    </w:pPr>
    <w:rPr>
      <w:rFonts w:eastAsiaTheme="minorHAnsi"/>
      <w:lang w:eastAsia="en-US"/>
    </w:rPr>
  </w:style>
  <w:style w:type="paragraph" w:customStyle="1" w:styleId="DF6A8FDEDD4E424F8043FD241FE04AD51">
    <w:name w:val="DF6A8FDEDD4E424F8043FD241FE04AD51"/>
    <w:rsid w:val="00127980"/>
    <w:pPr>
      <w:ind w:left="720"/>
      <w:contextualSpacing/>
    </w:pPr>
    <w:rPr>
      <w:rFonts w:eastAsiaTheme="minorHAnsi"/>
      <w:lang w:eastAsia="en-US"/>
    </w:rPr>
  </w:style>
  <w:style w:type="paragraph" w:customStyle="1" w:styleId="01C144803E2244069F3ADAF694A035B81">
    <w:name w:val="01C144803E2244069F3ADAF694A035B81"/>
    <w:rsid w:val="00127980"/>
    <w:pPr>
      <w:ind w:left="720"/>
      <w:contextualSpacing/>
    </w:pPr>
    <w:rPr>
      <w:rFonts w:eastAsiaTheme="minorHAnsi"/>
      <w:lang w:eastAsia="en-US"/>
    </w:rPr>
  </w:style>
  <w:style w:type="paragraph" w:customStyle="1" w:styleId="B354BF17EF8D46F294F3BDFF39DF8EE91">
    <w:name w:val="B354BF17EF8D46F294F3BDFF39DF8EE91"/>
    <w:rsid w:val="00127980"/>
    <w:pPr>
      <w:ind w:left="720"/>
      <w:contextualSpacing/>
    </w:pPr>
    <w:rPr>
      <w:rFonts w:eastAsiaTheme="minorHAnsi"/>
      <w:lang w:eastAsia="en-US"/>
    </w:rPr>
  </w:style>
  <w:style w:type="paragraph" w:customStyle="1" w:styleId="B9F93A9B898E42199D28F8C17755A58A1">
    <w:name w:val="B9F93A9B898E42199D28F8C17755A58A1"/>
    <w:rsid w:val="00127980"/>
    <w:pPr>
      <w:ind w:left="720"/>
      <w:contextualSpacing/>
    </w:pPr>
    <w:rPr>
      <w:rFonts w:eastAsiaTheme="minorHAnsi"/>
      <w:lang w:eastAsia="en-US"/>
    </w:rPr>
  </w:style>
  <w:style w:type="paragraph" w:customStyle="1" w:styleId="8C3391223AFF4DB298916E354675959C1">
    <w:name w:val="8C3391223AFF4DB298916E354675959C1"/>
    <w:rsid w:val="00127980"/>
    <w:pPr>
      <w:ind w:left="720"/>
      <w:contextualSpacing/>
    </w:pPr>
    <w:rPr>
      <w:rFonts w:eastAsiaTheme="minorHAnsi"/>
      <w:lang w:eastAsia="en-US"/>
    </w:rPr>
  </w:style>
  <w:style w:type="paragraph" w:customStyle="1" w:styleId="DDE0EA07982A44248159D88E5A06329D1">
    <w:name w:val="DDE0EA07982A44248159D88E5A06329D1"/>
    <w:rsid w:val="00127980"/>
    <w:pPr>
      <w:ind w:left="720"/>
      <w:contextualSpacing/>
    </w:pPr>
    <w:rPr>
      <w:rFonts w:eastAsiaTheme="minorHAnsi"/>
      <w:lang w:eastAsia="en-US"/>
    </w:rPr>
  </w:style>
  <w:style w:type="paragraph" w:customStyle="1" w:styleId="FA7E00114FE24E8CA23ACF4E0557E9BB1">
    <w:name w:val="FA7E00114FE24E8CA23ACF4E0557E9BB1"/>
    <w:rsid w:val="00127980"/>
    <w:pPr>
      <w:ind w:left="720"/>
      <w:contextualSpacing/>
    </w:pPr>
    <w:rPr>
      <w:rFonts w:eastAsiaTheme="minorHAnsi"/>
      <w:lang w:eastAsia="en-US"/>
    </w:rPr>
  </w:style>
  <w:style w:type="paragraph" w:customStyle="1" w:styleId="80697286C22145668DE582BD36DF6D771">
    <w:name w:val="80697286C22145668DE582BD36DF6D771"/>
    <w:rsid w:val="00127980"/>
    <w:pPr>
      <w:ind w:left="720"/>
      <w:contextualSpacing/>
    </w:pPr>
    <w:rPr>
      <w:rFonts w:eastAsiaTheme="minorHAnsi"/>
      <w:lang w:eastAsia="en-US"/>
    </w:rPr>
  </w:style>
  <w:style w:type="paragraph" w:customStyle="1" w:styleId="8DEDFDF12FF845F89658EAF92E72285F1">
    <w:name w:val="8DEDFDF12FF845F89658EAF92E72285F1"/>
    <w:rsid w:val="00127980"/>
    <w:pPr>
      <w:ind w:left="720"/>
      <w:contextualSpacing/>
    </w:pPr>
    <w:rPr>
      <w:rFonts w:eastAsiaTheme="minorHAnsi"/>
      <w:lang w:eastAsia="en-US"/>
    </w:rPr>
  </w:style>
  <w:style w:type="paragraph" w:customStyle="1" w:styleId="D145D8CE40584D71BF9ECAFD7DC4C4AD3">
    <w:name w:val="D145D8CE40584D71BF9ECAFD7DC4C4AD3"/>
    <w:rsid w:val="00127980"/>
    <w:pPr>
      <w:ind w:left="720"/>
      <w:contextualSpacing/>
    </w:pPr>
    <w:rPr>
      <w:rFonts w:eastAsiaTheme="minorHAnsi"/>
      <w:lang w:eastAsia="en-US"/>
    </w:rPr>
  </w:style>
  <w:style w:type="paragraph" w:customStyle="1" w:styleId="65D25FF22EF94E2283D4C39A2780CB623">
    <w:name w:val="65D25FF22EF94E2283D4C39A2780CB623"/>
    <w:rsid w:val="00127980"/>
    <w:pPr>
      <w:ind w:left="720"/>
      <w:contextualSpacing/>
    </w:pPr>
    <w:rPr>
      <w:rFonts w:eastAsiaTheme="minorHAnsi"/>
      <w:lang w:eastAsia="en-US"/>
    </w:rPr>
  </w:style>
  <w:style w:type="paragraph" w:customStyle="1" w:styleId="0D25EDDF353A4722A7A613688E72009C1">
    <w:name w:val="0D25EDDF353A4722A7A613688E72009C1"/>
    <w:rsid w:val="00127980"/>
    <w:rPr>
      <w:rFonts w:eastAsiaTheme="minorHAnsi"/>
      <w:lang w:eastAsia="en-US"/>
    </w:rPr>
  </w:style>
  <w:style w:type="paragraph" w:customStyle="1" w:styleId="604BAAF0190A4599AA90D70DD62E8EFB1">
    <w:name w:val="604BAAF0190A4599AA90D70DD62E8EFB1"/>
    <w:rsid w:val="00127980"/>
    <w:rPr>
      <w:rFonts w:eastAsiaTheme="minorHAnsi"/>
      <w:lang w:eastAsia="en-US"/>
    </w:rPr>
  </w:style>
  <w:style w:type="paragraph" w:customStyle="1" w:styleId="8D904600F3784B298E611974CEFED0EA7">
    <w:name w:val="8D904600F3784B298E611974CEFED0EA7"/>
    <w:rsid w:val="00A86DD7"/>
    <w:pPr>
      <w:ind w:left="720"/>
      <w:contextualSpacing/>
    </w:pPr>
    <w:rPr>
      <w:rFonts w:eastAsiaTheme="minorHAnsi"/>
      <w:lang w:eastAsia="en-US"/>
    </w:rPr>
  </w:style>
  <w:style w:type="paragraph" w:customStyle="1" w:styleId="13DB4D1382CA44B6B08F0523D24C3E347">
    <w:name w:val="13DB4D1382CA44B6B08F0523D24C3E347"/>
    <w:rsid w:val="00A86DD7"/>
    <w:pPr>
      <w:ind w:left="720"/>
      <w:contextualSpacing/>
    </w:pPr>
    <w:rPr>
      <w:rFonts w:eastAsiaTheme="minorHAnsi"/>
      <w:lang w:eastAsia="en-US"/>
    </w:rPr>
  </w:style>
  <w:style w:type="paragraph" w:customStyle="1" w:styleId="05A5774A11F3422BB6005DAE568B252A7">
    <w:name w:val="05A5774A11F3422BB6005DAE568B252A7"/>
    <w:rsid w:val="00A86DD7"/>
    <w:pPr>
      <w:ind w:left="720"/>
      <w:contextualSpacing/>
    </w:pPr>
    <w:rPr>
      <w:rFonts w:eastAsiaTheme="minorHAnsi"/>
      <w:lang w:eastAsia="en-US"/>
    </w:rPr>
  </w:style>
  <w:style w:type="paragraph" w:customStyle="1" w:styleId="DD9B093594694466ADFE419967944F8D7">
    <w:name w:val="DD9B093594694466ADFE419967944F8D7"/>
    <w:rsid w:val="00A86DD7"/>
    <w:pPr>
      <w:ind w:left="720"/>
      <w:contextualSpacing/>
    </w:pPr>
    <w:rPr>
      <w:rFonts w:eastAsiaTheme="minorHAnsi"/>
      <w:lang w:eastAsia="en-US"/>
    </w:rPr>
  </w:style>
  <w:style w:type="paragraph" w:customStyle="1" w:styleId="BC714FFA12C44F42AB5C9703F81251417">
    <w:name w:val="BC714FFA12C44F42AB5C9703F81251417"/>
    <w:rsid w:val="00A86DD7"/>
    <w:pPr>
      <w:ind w:left="720"/>
      <w:contextualSpacing/>
    </w:pPr>
    <w:rPr>
      <w:rFonts w:eastAsiaTheme="minorHAnsi"/>
      <w:lang w:eastAsia="en-US"/>
    </w:rPr>
  </w:style>
  <w:style w:type="paragraph" w:customStyle="1" w:styleId="E56AF075B9FA4D9FB8098F474C5599EC7">
    <w:name w:val="E56AF075B9FA4D9FB8098F474C5599EC7"/>
    <w:rsid w:val="00A86DD7"/>
    <w:pPr>
      <w:ind w:left="720"/>
      <w:contextualSpacing/>
    </w:pPr>
    <w:rPr>
      <w:rFonts w:eastAsiaTheme="minorHAnsi"/>
      <w:lang w:eastAsia="en-US"/>
    </w:rPr>
  </w:style>
  <w:style w:type="paragraph" w:customStyle="1" w:styleId="0F1C1760CDA342159C0BF93D2A54F2917">
    <w:name w:val="0F1C1760CDA342159C0BF93D2A54F2917"/>
    <w:rsid w:val="00A86DD7"/>
    <w:pPr>
      <w:ind w:left="720"/>
      <w:contextualSpacing/>
    </w:pPr>
    <w:rPr>
      <w:rFonts w:eastAsiaTheme="minorHAnsi"/>
      <w:lang w:eastAsia="en-US"/>
    </w:rPr>
  </w:style>
  <w:style w:type="paragraph" w:customStyle="1" w:styleId="3C21E61FCC3747F0B4D393B97DD18A7E7">
    <w:name w:val="3C21E61FCC3747F0B4D393B97DD18A7E7"/>
    <w:rsid w:val="00A86DD7"/>
    <w:pPr>
      <w:ind w:left="720"/>
      <w:contextualSpacing/>
    </w:pPr>
    <w:rPr>
      <w:rFonts w:eastAsiaTheme="minorHAnsi"/>
      <w:lang w:eastAsia="en-US"/>
    </w:rPr>
  </w:style>
  <w:style w:type="paragraph" w:customStyle="1" w:styleId="08C2643F7307426DBD091FB2EF64EBA27">
    <w:name w:val="08C2643F7307426DBD091FB2EF64EBA27"/>
    <w:rsid w:val="00A86DD7"/>
    <w:pPr>
      <w:ind w:left="720"/>
      <w:contextualSpacing/>
    </w:pPr>
    <w:rPr>
      <w:rFonts w:eastAsiaTheme="minorHAnsi"/>
      <w:lang w:eastAsia="en-US"/>
    </w:rPr>
  </w:style>
  <w:style w:type="paragraph" w:customStyle="1" w:styleId="9B9940D2651C4BDBAE51D64EC9863D067">
    <w:name w:val="9B9940D2651C4BDBAE51D64EC9863D067"/>
    <w:rsid w:val="00A86DD7"/>
    <w:pPr>
      <w:ind w:left="720"/>
      <w:contextualSpacing/>
    </w:pPr>
    <w:rPr>
      <w:rFonts w:eastAsiaTheme="minorHAnsi"/>
      <w:lang w:eastAsia="en-US"/>
    </w:rPr>
  </w:style>
  <w:style w:type="paragraph" w:customStyle="1" w:styleId="944F75314FAF45C284C726BA5332D2CB7">
    <w:name w:val="944F75314FAF45C284C726BA5332D2CB7"/>
    <w:rsid w:val="00A86DD7"/>
    <w:pPr>
      <w:ind w:left="720"/>
      <w:contextualSpacing/>
    </w:pPr>
    <w:rPr>
      <w:rFonts w:eastAsiaTheme="minorHAnsi"/>
      <w:lang w:eastAsia="en-US"/>
    </w:rPr>
  </w:style>
  <w:style w:type="paragraph" w:customStyle="1" w:styleId="E0DA05271B6642BFA4B76D28DB745A2E7">
    <w:name w:val="E0DA05271B6642BFA4B76D28DB745A2E7"/>
    <w:rsid w:val="00A86DD7"/>
    <w:pPr>
      <w:ind w:left="720"/>
      <w:contextualSpacing/>
    </w:pPr>
    <w:rPr>
      <w:rFonts w:eastAsiaTheme="minorHAnsi"/>
      <w:lang w:eastAsia="en-US"/>
    </w:rPr>
  </w:style>
  <w:style w:type="paragraph" w:customStyle="1" w:styleId="6ADA865C505046008E57E288C12D4E5E7">
    <w:name w:val="6ADA865C505046008E57E288C12D4E5E7"/>
    <w:rsid w:val="00A86DD7"/>
    <w:pPr>
      <w:ind w:left="720"/>
      <w:contextualSpacing/>
    </w:pPr>
    <w:rPr>
      <w:rFonts w:eastAsiaTheme="minorHAnsi"/>
      <w:lang w:eastAsia="en-US"/>
    </w:rPr>
  </w:style>
  <w:style w:type="paragraph" w:customStyle="1" w:styleId="5F76923041D046AC85B632AE12AE1EC17">
    <w:name w:val="5F76923041D046AC85B632AE12AE1EC17"/>
    <w:rsid w:val="00A86DD7"/>
    <w:pPr>
      <w:ind w:left="720"/>
      <w:contextualSpacing/>
    </w:pPr>
    <w:rPr>
      <w:rFonts w:eastAsiaTheme="minorHAnsi"/>
      <w:lang w:eastAsia="en-US"/>
    </w:rPr>
  </w:style>
  <w:style w:type="paragraph" w:customStyle="1" w:styleId="327ED715785440E0899F438A54E2747F7">
    <w:name w:val="327ED715785440E0899F438A54E2747F7"/>
    <w:rsid w:val="00A86DD7"/>
    <w:pPr>
      <w:ind w:left="720"/>
      <w:contextualSpacing/>
    </w:pPr>
    <w:rPr>
      <w:rFonts w:eastAsiaTheme="minorHAnsi"/>
      <w:lang w:eastAsia="en-US"/>
    </w:rPr>
  </w:style>
  <w:style w:type="paragraph" w:customStyle="1" w:styleId="B4F6DCA8FAAE45819EC04A8D2DA3589B7">
    <w:name w:val="B4F6DCA8FAAE45819EC04A8D2DA3589B7"/>
    <w:rsid w:val="00A86DD7"/>
    <w:pPr>
      <w:ind w:left="720"/>
      <w:contextualSpacing/>
    </w:pPr>
    <w:rPr>
      <w:rFonts w:eastAsiaTheme="minorHAnsi"/>
      <w:lang w:eastAsia="en-US"/>
    </w:rPr>
  </w:style>
  <w:style w:type="paragraph" w:customStyle="1" w:styleId="6DED9B15052D46DF850E80BDE8D1B10B7">
    <w:name w:val="6DED9B15052D46DF850E80BDE8D1B10B7"/>
    <w:rsid w:val="00A86DD7"/>
    <w:pPr>
      <w:ind w:left="720"/>
      <w:contextualSpacing/>
    </w:pPr>
    <w:rPr>
      <w:rFonts w:eastAsiaTheme="minorHAnsi"/>
      <w:lang w:eastAsia="en-US"/>
    </w:rPr>
  </w:style>
  <w:style w:type="paragraph" w:customStyle="1" w:styleId="BFB9704F5980450AB9C791B15ADD9DF07">
    <w:name w:val="BFB9704F5980450AB9C791B15ADD9DF07"/>
    <w:rsid w:val="00A86DD7"/>
    <w:pPr>
      <w:ind w:left="720"/>
      <w:contextualSpacing/>
    </w:pPr>
    <w:rPr>
      <w:rFonts w:eastAsiaTheme="minorHAnsi"/>
      <w:lang w:eastAsia="en-US"/>
    </w:rPr>
  </w:style>
  <w:style w:type="paragraph" w:customStyle="1" w:styleId="73881F9F749644798CBF7AD78A24E8DC7">
    <w:name w:val="73881F9F749644798CBF7AD78A24E8DC7"/>
    <w:rsid w:val="00A86DD7"/>
    <w:pPr>
      <w:ind w:left="720"/>
      <w:contextualSpacing/>
    </w:pPr>
    <w:rPr>
      <w:rFonts w:eastAsiaTheme="minorHAnsi"/>
      <w:lang w:eastAsia="en-US"/>
    </w:rPr>
  </w:style>
  <w:style w:type="paragraph" w:customStyle="1" w:styleId="D1DD0E84FA4C475A9C3503EF084918A66">
    <w:name w:val="D1DD0E84FA4C475A9C3503EF084918A66"/>
    <w:rsid w:val="00A86DD7"/>
    <w:pPr>
      <w:ind w:left="720"/>
      <w:contextualSpacing/>
    </w:pPr>
    <w:rPr>
      <w:rFonts w:eastAsiaTheme="minorHAnsi"/>
      <w:lang w:eastAsia="en-US"/>
    </w:rPr>
  </w:style>
  <w:style w:type="paragraph" w:customStyle="1" w:styleId="6EF502284044470CB911D7AF2C598F0B6">
    <w:name w:val="6EF502284044470CB911D7AF2C598F0B6"/>
    <w:rsid w:val="00A86DD7"/>
    <w:pPr>
      <w:ind w:left="720"/>
      <w:contextualSpacing/>
    </w:pPr>
    <w:rPr>
      <w:rFonts w:eastAsiaTheme="minorHAnsi"/>
      <w:lang w:eastAsia="en-US"/>
    </w:rPr>
  </w:style>
  <w:style w:type="paragraph" w:customStyle="1" w:styleId="B792DEBE40B94DDC8657E4B4833FBE466">
    <w:name w:val="B792DEBE40B94DDC8657E4B4833FBE466"/>
    <w:rsid w:val="00A86DD7"/>
    <w:pPr>
      <w:ind w:left="720"/>
      <w:contextualSpacing/>
    </w:pPr>
    <w:rPr>
      <w:rFonts w:eastAsiaTheme="minorHAnsi"/>
      <w:lang w:eastAsia="en-US"/>
    </w:rPr>
  </w:style>
  <w:style w:type="paragraph" w:customStyle="1" w:styleId="11380B9ED8ED40CCAE8F1C70E5355B4D5">
    <w:name w:val="11380B9ED8ED40CCAE8F1C70E5355B4D5"/>
    <w:rsid w:val="00A86DD7"/>
    <w:pPr>
      <w:ind w:left="720"/>
      <w:contextualSpacing/>
    </w:pPr>
    <w:rPr>
      <w:rFonts w:eastAsiaTheme="minorHAnsi"/>
      <w:lang w:eastAsia="en-US"/>
    </w:rPr>
  </w:style>
  <w:style w:type="paragraph" w:customStyle="1" w:styleId="3C8EA99CD1674FBCA9C7220CD39D68C75">
    <w:name w:val="3C8EA99CD1674FBCA9C7220CD39D68C75"/>
    <w:rsid w:val="00A86DD7"/>
    <w:pPr>
      <w:ind w:left="720"/>
      <w:contextualSpacing/>
    </w:pPr>
    <w:rPr>
      <w:rFonts w:eastAsiaTheme="minorHAnsi"/>
      <w:lang w:eastAsia="en-US"/>
    </w:rPr>
  </w:style>
  <w:style w:type="paragraph" w:customStyle="1" w:styleId="04AF099CB6134E8EA78E169D550B44815">
    <w:name w:val="04AF099CB6134E8EA78E169D550B44815"/>
    <w:rsid w:val="00A86DD7"/>
    <w:pPr>
      <w:ind w:left="720"/>
      <w:contextualSpacing/>
    </w:pPr>
    <w:rPr>
      <w:rFonts w:eastAsiaTheme="minorHAnsi"/>
      <w:lang w:eastAsia="en-US"/>
    </w:rPr>
  </w:style>
  <w:style w:type="paragraph" w:customStyle="1" w:styleId="08D7D46A503B49EABDC9753E4B42E3865">
    <w:name w:val="08D7D46A503B49EABDC9753E4B42E3865"/>
    <w:rsid w:val="00A86DD7"/>
    <w:pPr>
      <w:ind w:left="720"/>
      <w:contextualSpacing/>
    </w:pPr>
    <w:rPr>
      <w:rFonts w:eastAsiaTheme="minorHAnsi"/>
      <w:lang w:eastAsia="en-US"/>
    </w:rPr>
  </w:style>
  <w:style w:type="paragraph" w:customStyle="1" w:styleId="782B24580B3F42A3AA0801C91B3830985">
    <w:name w:val="782B24580B3F42A3AA0801C91B3830985"/>
    <w:rsid w:val="00A86DD7"/>
    <w:pPr>
      <w:ind w:left="720"/>
      <w:contextualSpacing/>
    </w:pPr>
    <w:rPr>
      <w:rFonts w:eastAsiaTheme="minorHAnsi"/>
      <w:lang w:eastAsia="en-US"/>
    </w:rPr>
  </w:style>
  <w:style w:type="paragraph" w:customStyle="1" w:styleId="D240A84BE75649E39EBB03FA7A0C3CA75">
    <w:name w:val="D240A84BE75649E39EBB03FA7A0C3CA75"/>
    <w:rsid w:val="00A86DD7"/>
    <w:pPr>
      <w:ind w:left="720"/>
      <w:contextualSpacing/>
    </w:pPr>
    <w:rPr>
      <w:rFonts w:eastAsiaTheme="minorHAnsi"/>
      <w:lang w:eastAsia="en-US"/>
    </w:rPr>
  </w:style>
  <w:style w:type="paragraph" w:customStyle="1" w:styleId="890ED5FC945B4E4EA8C51BBA4D1DAE635">
    <w:name w:val="890ED5FC945B4E4EA8C51BBA4D1DAE635"/>
    <w:rsid w:val="00A86DD7"/>
    <w:pPr>
      <w:ind w:left="720"/>
      <w:contextualSpacing/>
    </w:pPr>
    <w:rPr>
      <w:rFonts w:eastAsiaTheme="minorHAnsi"/>
      <w:lang w:eastAsia="en-US"/>
    </w:rPr>
  </w:style>
  <w:style w:type="paragraph" w:customStyle="1" w:styleId="9043615921A043E6A78CD3DD4127FA6A5">
    <w:name w:val="9043615921A043E6A78CD3DD4127FA6A5"/>
    <w:rsid w:val="00A86DD7"/>
    <w:pPr>
      <w:ind w:left="720"/>
      <w:contextualSpacing/>
    </w:pPr>
    <w:rPr>
      <w:rFonts w:eastAsiaTheme="minorHAnsi"/>
      <w:lang w:eastAsia="en-US"/>
    </w:rPr>
  </w:style>
  <w:style w:type="paragraph" w:customStyle="1" w:styleId="A8F21F1C512B43F980393FA7E19676FB4">
    <w:name w:val="A8F21F1C512B43F980393FA7E19676FB4"/>
    <w:rsid w:val="00A86DD7"/>
    <w:pPr>
      <w:ind w:left="720"/>
      <w:contextualSpacing/>
    </w:pPr>
    <w:rPr>
      <w:rFonts w:eastAsiaTheme="minorHAnsi"/>
      <w:lang w:eastAsia="en-US"/>
    </w:rPr>
  </w:style>
  <w:style w:type="paragraph" w:customStyle="1" w:styleId="360099D54D234FEE9CB6F492E35DB5984">
    <w:name w:val="360099D54D234FEE9CB6F492E35DB5984"/>
    <w:rsid w:val="00A86DD7"/>
    <w:pPr>
      <w:ind w:left="720"/>
      <w:contextualSpacing/>
    </w:pPr>
    <w:rPr>
      <w:rFonts w:eastAsiaTheme="minorHAnsi"/>
      <w:lang w:eastAsia="en-US"/>
    </w:rPr>
  </w:style>
  <w:style w:type="paragraph" w:customStyle="1" w:styleId="C5F21BB447594FA9BD4A50DF3DE2746A3">
    <w:name w:val="C5F21BB447594FA9BD4A50DF3DE2746A3"/>
    <w:rsid w:val="00A86DD7"/>
    <w:pPr>
      <w:ind w:left="720"/>
      <w:contextualSpacing/>
    </w:pPr>
    <w:rPr>
      <w:rFonts w:eastAsiaTheme="minorHAnsi"/>
      <w:lang w:eastAsia="en-US"/>
    </w:rPr>
  </w:style>
  <w:style w:type="paragraph" w:customStyle="1" w:styleId="00AFB126136240F09686A3B6CDADD58B3">
    <w:name w:val="00AFB126136240F09686A3B6CDADD58B3"/>
    <w:rsid w:val="00A86DD7"/>
    <w:pPr>
      <w:ind w:left="720"/>
      <w:contextualSpacing/>
    </w:pPr>
    <w:rPr>
      <w:rFonts w:eastAsiaTheme="minorHAnsi"/>
      <w:lang w:eastAsia="en-US"/>
    </w:rPr>
  </w:style>
  <w:style w:type="paragraph" w:customStyle="1" w:styleId="3EB112AEAC36444CA461EF61A6D6ED8D3">
    <w:name w:val="3EB112AEAC36444CA461EF61A6D6ED8D3"/>
    <w:rsid w:val="00A86DD7"/>
    <w:pPr>
      <w:ind w:left="720"/>
      <w:contextualSpacing/>
    </w:pPr>
    <w:rPr>
      <w:rFonts w:eastAsiaTheme="minorHAnsi"/>
      <w:lang w:eastAsia="en-US"/>
    </w:rPr>
  </w:style>
  <w:style w:type="paragraph" w:customStyle="1" w:styleId="E4B235D631574F02AB831409C73187F53">
    <w:name w:val="E4B235D631574F02AB831409C73187F53"/>
    <w:rsid w:val="00A86DD7"/>
    <w:pPr>
      <w:ind w:left="720"/>
      <w:contextualSpacing/>
    </w:pPr>
    <w:rPr>
      <w:rFonts w:eastAsiaTheme="minorHAnsi"/>
      <w:lang w:eastAsia="en-US"/>
    </w:rPr>
  </w:style>
  <w:style w:type="paragraph" w:customStyle="1" w:styleId="366EEDC4C22D45009375601011E282B73">
    <w:name w:val="366EEDC4C22D45009375601011E282B73"/>
    <w:rsid w:val="00A86DD7"/>
    <w:pPr>
      <w:ind w:left="720"/>
      <w:contextualSpacing/>
    </w:pPr>
    <w:rPr>
      <w:rFonts w:eastAsiaTheme="minorHAnsi"/>
      <w:lang w:eastAsia="en-US"/>
    </w:rPr>
  </w:style>
  <w:style w:type="paragraph" w:customStyle="1" w:styleId="C356590DAE634B6AA0693ECE382CC2EF3">
    <w:name w:val="C356590DAE634B6AA0693ECE382CC2EF3"/>
    <w:rsid w:val="00A86DD7"/>
    <w:pPr>
      <w:ind w:left="720"/>
      <w:contextualSpacing/>
    </w:pPr>
    <w:rPr>
      <w:rFonts w:eastAsiaTheme="minorHAnsi"/>
      <w:lang w:eastAsia="en-US"/>
    </w:rPr>
  </w:style>
  <w:style w:type="paragraph" w:customStyle="1" w:styleId="C7F0C57D29094BC580D253DA794A55103">
    <w:name w:val="C7F0C57D29094BC580D253DA794A55103"/>
    <w:rsid w:val="00A86DD7"/>
    <w:pPr>
      <w:ind w:left="720"/>
      <w:contextualSpacing/>
    </w:pPr>
    <w:rPr>
      <w:rFonts w:eastAsiaTheme="minorHAnsi"/>
      <w:lang w:eastAsia="en-US"/>
    </w:rPr>
  </w:style>
  <w:style w:type="paragraph" w:customStyle="1" w:styleId="FAE4DBE62017445AAE4DB70C4E6CB62B3">
    <w:name w:val="FAE4DBE62017445AAE4DB70C4E6CB62B3"/>
    <w:rsid w:val="00A86DD7"/>
    <w:pPr>
      <w:ind w:left="720"/>
      <w:contextualSpacing/>
    </w:pPr>
    <w:rPr>
      <w:rFonts w:eastAsiaTheme="minorHAnsi"/>
      <w:lang w:eastAsia="en-US"/>
    </w:rPr>
  </w:style>
  <w:style w:type="paragraph" w:customStyle="1" w:styleId="813085DB62744235974A76E29157B1863">
    <w:name w:val="813085DB62744235974A76E29157B1863"/>
    <w:rsid w:val="00A86DD7"/>
    <w:pPr>
      <w:ind w:left="720"/>
      <w:contextualSpacing/>
    </w:pPr>
    <w:rPr>
      <w:rFonts w:eastAsiaTheme="minorHAnsi"/>
      <w:lang w:eastAsia="en-US"/>
    </w:rPr>
  </w:style>
  <w:style w:type="paragraph" w:customStyle="1" w:styleId="C7E160CE36B34B2F8A7AFAB4C4E3DE2B3">
    <w:name w:val="C7E160CE36B34B2F8A7AFAB4C4E3DE2B3"/>
    <w:rsid w:val="00A86DD7"/>
    <w:pPr>
      <w:ind w:left="720"/>
      <w:contextualSpacing/>
    </w:pPr>
    <w:rPr>
      <w:rFonts w:eastAsiaTheme="minorHAnsi"/>
      <w:lang w:eastAsia="en-US"/>
    </w:rPr>
  </w:style>
  <w:style w:type="paragraph" w:customStyle="1" w:styleId="624A8076E6114693A30A71D5AC5217DC3">
    <w:name w:val="624A8076E6114693A30A71D5AC5217DC3"/>
    <w:rsid w:val="00A86DD7"/>
    <w:pPr>
      <w:ind w:left="720"/>
      <w:contextualSpacing/>
    </w:pPr>
    <w:rPr>
      <w:rFonts w:eastAsiaTheme="minorHAnsi"/>
      <w:lang w:eastAsia="en-US"/>
    </w:rPr>
  </w:style>
  <w:style w:type="paragraph" w:customStyle="1" w:styleId="A65C27AF44B5446EA800BC7A5BA58C153">
    <w:name w:val="A65C27AF44B5446EA800BC7A5BA58C153"/>
    <w:rsid w:val="00A86DD7"/>
    <w:pPr>
      <w:ind w:left="720"/>
      <w:contextualSpacing/>
    </w:pPr>
    <w:rPr>
      <w:rFonts w:eastAsiaTheme="minorHAnsi"/>
      <w:lang w:eastAsia="en-US"/>
    </w:rPr>
  </w:style>
  <w:style w:type="paragraph" w:customStyle="1" w:styleId="67754FB66DD64A36A4DA62860CCC5EF33">
    <w:name w:val="67754FB66DD64A36A4DA62860CCC5EF33"/>
    <w:rsid w:val="00A86DD7"/>
    <w:pPr>
      <w:ind w:left="720"/>
      <w:contextualSpacing/>
    </w:pPr>
    <w:rPr>
      <w:rFonts w:eastAsiaTheme="minorHAnsi"/>
      <w:lang w:eastAsia="en-US"/>
    </w:rPr>
  </w:style>
  <w:style w:type="paragraph" w:customStyle="1" w:styleId="CBE4FCFB0EE9456D92FB06DA420963943">
    <w:name w:val="CBE4FCFB0EE9456D92FB06DA420963943"/>
    <w:rsid w:val="00A86DD7"/>
    <w:pPr>
      <w:ind w:left="720"/>
      <w:contextualSpacing/>
    </w:pPr>
    <w:rPr>
      <w:rFonts w:eastAsiaTheme="minorHAnsi"/>
      <w:lang w:eastAsia="en-US"/>
    </w:rPr>
  </w:style>
  <w:style w:type="paragraph" w:customStyle="1" w:styleId="F894ABE841FB4DB596FFCD1F7999D2B63">
    <w:name w:val="F894ABE841FB4DB596FFCD1F7999D2B63"/>
    <w:rsid w:val="00A86DD7"/>
    <w:pPr>
      <w:ind w:left="720"/>
      <w:contextualSpacing/>
    </w:pPr>
    <w:rPr>
      <w:rFonts w:eastAsiaTheme="minorHAnsi"/>
      <w:lang w:eastAsia="en-US"/>
    </w:rPr>
  </w:style>
  <w:style w:type="paragraph" w:customStyle="1" w:styleId="7418896FF69A425394D232671406231B3">
    <w:name w:val="7418896FF69A425394D232671406231B3"/>
    <w:rsid w:val="00A86DD7"/>
    <w:pPr>
      <w:ind w:left="720"/>
      <w:contextualSpacing/>
    </w:pPr>
    <w:rPr>
      <w:rFonts w:eastAsiaTheme="minorHAnsi"/>
      <w:lang w:eastAsia="en-US"/>
    </w:rPr>
  </w:style>
  <w:style w:type="paragraph" w:customStyle="1" w:styleId="0F0D6B2C0C21490BBBA270AC2148D8013">
    <w:name w:val="0F0D6B2C0C21490BBBA270AC2148D8013"/>
    <w:rsid w:val="00A86DD7"/>
    <w:pPr>
      <w:ind w:left="720"/>
      <w:contextualSpacing/>
    </w:pPr>
    <w:rPr>
      <w:rFonts w:eastAsiaTheme="minorHAnsi"/>
      <w:lang w:eastAsia="en-US"/>
    </w:rPr>
  </w:style>
  <w:style w:type="paragraph" w:customStyle="1" w:styleId="041EE1DFF7A342959C2BC6A42CAA0B793">
    <w:name w:val="041EE1DFF7A342959C2BC6A42CAA0B793"/>
    <w:rsid w:val="00A86DD7"/>
    <w:pPr>
      <w:ind w:left="720"/>
      <w:contextualSpacing/>
    </w:pPr>
    <w:rPr>
      <w:rFonts w:eastAsiaTheme="minorHAnsi"/>
      <w:lang w:eastAsia="en-US"/>
    </w:rPr>
  </w:style>
  <w:style w:type="paragraph" w:customStyle="1" w:styleId="4F4091FF542948B3903A978F0AE7576E3">
    <w:name w:val="4F4091FF542948B3903A978F0AE7576E3"/>
    <w:rsid w:val="00A86DD7"/>
    <w:pPr>
      <w:ind w:left="720"/>
      <w:contextualSpacing/>
    </w:pPr>
    <w:rPr>
      <w:rFonts w:eastAsiaTheme="minorHAnsi"/>
      <w:lang w:eastAsia="en-US"/>
    </w:rPr>
  </w:style>
  <w:style w:type="paragraph" w:customStyle="1" w:styleId="8510BA0678D04CD0A725B45ED3C63A3B3">
    <w:name w:val="8510BA0678D04CD0A725B45ED3C63A3B3"/>
    <w:rsid w:val="00A86DD7"/>
    <w:pPr>
      <w:ind w:left="720"/>
      <w:contextualSpacing/>
    </w:pPr>
    <w:rPr>
      <w:rFonts w:eastAsiaTheme="minorHAnsi"/>
      <w:lang w:eastAsia="en-US"/>
    </w:rPr>
  </w:style>
  <w:style w:type="paragraph" w:customStyle="1" w:styleId="AF85B02A0B9D40F0BF72D6CCAC7D2C473">
    <w:name w:val="AF85B02A0B9D40F0BF72D6CCAC7D2C473"/>
    <w:rsid w:val="00A86DD7"/>
    <w:pPr>
      <w:ind w:left="720"/>
      <w:contextualSpacing/>
    </w:pPr>
    <w:rPr>
      <w:rFonts w:eastAsiaTheme="minorHAnsi"/>
      <w:lang w:eastAsia="en-US"/>
    </w:rPr>
  </w:style>
  <w:style w:type="paragraph" w:customStyle="1" w:styleId="9A3462F47AEA4885B3265056F46527533">
    <w:name w:val="9A3462F47AEA4885B3265056F46527533"/>
    <w:rsid w:val="00A86DD7"/>
    <w:pPr>
      <w:ind w:left="720"/>
      <w:contextualSpacing/>
    </w:pPr>
    <w:rPr>
      <w:rFonts w:eastAsiaTheme="minorHAnsi"/>
      <w:lang w:eastAsia="en-US"/>
    </w:rPr>
  </w:style>
  <w:style w:type="paragraph" w:customStyle="1" w:styleId="685C3190D2894B77B755F6D08F8118E13">
    <w:name w:val="685C3190D2894B77B755F6D08F8118E13"/>
    <w:rsid w:val="00A86DD7"/>
    <w:pPr>
      <w:ind w:left="720"/>
      <w:contextualSpacing/>
    </w:pPr>
    <w:rPr>
      <w:rFonts w:eastAsiaTheme="minorHAnsi"/>
      <w:lang w:eastAsia="en-US"/>
    </w:rPr>
  </w:style>
  <w:style w:type="paragraph" w:customStyle="1" w:styleId="259D7AF3163341BBBCA54AAFDC694AA13">
    <w:name w:val="259D7AF3163341BBBCA54AAFDC694AA13"/>
    <w:rsid w:val="00A86DD7"/>
    <w:pPr>
      <w:ind w:left="720"/>
      <w:contextualSpacing/>
    </w:pPr>
    <w:rPr>
      <w:rFonts w:eastAsiaTheme="minorHAnsi"/>
      <w:lang w:eastAsia="en-US"/>
    </w:rPr>
  </w:style>
  <w:style w:type="paragraph" w:customStyle="1" w:styleId="A0BEC54ECDB64778824C05B7CA42E3463">
    <w:name w:val="A0BEC54ECDB64778824C05B7CA42E3463"/>
    <w:rsid w:val="00A86DD7"/>
    <w:pPr>
      <w:ind w:left="720"/>
      <w:contextualSpacing/>
    </w:pPr>
    <w:rPr>
      <w:rFonts w:eastAsiaTheme="minorHAnsi"/>
      <w:lang w:eastAsia="en-US"/>
    </w:rPr>
  </w:style>
  <w:style w:type="paragraph" w:customStyle="1" w:styleId="F986F009D7AB4EB690DD56720A3A97933">
    <w:name w:val="F986F009D7AB4EB690DD56720A3A97933"/>
    <w:rsid w:val="00A86DD7"/>
    <w:pPr>
      <w:ind w:left="720"/>
      <w:contextualSpacing/>
    </w:pPr>
    <w:rPr>
      <w:rFonts w:eastAsiaTheme="minorHAnsi"/>
      <w:lang w:eastAsia="en-US"/>
    </w:rPr>
  </w:style>
  <w:style w:type="paragraph" w:customStyle="1" w:styleId="A2FBC83CB7F34807AC8BEDF798F608DF3">
    <w:name w:val="A2FBC83CB7F34807AC8BEDF798F608DF3"/>
    <w:rsid w:val="00A86DD7"/>
    <w:pPr>
      <w:ind w:left="720"/>
      <w:contextualSpacing/>
    </w:pPr>
    <w:rPr>
      <w:rFonts w:eastAsiaTheme="minorHAnsi"/>
      <w:lang w:eastAsia="en-US"/>
    </w:rPr>
  </w:style>
  <w:style w:type="paragraph" w:customStyle="1" w:styleId="6675296DC48848779348229A9F7E999A3">
    <w:name w:val="6675296DC48848779348229A9F7E999A3"/>
    <w:rsid w:val="00A86DD7"/>
    <w:pPr>
      <w:ind w:left="720"/>
      <w:contextualSpacing/>
    </w:pPr>
    <w:rPr>
      <w:rFonts w:eastAsiaTheme="minorHAnsi"/>
      <w:lang w:eastAsia="en-US"/>
    </w:rPr>
  </w:style>
  <w:style w:type="paragraph" w:customStyle="1" w:styleId="362798377F624650985D066E13C159EC3">
    <w:name w:val="362798377F624650985D066E13C159EC3"/>
    <w:rsid w:val="00A86DD7"/>
    <w:pPr>
      <w:ind w:left="720"/>
      <w:contextualSpacing/>
    </w:pPr>
    <w:rPr>
      <w:rFonts w:eastAsiaTheme="minorHAnsi"/>
      <w:lang w:eastAsia="en-US"/>
    </w:rPr>
  </w:style>
  <w:style w:type="paragraph" w:customStyle="1" w:styleId="F1B91CC5A4824F8685D8FDAF41E8635B3">
    <w:name w:val="F1B91CC5A4824F8685D8FDAF41E8635B3"/>
    <w:rsid w:val="00A86DD7"/>
    <w:pPr>
      <w:ind w:left="720"/>
      <w:contextualSpacing/>
    </w:pPr>
    <w:rPr>
      <w:rFonts w:eastAsiaTheme="minorHAnsi"/>
      <w:lang w:eastAsia="en-US"/>
    </w:rPr>
  </w:style>
  <w:style w:type="paragraph" w:customStyle="1" w:styleId="8643D0F4E74442B6AD8A50B3A8E1D3B13">
    <w:name w:val="8643D0F4E74442B6AD8A50B3A8E1D3B13"/>
    <w:rsid w:val="00A86DD7"/>
    <w:pPr>
      <w:ind w:left="720"/>
      <w:contextualSpacing/>
    </w:pPr>
    <w:rPr>
      <w:rFonts w:eastAsiaTheme="minorHAnsi"/>
      <w:lang w:eastAsia="en-US"/>
    </w:rPr>
  </w:style>
  <w:style w:type="paragraph" w:customStyle="1" w:styleId="9B61982DF2E5470DB4A12485F91BBC393">
    <w:name w:val="9B61982DF2E5470DB4A12485F91BBC393"/>
    <w:rsid w:val="00A86DD7"/>
    <w:pPr>
      <w:ind w:left="720"/>
      <w:contextualSpacing/>
    </w:pPr>
    <w:rPr>
      <w:rFonts w:eastAsiaTheme="minorHAnsi"/>
      <w:lang w:eastAsia="en-US"/>
    </w:rPr>
  </w:style>
  <w:style w:type="paragraph" w:customStyle="1" w:styleId="ACFBCA9222D74C8FA2C67767B99AE43E3">
    <w:name w:val="ACFBCA9222D74C8FA2C67767B99AE43E3"/>
    <w:rsid w:val="00A86DD7"/>
    <w:pPr>
      <w:ind w:left="720"/>
      <w:contextualSpacing/>
    </w:pPr>
    <w:rPr>
      <w:rFonts w:eastAsiaTheme="minorHAnsi"/>
      <w:lang w:eastAsia="en-US"/>
    </w:rPr>
  </w:style>
  <w:style w:type="paragraph" w:customStyle="1" w:styleId="BB2C83058CF44B888856134B7832925E3">
    <w:name w:val="BB2C83058CF44B888856134B7832925E3"/>
    <w:rsid w:val="00A86DD7"/>
    <w:pPr>
      <w:ind w:left="720"/>
      <w:contextualSpacing/>
    </w:pPr>
    <w:rPr>
      <w:rFonts w:eastAsiaTheme="minorHAnsi"/>
      <w:lang w:eastAsia="en-US"/>
    </w:rPr>
  </w:style>
  <w:style w:type="paragraph" w:customStyle="1" w:styleId="146D7D3FD23B48BFA3B5F980384B24BC3">
    <w:name w:val="146D7D3FD23B48BFA3B5F980384B24BC3"/>
    <w:rsid w:val="00A86DD7"/>
    <w:pPr>
      <w:ind w:left="720"/>
      <w:contextualSpacing/>
    </w:pPr>
    <w:rPr>
      <w:rFonts w:eastAsiaTheme="minorHAnsi"/>
      <w:lang w:eastAsia="en-US"/>
    </w:rPr>
  </w:style>
  <w:style w:type="paragraph" w:customStyle="1" w:styleId="F923DC30925D4287B2F7BF891BDDEAD03">
    <w:name w:val="F923DC30925D4287B2F7BF891BDDEAD03"/>
    <w:rsid w:val="00A86DD7"/>
    <w:pPr>
      <w:ind w:left="720"/>
      <w:contextualSpacing/>
    </w:pPr>
    <w:rPr>
      <w:rFonts w:eastAsiaTheme="minorHAnsi"/>
      <w:lang w:eastAsia="en-US"/>
    </w:rPr>
  </w:style>
  <w:style w:type="paragraph" w:customStyle="1" w:styleId="7BB516AE333B4EFFA0F052526B8CDEAA3">
    <w:name w:val="7BB516AE333B4EFFA0F052526B8CDEAA3"/>
    <w:rsid w:val="00A86DD7"/>
    <w:pPr>
      <w:ind w:left="720"/>
      <w:contextualSpacing/>
    </w:pPr>
    <w:rPr>
      <w:rFonts w:eastAsiaTheme="minorHAnsi"/>
      <w:lang w:eastAsia="en-US"/>
    </w:rPr>
  </w:style>
  <w:style w:type="paragraph" w:customStyle="1" w:styleId="1658C23538D945CABE42F2D35CFFED943">
    <w:name w:val="1658C23538D945CABE42F2D35CFFED943"/>
    <w:rsid w:val="00A86DD7"/>
    <w:pPr>
      <w:ind w:left="720"/>
      <w:contextualSpacing/>
    </w:pPr>
    <w:rPr>
      <w:rFonts w:eastAsiaTheme="minorHAnsi"/>
      <w:lang w:eastAsia="en-US"/>
    </w:rPr>
  </w:style>
  <w:style w:type="paragraph" w:customStyle="1" w:styleId="AF01C5151AC644FE9DD14EED184598AD3">
    <w:name w:val="AF01C5151AC644FE9DD14EED184598AD3"/>
    <w:rsid w:val="00A86DD7"/>
    <w:pPr>
      <w:ind w:left="720"/>
      <w:contextualSpacing/>
    </w:pPr>
    <w:rPr>
      <w:rFonts w:eastAsiaTheme="minorHAnsi"/>
      <w:lang w:eastAsia="en-US"/>
    </w:rPr>
  </w:style>
  <w:style w:type="paragraph" w:customStyle="1" w:styleId="FF65E067C1F04C77B51A12D90A6AD9D73">
    <w:name w:val="FF65E067C1F04C77B51A12D90A6AD9D73"/>
    <w:rsid w:val="00A86DD7"/>
    <w:pPr>
      <w:ind w:left="720"/>
      <w:contextualSpacing/>
    </w:pPr>
    <w:rPr>
      <w:rFonts w:eastAsiaTheme="minorHAnsi"/>
      <w:lang w:eastAsia="en-US"/>
    </w:rPr>
  </w:style>
  <w:style w:type="paragraph" w:customStyle="1" w:styleId="F36E4F78B3DD4F6A8FF62408AF7598873">
    <w:name w:val="F36E4F78B3DD4F6A8FF62408AF7598873"/>
    <w:rsid w:val="00A86DD7"/>
    <w:pPr>
      <w:ind w:left="720"/>
      <w:contextualSpacing/>
    </w:pPr>
    <w:rPr>
      <w:rFonts w:eastAsiaTheme="minorHAnsi"/>
      <w:lang w:eastAsia="en-US"/>
    </w:rPr>
  </w:style>
  <w:style w:type="paragraph" w:customStyle="1" w:styleId="0FB299203C164F71ABAF2C24802D098D2">
    <w:name w:val="0FB299203C164F71ABAF2C24802D098D2"/>
    <w:rsid w:val="00A86DD7"/>
    <w:pPr>
      <w:ind w:left="720"/>
      <w:contextualSpacing/>
    </w:pPr>
    <w:rPr>
      <w:rFonts w:eastAsiaTheme="minorHAnsi"/>
      <w:lang w:eastAsia="en-US"/>
    </w:rPr>
  </w:style>
  <w:style w:type="paragraph" w:customStyle="1" w:styleId="D25856A3D76F49E6904D968A8E1F664D2">
    <w:name w:val="D25856A3D76F49E6904D968A8E1F664D2"/>
    <w:rsid w:val="00A86DD7"/>
    <w:pPr>
      <w:ind w:left="720"/>
      <w:contextualSpacing/>
    </w:pPr>
    <w:rPr>
      <w:rFonts w:eastAsiaTheme="minorHAnsi"/>
      <w:lang w:eastAsia="en-US"/>
    </w:rPr>
  </w:style>
  <w:style w:type="paragraph" w:customStyle="1" w:styleId="B34DD197FAA14463859A45DBD86E3B7B3">
    <w:name w:val="B34DD197FAA14463859A45DBD86E3B7B3"/>
    <w:rsid w:val="00A86DD7"/>
    <w:pPr>
      <w:ind w:left="720"/>
      <w:contextualSpacing/>
    </w:pPr>
    <w:rPr>
      <w:rFonts w:eastAsiaTheme="minorHAnsi"/>
      <w:lang w:eastAsia="en-US"/>
    </w:rPr>
  </w:style>
  <w:style w:type="paragraph" w:customStyle="1" w:styleId="1E4C5B5981C547F5A2401119C0ECC8CF2">
    <w:name w:val="1E4C5B5981C547F5A2401119C0ECC8CF2"/>
    <w:rsid w:val="00A86DD7"/>
    <w:pPr>
      <w:ind w:left="720"/>
      <w:contextualSpacing/>
    </w:pPr>
    <w:rPr>
      <w:rFonts w:eastAsiaTheme="minorHAnsi"/>
      <w:lang w:eastAsia="en-US"/>
    </w:rPr>
  </w:style>
  <w:style w:type="paragraph" w:customStyle="1" w:styleId="F7CD467C465A44359586F6EF24448B412">
    <w:name w:val="F7CD467C465A44359586F6EF24448B412"/>
    <w:rsid w:val="00A86DD7"/>
    <w:pPr>
      <w:ind w:left="720"/>
      <w:contextualSpacing/>
    </w:pPr>
    <w:rPr>
      <w:rFonts w:eastAsiaTheme="minorHAnsi"/>
      <w:lang w:eastAsia="en-US"/>
    </w:rPr>
  </w:style>
  <w:style w:type="paragraph" w:customStyle="1" w:styleId="ADA2713C795A4B40A4ED3EEA4E7EA2D52">
    <w:name w:val="ADA2713C795A4B40A4ED3EEA4E7EA2D52"/>
    <w:rsid w:val="00A86DD7"/>
    <w:pPr>
      <w:ind w:left="720"/>
      <w:contextualSpacing/>
    </w:pPr>
    <w:rPr>
      <w:rFonts w:eastAsiaTheme="minorHAnsi"/>
      <w:lang w:eastAsia="en-US"/>
    </w:rPr>
  </w:style>
  <w:style w:type="paragraph" w:customStyle="1" w:styleId="D428783580F248D8987989231EEBC6AF2">
    <w:name w:val="D428783580F248D8987989231EEBC6AF2"/>
    <w:rsid w:val="00A86DD7"/>
    <w:pPr>
      <w:ind w:left="720"/>
      <w:contextualSpacing/>
    </w:pPr>
    <w:rPr>
      <w:rFonts w:eastAsiaTheme="minorHAnsi"/>
      <w:lang w:eastAsia="en-US"/>
    </w:rPr>
  </w:style>
  <w:style w:type="paragraph" w:customStyle="1" w:styleId="C1209C9F32B946CCB8217EFCBE82390C2">
    <w:name w:val="C1209C9F32B946CCB8217EFCBE82390C2"/>
    <w:rsid w:val="00A86DD7"/>
    <w:pPr>
      <w:ind w:left="720"/>
      <w:contextualSpacing/>
    </w:pPr>
    <w:rPr>
      <w:rFonts w:eastAsiaTheme="minorHAnsi"/>
      <w:lang w:eastAsia="en-US"/>
    </w:rPr>
  </w:style>
  <w:style w:type="paragraph" w:customStyle="1" w:styleId="9A00CFE7E7A2444CA507373D338FF6902">
    <w:name w:val="9A00CFE7E7A2444CA507373D338FF6902"/>
    <w:rsid w:val="00A86DD7"/>
    <w:pPr>
      <w:ind w:left="720"/>
      <w:contextualSpacing/>
    </w:pPr>
    <w:rPr>
      <w:rFonts w:eastAsiaTheme="minorHAnsi"/>
      <w:lang w:eastAsia="en-US"/>
    </w:rPr>
  </w:style>
  <w:style w:type="paragraph" w:customStyle="1" w:styleId="B6023B0D4A4B49B98EDDC1CEBCC0662E2">
    <w:name w:val="B6023B0D4A4B49B98EDDC1CEBCC0662E2"/>
    <w:rsid w:val="00A86DD7"/>
    <w:pPr>
      <w:ind w:left="720"/>
      <w:contextualSpacing/>
    </w:pPr>
    <w:rPr>
      <w:rFonts w:eastAsiaTheme="minorHAnsi"/>
      <w:lang w:eastAsia="en-US"/>
    </w:rPr>
  </w:style>
  <w:style w:type="paragraph" w:customStyle="1" w:styleId="D076FC3C5C734A15B8BB29DC9F08C76F2">
    <w:name w:val="D076FC3C5C734A15B8BB29DC9F08C76F2"/>
    <w:rsid w:val="00A86DD7"/>
    <w:pPr>
      <w:ind w:left="720"/>
      <w:contextualSpacing/>
    </w:pPr>
    <w:rPr>
      <w:rFonts w:eastAsiaTheme="minorHAnsi"/>
      <w:lang w:eastAsia="en-US"/>
    </w:rPr>
  </w:style>
  <w:style w:type="paragraph" w:customStyle="1" w:styleId="BA52C7F5D9304F0FB50CEE6CBCEB95A92">
    <w:name w:val="BA52C7F5D9304F0FB50CEE6CBCEB95A92"/>
    <w:rsid w:val="00A86DD7"/>
    <w:pPr>
      <w:ind w:left="720"/>
      <w:contextualSpacing/>
    </w:pPr>
    <w:rPr>
      <w:rFonts w:eastAsiaTheme="minorHAnsi"/>
      <w:lang w:eastAsia="en-US"/>
    </w:rPr>
  </w:style>
  <w:style w:type="paragraph" w:customStyle="1" w:styleId="53D2AA5496D54A72B551274935BF55972">
    <w:name w:val="53D2AA5496D54A72B551274935BF55972"/>
    <w:rsid w:val="00A86DD7"/>
    <w:pPr>
      <w:ind w:left="720"/>
      <w:contextualSpacing/>
    </w:pPr>
    <w:rPr>
      <w:rFonts w:eastAsiaTheme="minorHAnsi"/>
      <w:lang w:eastAsia="en-US"/>
    </w:rPr>
  </w:style>
  <w:style w:type="paragraph" w:customStyle="1" w:styleId="52E0BD80DDCA41F7B616AE471DBBC10A2">
    <w:name w:val="52E0BD80DDCA41F7B616AE471DBBC10A2"/>
    <w:rsid w:val="00A86DD7"/>
    <w:pPr>
      <w:ind w:left="720"/>
      <w:contextualSpacing/>
    </w:pPr>
    <w:rPr>
      <w:rFonts w:eastAsiaTheme="minorHAnsi"/>
      <w:lang w:eastAsia="en-US"/>
    </w:rPr>
  </w:style>
  <w:style w:type="paragraph" w:customStyle="1" w:styleId="EB22965BD0DD4222A6D0A30F0181CDEE2">
    <w:name w:val="EB22965BD0DD4222A6D0A30F0181CDEE2"/>
    <w:rsid w:val="00A86DD7"/>
    <w:pPr>
      <w:ind w:left="720"/>
      <w:contextualSpacing/>
    </w:pPr>
    <w:rPr>
      <w:rFonts w:eastAsiaTheme="minorHAnsi"/>
      <w:lang w:eastAsia="en-US"/>
    </w:rPr>
  </w:style>
  <w:style w:type="paragraph" w:customStyle="1" w:styleId="10AD4BAE35A5438F910FE97C655FCB813">
    <w:name w:val="10AD4BAE35A5438F910FE97C655FCB813"/>
    <w:rsid w:val="00A86DD7"/>
    <w:pPr>
      <w:ind w:left="720"/>
      <w:contextualSpacing/>
    </w:pPr>
    <w:rPr>
      <w:rFonts w:eastAsiaTheme="minorHAnsi"/>
      <w:lang w:eastAsia="en-US"/>
    </w:rPr>
  </w:style>
  <w:style w:type="paragraph" w:customStyle="1" w:styleId="FE4BB25495904F2E89684AA80F9D839B3">
    <w:name w:val="FE4BB25495904F2E89684AA80F9D839B3"/>
    <w:rsid w:val="00A86DD7"/>
    <w:pPr>
      <w:ind w:left="720"/>
      <w:contextualSpacing/>
    </w:pPr>
    <w:rPr>
      <w:rFonts w:eastAsiaTheme="minorHAnsi"/>
      <w:lang w:eastAsia="en-US"/>
    </w:rPr>
  </w:style>
  <w:style w:type="paragraph" w:customStyle="1" w:styleId="9476264347D4464AB7F636B66C445A373">
    <w:name w:val="9476264347D4464AB7F636B66C445A373"/>
    <w:rsid w:val="00A86DD7"/>
    <w:pPr>
      <w:ind w:left="720"/>
      <w:contextualSpacing/>
    </w:pPr>
    <w:rPr>
      <w:rFonts w:eastAsiaTheme="minorHAnsi"/>
      <w:lang w:eastAsia="en-US"/>
    </w:rPr>
  </w:style>
  <w:style w:type="paragraph" w:customStyle="1" w:styleId="76FF243ABC4742C9A0D1DB3131ECA3FE3">
    <w:name w:val="76FF243ABC4742C9A0D1DB3131ECA3FE3"/>
    <w:rsid w:val="00A86DD7"/>
    <w:pPr>
      <w:ind w:left="720"/>
      <w:contextualSpacing/>
    </w:pPr>
    <w:rPr>
      <w:rFonts w:eastAsiaTheme="minorHAnsi"/>
      <w:lang w:eastAsia="en-US"/>
    </w:rPr>
  </w:style>
  <w:style w:type="paragraph" w:customStyle="1" w:styleId="FB308787C1A644D3B7DD631B8C33C0E33">
    <w:name w:val="FB308787C1A644D3B7DD631B8C33C0E33"/>
    <w:rsid w:val="00A86DD7"/>
    <w:pPr>
      <w:ind w:left="720"/>
      <w:contextualSpacing/>
    </w:pPr>
    <w:rPr>
      <w:rFonts w:eastAsiaTheme="minorHAnsi"/>
      <w:lang w:eastAsia="en-US"/>
    </w:rPr>
  </w:style>
  <w:style w:type="paragraph" w:customStyle="1" w:styleId="C4203C3E69B64B35865B9E036BE9F39D3">
    <w:name w:val="C4203C3E69B64B35865B9E036BE9F39D3"/>
    <w:rsid w:val="00A86DD7"/>
    <w:pPr>
      <w:ind w:left="720"/>
      <w:contextualSpacing/>
    </w:pPr>
    <w:rPr>
      <w:rFonts w:eastAsiaTheme="minorHAnsi"/>
      <w:lang w:eastAsia="en-US"/>
    </w:rPr>
  </w:style>
  <w:style w:type="paragraph" w:customStyle="1" w:styleId="4B6DDC9CCA7947A4BC8C6D30B7E78A683">
    <w:name w:val="4B6DDC9CCA7947A4BC8C6D30B7E78A683"/>
    <w:rsid w:val="00A86DD7"/>
    <w:pPr>
      <w:ind w:left="720"/>
      <w:contextualSpacing/>
    </w:pPr>
    <w:rPr>
      <w:rFonts w:eastAsiaTheme="minorHAnsi"/>
      <w:lang w:eastAsia="en-US"/>
    </w:rPr>
  </w:style>
  <w:style w:type="paragraph" w:customStyle="1" w:styleId="F30BF72DBCA54BE49CF4327BD6F298493">
    <w:name w:val="F30BF72DBCA54BE49CF4327BD6F298493"/>
    <w:rsid w:val="00A86DD7"/>
    <w:pPr>
      <w:ind w:left="720"/>
      <w:contextualSpacing/>
    </w:pPr>
    <w:rPr>
      <w:rFonts w:eastAsiaTheme="minorHAnsi"/>
      <w:lang w:eastAsia="en-US"/>
    </w:rPr>
  </w:style>
  <w:style w:type="paragraph" w:customStyle="1" w:styleId="E041BE8703A5496AACFD60517C3F7DB53">
    <w:name w:val="E041BE8703A5496AACFD60517C3F7DB53"/>
    <w:rsid w:val="00A86DD7"/>
    <w:pPr>
      <w:ind w:left="720"/>
      <w:contextualSpacing/>
    </w:pPr>
    <w:rPr>
      <w:rFonts w:eastAsiaTheme="minorHAnsi"/>
      <w:lang w:eastAsia="en-US"/>
    </w:rPr>
  </w:style>
  <w:style w:type="paragraph" w:customStyle="1" w:styleId="235668D906F74398A3ED422B688C783D3">
    <w:name w:val="235668D906F74398A3ED422B688C783D3"/>
    <w:rsid w:val="00A86DD7"/>
    <w:pPr>
      <w:ind w:left="720"/>
      <w:contextualSpacing/>
    </w:pPr>
    <w:rPr>
      <w:rFonts w:eastAsiaTheme="minorHAnsi"/>
      <w:lang w:eastAsia="en-US"/>
    </w:rPr>
  </w:style>
  <w:style w:type="paragraph" w:customStyle="1" w:styleId="5DDEAC71D6BD4866BDF62CA2C03111BF3">
    <w:name w:val="5DDEAC71D6BD4866BDF62CA2C03111BF3"/>
    <w:rsid w:val="00A86DD7"/>
    <w:pPr>
      <w:ind w:left="720"/>
      <w:contextualSpacing/>
    </w:pPr>
    <w:rPr>
      <w:rFonts w:eastAsiaTheme="minorHAnsi"/>
      <w:lang w:eastAsia="en-US"/>
    </w:rPr>
  </w:style>
  <w:style w:type="paragraph" w:customStyle="1" w:styleId="8F36B2685C47484AB35F1D7F6771BE233">
    <w:name w:val="8F36B2685C47484AB35F1D7F6771BE233"/>
    <w:rsid w:val="00A86DD7"/>
    <w:pPr>
      <w:ind w:left="720"/>
      <w:contextualSpacing/>
    </w:pPr>
    <w:rPr>
      <w:rFonts w:eastAsiaTheme="minorHAnsi"/>
      <w:lang w:eastAsia="en-US"/>
    </w:rPr>
  </w:style>
  <w:style w:type="paragraph" w:customStyle="1" w:styleId="432EC3C64EBB4550A4940815BC9BC0A03">
    <w:name w:val="432EC3C64EBB4550A4940815BC9BC0A03"/>
    <w:rsid w:val="00A86DD7"/>
    <w:pPr>
      <w:ind w:left="720"/>
      <w:contextualSpacing/>
    </w:pPr>
    <w:rPr>
      <w:rFonts w:eastAsiaTheme="minorHAnsi"/>
      <w:lang w:eastAsia="en-US"/>
    </w:rPr>
  </w:style>
  <w:style w:type="paragraph" w:customStyle="1" w:styleId="FFB20BCF76C846379936DD4BC01616873">
    <w:name w:val="FFB20BCF76C846379936DD4BC01616873"/>
    <w:rsid w:val="00A86DD7"/>
    <w:pPr>
      <w:ind w:left="720"/>
      <w:contextualSpacing/>
    </w:pPr>
    <w:rPr>
      <w:rFonts w:eastAsiaTheme="minorHAnsi"/>
      <w:lang w:eastAsia="en-US"/>
    </w:rPr>
  </w:style>
  <w:style w:type="paragraph" w:customStyle="1" w:styleId="CFD9B84FCC0C4D00A679ECD89F5B89F53">
    <w:name w:val="CFD9B84FCC0C4D00A679ECD89F5B89F53"/>
    <w:rsid w:val="00A86DD7"/>
    <w:pPr>
      <w:ind w:left="720"/>
      <w:contextualSpacing/>
    </w:pPr>
    <w:rPr>
      <w:rFonts w:eastAsiaTheme="minorHAnsi"/>
      <w:lang w:eastAsia="en-US"/>
    </w:rPr>
  </w:style>
  <w:style w:type="paragraph" w:customStyle="1" w:styleId="CAA2CAF9B6544646952E46C96F195B3A2">
    <w:name w:val="CAA2CAF9B6544646952E46C96F195B3A2"/>
    <w:rsid w:val="00A86DD7"/>
    <w:pPr>
      <w:ind w:left="720"/>
      <w:contextualSpacing/>
    </w:pPr>
    <w:rPr>
      <w:rFonts w:eastAsiaTheme="minorHAnsi"/>
      <w:lang w:eastAsia="en-US"/>
    </w:rPr>
  </w:style>
  <w:style w:type="paragraph" w:customStyle="1" w:styleId="27DECCAC63EF469DA24CC019608C954C2">
    <w:name w:val="27DECCAC63EF469DA24CC019608C954C2"/>
    <w:rsid w:val="00A86DD7"/>
    <w:pPr>
      <w:ind w:left="720"/>
      <w:contextualSpacing/>
    </w:pPr>
    <w:rPr>
      <w:rFonts w:eastAsiaTheme="minorHAnsi"/>
      <w:lang w:eastAsia="en-US"/>
    </w:rPr>
  </w:style>
  <w:style w:type="paragraph" w:customStyle="1" w:styleId="CF5689384EB44F5F87D532047241B1672">
    <w:name w:val="CF5689384EB44F5F87D532047241B1672"/>
    <w:rsid w:val="00A86DD7"/>
    <w:pPr>
      <w:ind w:left="720"/>
      <w:contextualSpacing/>
    </w:pPr>
    <w:rPr>
      <w:rFonts w:eastAsiaTheme="minorHAnsi"/>
      <w:lang w:eastAsia="en-US"/>
    </w:rPr>
  </w:style>
  <w:style w:type="paragraph" w:customStyle="1" w:styleId="EF39E91C2ACF4B499484BEEE826F9BFF2">
    <w:name w:val="EF39E91C2ACF4B499484BEEE826F9BFF2"/>
    <w:rsid w:val="00A86DD7"/>
    <w:pPr>
      <w:ind w:left="720"/>
      <w:contextualSpacing/>
    </w:pPr>
    <w:rPr>
      <w:rFonts w:eastAsiaTheme="minorHAnsi"/>
      <w:lang w:eastAsia="en-US"/>
    </w:rPr>
  </w:style>
  <w:style w:type="paragraph" w:customStyle="1" w:styleId="052CE34564604180ADB29587A67955F42">
    <w:name w:val="052CE34564604180ADB29587A67955F42"/>
    <w:rsid w:val="00A86DD7"/>
    <w:pPr>
      <w:ind w:left="720"/>
      <w:contextualSpacing/>
    </w:pPr>
    <w:rPr>
      <w:rFonts w:eastAsiaTheme="minorHAnsi"/>
      <w:lang w:eastAsia="en-US"/>
    </w:rPr>
  </w:style>
  <w:style w:type="paragraph" w:customStyle="1" w:styleId="C80B8B54A660445A869B79BA1DE625D92">
    <w:name w:val="C80B8B54A660445A869B79BA1DE625D92"/>
    <w:rsid w:val="00A86DD7"/>
    <w:pPr>
      <w:ind w:left="720"/>
      <w:contextualSpacing/>
    </w:pPr>
    <w:rPr>
      <w:rFonts w:eastAsiaTheme="minorHAnsi"/>
      <w:lang w:eastAsia="en-US"/>
    </w:rPr>
  </w:style>
  <w:style w:type="paragraph" w:customStyle="1" w:styleId="450B6624436C422788BE914FB43B367B2">
    <w:name w:val="450B6624436C422788BE914FB43B367B2"/>
    <w:rsid w:val="00A86DD7"/>
    <w:pPr>
      <w:ind w:left="720"/>
      <w:contextualSpacing/>
    </w:pPr>
    <w:rPr>
      <w:rFonts w:eastAsiaTheme="minorHAnsi"/>
      <w:lang w:eastAsia="en-US"/>
    </w:rPr>
  </w:style>
  <w:style w:type="paragraph" w:customStyle="1" w:styleId="EA83A0BDFEF844BB89E0C5E1B43AFA552">
    <w:name w:val="EA83A0BDFEF844BB89E0C5E1B43AFA552"/>
    <w:rsid w:val="00A86DD7"/>
    <w:pPr>
      <w:ind w:left="720"/>
      <w:contextualSpacing/>
    </w:pPr>
    <w:rPr>
      <w:rFonts w:eastAsiaTheme="minorHAnsi"/>
      <w:lang w:eastAsia="en-US"/>
    </w:rPr>
  </w:style>
  <w:style w:type="paragraph" w:customStyle="1" w:styleId="D48F789AC9DF4086A6E1CA513EFD6DAE2">
    <w:name w:val="D48F789AC9DF4086A6E1CA513EFD6DAE2"/>
    <w:rsid w:val="00A86DD7"/>
    <w:pPr>
      <w:ind w:left="720"/>
      <w:contextualSpacing/>
    </w:pPr>
    <w:rPr>
      <w:rFonts w:eastAsiaTheme="minorHAnsi"/>
      <w:lang w:eastAsia="en-US"/>
    </w:rPr>
  </w:style>
  <w:style w:type="paragraph" w:customStyle="1" w:styleId="1909FBA2198543D6A77B1CAC607D74A12">
    <w:name w:val="1909FBA2198543D6A77B1CAC607D74A12"/>
    <w:rsid w:val="00A86DD7"/>
    <w:pPr>
      <w:ind w:left="720"/>
      <w:contextualSpacing/>
    </w:pPr>
    <w:rPr>
      <w:rFonts w:eastAsiaTheme="minorHAnsi"/>
      <w:lang w:eastAsia="en-US"/>
    </w:rPr>
  </w:style>
  <w:style w:type="paragraph" w:customStyle="1" w:styleId="15D7335507C647589B3C0D646A1EAF852">
    <w:name w:val="15D7335507C647589B3C0D646A1EAF852"/>
    <w:rsid w:val="00A86DD7"/>
    <w:pPr>
      <w:ind w:left="720"/>
      <w:contextualSpacing/>
    </w:pPr>
    <w:rPr>
      <w:rFonts w:eastAsiaTheme="minorHAnsi"/>
      <w:lang w:eastAsia="en-US"/>
    </w:rPr>
  </w:style>
  <w:style w:type="paragraph" w:customStyle="1" w:styleId="85E6ECEEC0CD4120827CDAB6012378D72">
    <w:name w:val="85E6ECEEC0CD4120827CDAB6012378D72"/>
    <w:rsid w:val="00A86DD7"/>
    <w:pPr>
      <w:ind w:left="720"/>
      <w:contextualSpacing/>
    </w:pPr>
    <w:rPr>
      <w:rFonts w:eastAsiaTheme="minorHAnsi"/>
      <w:lang w:eastAsia="en-US"/>
    </w:rPr>
  </w:style>
  <w:style w:type="paragraph" w:customStyle="1" w:styleId="D012B9DF576D47B2BFBBB5320A5AF3282">
    <w:name w:val="D012B9DF576D47B2BFBBB5320A5AF3282"/>
    <w:rsid w:val="00A86DD7"/>
    <w:pPr>
      <w:ind w:left="720"/>
      <w:contextualSpacing/>
    </w:pPr>
    <w:rPr>
      <w:rFonts w:eastAsiaTheme="minorHAnsi"/>
      <w:lang w:eastAsia="en-US"/>
    </w:rPr>
  </w:style>
  <w:style w:type="paragraph" w:customStyle="1" w:styleId="4E4848F87AEF405D8121E2546D0D7D732">
    <w:name w:val="4E4848F87AEF405D8121E2546D0D7D732"/>
    <w:rsid w:val="00A86DD7"/>
    <w:pPr>
      <w:ind w:left="720"/>
      <w:contextualSpacing/>
    </w:pPr>
    <w:rPr>
      <w:rFonts w:eastAsiaTheme="minorHAnsi"/>
      <w:lang w:eastAsia="en-US"/>
    </w:rPr>
  </w:style>
  <w:style w:type="paragraph" w:customStyle="1" w:styleId="E5A1DD6C27EC457FA7B139ADD75CC9E42">
    <w:name w:val="E5A1DD6C27EC457FA7B139ADD75CC9E42"/>
    <w:rsid w:val="00A86DD7"/>
    <w:pPr>
      <w:ind w:left="720"/>
      <w:contextualSpacing/>
    </w:pPr>
    <w:rPr>
      <w:rFonts w:eastAsiaTheme="minorHAnsi"/>
      <w:lang w:eastAsia="en-US"/>
    </w:rPr>
  </w:style>
  <w:style w:type="paragraph" w:customStyle="1" w:styleId="816C6D7285874797904B6EC6400D64262">
    <w:name w:val="816C6D7285874797904B6EC6400D64262"/>
    <w:rsid w:val="00A86DD7"/>
    <w:pPr>
      <w:ind w:left="720"/>
      <w:contextualSpacing/>
    </w:pPr>
    <w:rPr>
      <w:rFonts w:eastAsiaTheme="minorHAnsi"/>
      <w:lang w:eastAsia="en-US"/>
    </w:rPr>
  </w:style>
  <w:style w:type="paragraph" w:customStyle="1" w:styleId="7583AA3A72264031AB13C316D1C4ED772">
    <w:name w:val="7583AA3A72264031AB13C316D1C4ED772"/>
    <w:rsid w:val="00A86DD7"/>
    <w:pPr>
      <w:ind w:left="720"/>
      <w:contextualSpacing/>
    </w:pPr>
    <w:rPr>
      <w:rFonts w:eastAsiaTheme="minorHAnsi"/>
      <w:lang w:eastAsia="en-US"/>
    </w:rPr>
  </w:style>
  <w:style w:type="paragraph" w:customStyle="1" w:styleId="D26EC8ED657A4495ABAFF0412761025A2">
    <w:name w:val="D26EC8ED657A4495ABAFF0412761025A2"/>
    <w:rsid w:val="00A86DD7"/>
    <w:pPr>
      <w:ind w:left="720"/>
      <w:contextualSpacing/>
    </w:pPr>
    <w:rPr>
      <w:rFonts w:eastAsiaTheme="minorHAnsi"/>
      <w:lang w:eastAsia="en-US"/>
    </w:rPr>
  </w:style>
  <w:style w:type="paragraph" w:customStyle="1" w:styleId="13C1381A2FB9489394832B65340DA84C2">
    <w:name w:val="13C1381A2FB9489394832B65340DA84C2"/>
    <w:rsid w:val="00A86DD7"/>
    <w:pPr>
      <w:ind w:left="720"/>
      <w:contextualSpacing/>
    </w:pPr>
    <w:rPr>
      <w:rFonts w:eastAsiaTheme="minorHAnsi"/>
      <w:lang w:eastAsia="en-US"/>
    </w:rPr>
  </w:style>
  <w:style w:type="paragraph" w:customStyle="1" w:styleId="DF6A8FDEDD4E424F8043FD241FE04AD52">
    <w:name w:val="DF6A8FDEDD4E424F8043FD241FE04AD52"/>
    <w:rsid w:val="00A86DD7"/>
    <w:pPr>
      <w:ind w:left="720"/>
      <w:contextualSpacing/>
    </w:pPr>
    <w:rPr>
      <w:rFonts w:eastAsiaTheme="minorHAnsi"/>
      <w:lang w:eastAsia="en-US"/>
    </w:rPr>
  </w:style>
  <w:style w:type="paragraph" w:customStyle="1" w:styleId="01C144803E2244069F3ADAF694A035B82">
    <w:name w:val="01C144803E2244069F3ADAF694A035B82"/>
    <w:rsid w:val="00A86DD7"/>
    <w:pPr>
      <w:ind w:left="720"/>
      <w:contextualSpacing/>
    </w:pPr>
    <w:rPr>
      <w:rFonts w:eastAsiaTheme="minorHAnsi"/>
      <w:lang w:eastAsia="en-US"/>
    </w:rPr>
  </w:style>
  <w:style w:type="paragraph" w:customStyle="1" w:styleId="B354BF17EF8D46F294F3BDFF39DF8EE92">
    <w:name w:val="B354BF17EF8D46F294F3BDFF39DF8EE92"/>
    <w:rsid w:val="00A86DD7"/>
    <w:pPr>
      <w:ind w:left="720"/>
      <w:contextualSpacing/>
    </w:pPr>
    <w:rPr>
      <w:rFonts w:eastAsiaTheme="minorHAnsi"/>
      <w:lang w:eastAsia="en-US"/>
    </w:rPr>
  </w:style>
  <w:style w:type="paragraph" w:customStyle="1" w:styleId="B9F93A9B898E42199D28F8C17755A58A2">
    <w:name w:val="B9F93A9B898E42199D28F8C17755A58A2"/>
    <w:rsid w:val="00A86DD7"/>
    <w:pPr>
      <w:ind w:left="720"/>
      <w:contextualSpacing/>
    </w:pPr>
    <w:rPr>
      <w:rFonts w:eastAsiaTheme="minorHAnsi"/>
      <w:lang w:eastAsia="en-US"/>
    </w:rPr>
  </w:style>
  <w:style w:type="paragraph" w:customStyle="1" w:styleId="8C3391223AFF4DB298916E354675959C2">
    <w:name w:val="8C3391223AFF4DB298916E354675959C2"/>
    <w:rsid w:val="00A86DD7"/>
    <w:pPr>
      <w:ind w:left="720"/>
      <w:contextualSpacing/>
    </w:pPr>
    <w:rPr>
      <w:rFonts w:eastAsiaTheme="minorHAnsi"/>
      <w:lang w:eastAsia="en-US"/>
    </w:rPr>
  </w:style>
  <w:style w:type="paragraph" w:customStyle="1" w:styleId="DDE0EA07982A44248159D88E5A06329D2">
    <w:name w:val="DDE0EA07982A44248159D88E5A06329D2"/>
    <w:rsid w:val="00A86DD7"/>
    <w:pPr>
      <w:ind w:left="720"/>
      <w:contextualSpacing/>
    </w:pPr>
    <w:rPr>
      <w:rFonts w:eastAsiaTheme="minorHAnsi"/>
      <w:lang w:eastAsia="en-US"/>
    </w:rPr>
  </w:style>
  <w:style w:type="paragraph" w:customStyle="1" w:styleId="FA7E00114FE24E8CA23ACF4E0557E9BB2">
    <w:name w:val="FA7E00114FE24E8CA23ACF4E0557E9BB2"/>
    <w:rsid w:val="00A86DD7"/>
    <w:pPr>
      <w:ind w:left="720"/>
      <w:contextualSpacing/>
    </w:pPr>
    <w:rPr>
      <w:rFonts w:eastAsiaTheme="minorHAnsi"/>
      <w:lang w:eastAsia="en-US"/>
    </w:rPr>
  </w:style>
  <w:style w:type="paragraph" w:customStyle="1" w:styleId="80697286C22145668DE582BD36DF6D772">
    <w:name w:val="80697286C22145668DE582BD36DF6D772"/>
    <w:rsid w:val="00A86DD7"/>
    <w:pPr>
      <w:ind w:left="720"/>
      <w:contextualSpacing/>
    </w:pPr>
    <w:rPr>
      <w:rFonts w:eastAsiaTheme="minorHAnsi"/>
      <w:lang w:eastAsia="en-US"/>
    </w:rPr>
  </w:style>
  <w:style w:type="paragraph" w:customStyle="1" w:styleId="8DEDFDF12FF845F89658EAF92E72285F2">
    <w:name w:val="8DEDFDF12FF845F89658EAF92E72285F2"/>
    <w:rsid w:val="00A86DD7"/>
    <w:pPr>
      <w:ind w:left="720"/>
      <w:contextualSpacing/>
    </w:pPr>
    <w:rPr>
      <w:rFonts w:eastAsiaTheme="minorHAnsi"/>
      <w:lang w:eastAsia="en-US"/>
    </w:rPr>
  </w:style>
  <w:style w:type="paragraph" w:customStyle="1" w:styleId="D145D8CE40584D71BF9ECAFD7DC4C4AD4">
    <w:name w:val="D145D8CE40584D71BF9ECAFD7DC4C4AD4"/>
    <w:rsid w:val="00A86DD7"/>
    <w:pPr>
      <w:ind w:left="720"/>
      <w:contextualSpacing/>
    </w:pPr>
    <w:rPr>
      <w:rFonts w:eastAsiaTheme="minorHAnsi"/>
      <w:lang w:eastAsia="en-US"/>
    </w:rPr>
  </w:style>
  <w:style w:type="paragraph" w:customStyle="1" w:styleId="65D25FF22EF94E2283D4C39A2780CB624">
    <w:name w:val="65D25FF22EF94E2283D4C39A2780CB624"/>
    <w:rsid w:val="00A86DD7"/>
    <w:pPr>
      <w:ind w:left="720"/>
      <w:contextualSpacing/>
    </w:pPr>
    <w:rPr>
      <w:rFonts w:eastAsiaTheme="minorHAnsi"/>
      <w:lang w:eastAsia="en-US"/>
    </w:rPr>
  </w:style>
  <w:style w:type="paragraph" w:customStyle="1" w:styleId="0D25EDDF353A4722A7A613688E72009C2">
    <w:name w:val="0D25EDDF353A4722A7A613688E72009C2"/>
    <w:rsid w:val="00A86DD7"/>
    <w:rPr>
      <w:rFonts w:eastAsiaTheme="minorHAnsi"/>
      <w:lang w:eastAsia="en-US"/>
    </w:rPr>
  </w:style>
  <w:style w:type="paragraph" w:customStyle="1" w:styleId="604BAAF0190A4599AA90D70DD62E8EFB2">
    <w:name w:val="604BAAF0190A4599AA90D70DD62E8EFB2"/>
    <w:rsid w:val="00A86DD7"/>
    <w:rPr>
      <w:rFonts w:eastAsiaTheme="minorHAnsi"/>
      <w:lang w:eastAsia="en-US"/>
    </w:rPr>
  </w:style>
  <w:style w:type="paragraph" w:customStyle="1" w:styleId="8D904600F3784B298E611974CEFED0EA8">
    <w:name w:val="8D904600F3784B298E611974CEFED0EA8"/>
    <w:rsid w:val="00A86DD7"/>
    <w:pPr>
      <w:ind w:left="720"/>
      <w:contextualSpacing/>
    </w:pPr>
    <w:rPr>
      <w:rFonts w:eastAsiaTheme="minorHAnsi"/>
      <w:lang w:eastAsia="en-US"/>
    </w:rPr>
  </w:style>
  <w:style w:type="paragraph" w:customStyle="1" w:styleId="13DB4D1382CA44B6B08F0523D24C3E348">
    <w:name w:val="13DB4D1382CA44B6B08F0523D24C3E348"/>
    <w:rsid w:val="00A86DD7"/>
    <w:pPr>
      <w:ind w:left="720"/>
      <w:contextualSpacing/>
    </w:pPr>
    <w:rPr>
      <w:rFonts w:eastAsiaTheme="minorHAnsi"/>
      <w:lang w:eastAsia="en-US"/>
    </w:rPr>
  </w:style>
  <w:style w:type="paragraph" w:customStyle="1" w:styleId="05A5774A11F3422BB6005DAE568B252A8">
    <w:name w:val="05A5774A11F3422BB6005DAE568B252A8"/>
    <w:rsid w:val="00A86DD7"/>
    <w:pPr>
      <w:ind w:left="720"/>
      <w:contextualSpacing/>
    </w:pPr>
    <w:rPr>
      <w:rFonts w:eastAsiaTheme="minorHAnsi"/>
      <w:lang w:eastAsia="en-US"/>
    </w:rPr>
  </w:style>
  <w:style w:type="paragraph" w:customStyle="1" w:styleId="DD9B093594694466ADFE419967944F8D8">
    <w:name w:val="DD9B093594694466ADFE419967944F8D8"/>
    <w:rsid w:val="00A86DD7"/>
    <w:pPr>
      <w:ind w:left="720"/>
      <w:contextualSpacing/>
    </w:pPr>
    <w:rPr>
      <w:rFonts w:eastAsiaTheme="minorHAnsi"/>
      <w:lang w:eastAsia="en-US"/>
    </w:rPr>
  </w:style>
  <w:style w:type="paragraph" w:customStyle="1" w:styleId="BC714FFA12C44F42AB5C9703F81251418">
    <w:name w:val="BC714FFA12C44F42AB5C9703F81251418"/>
    <w:rsid w:val="00A86DD7"/>
    <w:pPr>
      <w:ind w:left="720"/>
      <w:contextualSpacing/>
    </w:pPr>
    <w:rPr>
      <w:rFonts w:eastAsiaTheme="minorHAnsi"/>
      <w:lang w:eastAsia="en-US"/>
    </w:rPr>
  </w:style>
  <w:style w:type="paragraph" w:customStyle="1" w:styleId="E56AF075B9FA4D9FB8098F474C5599EC8">
    <w:name w:val="E56AF075B9FA4D9FB8098F474C5599EC8"/>
    <w:rsid w:val="00A86DD7"/>
    <w:pPr>
      <w:ind w:left="720"/>
      <w:contextualSpacing/>
    </w:pPr>
    <w:rPr>
      <w:rFonts w:eastAsiaTheme="minorHAnsi"/>
      <w:lang w:eastAsia="en-US"/>
    </w:rPr>
  </w:style>
  <w:style w:type="paragraph" w:customStyle="1" w:styleId="0F1C1760CDA342159C0BF93D2A54F2918">
    <w:name w:val="0F1C1760CDA342159C0BF93D2A54F2918"/>
    <w:rsid w:val="00A86DD7"/>
    <w:pPr>
      <w:ind w:left="720"/>
      <w:contextualSpacing/>
    </w:pPr>
    <w:rPr>
      <w:rFonts w:eastAsiaTheme="minorHAnsi"/>
      <w:lang w:eastAsia="en-US"/>
    </w:rPr>
  </w:style>
  <w:style w:type="paragraph" w:customStyle="1" w:styleId="3C21E61FCC3747F0B4D393B97DD18A7E8">
    <w:name w:val="3C21E61FCC3747F0B4D393B97DD18A7E8"/>
    <w:rsid w:val="00A86DD7"/>
    <w:pPr>
      <w:ind w:left="720"/>
      <w:contextualSpacing/>
    </w:pPr>
    <w:rPr>
      <w:rFonts w:eastAsiaTheme="minorHAnsi"/>
      <w:lang w:eastAsia="en-US"/>
    </w:rPr>
  </w:style>
  <w:style w:type="paragraph" w:customStyle="1" w:styleId="08C2643F7307426DBD091FB2EF64EBA28">
    <w:name w:val="08C2643F7307426DBD091FB2EF64EBA28"/>
    <w:rsid w:val="00A86DD7"/>
    <w:pPr>
      <w:ind w:left="720"/>
      <w:contextualSpacing/>
    </w:pPr>
    <w:rPr>
      <w:rFonts w:eastAsiaTheme="minorHAnsi"/>
      <w:lang w:eastAsia="en-US"/>
    </w:rPr>
  </w:style>
  <w:style w:type="paragraph" w:customStyle="1" w:styleId="9B9940D2651C4BDBAE51D64EC9863D068">
    <w:name w:val="9B9940D2651C4BDBAE51D64EC9863D068"/>
    <w:rsid w:val="00A86DD7"/>
    <w:pPr>
      <w:ind w:left="720"/>
      <w:contextualSpacing/>
    </w:pPr>
    <w:rPr>
      <w:rFonts w:eastAsiaTheme="minorHAnsi"/>
      <w:lang w:eastAsia="en-US"/>
    </w:rPr>
  </w:style>
  <w:style w:type="paragraph" w:customStyle="1" w:styleId="944F75314FAF45C284C726BA5332D2CB8">
    <w:name w:val="944F75314FAF45C284C726BA5332D2CB8"/>
    <w:rsid w:val="00A86DD7"/>
    <w:pPr>
      <w:ind w:left="720"/>
      <w:contextualSpacing/>
    </w:pPr>
    <w:rPr>
      <w:rFonts w:eastAsiaTheme="minorHAnsi"/>
      <w:lang w:eastAsia="en-US"/>
    </w:rPr>
  </w:style>
  <w:style w:type="paragraph" w:customStyle="1" w:styleId="E0DA05271B6642BFA4B76D28DB745A2E8">
    <w:name w:val="E0DA05271B6642BFA4B76D28DB745A2E8"/>
    <w:rsid w:val="00A86DD7"/>
    <w:pPr>
      <w:ind w:left="720"/>
      <w:contextualSpacing/>
    </w:pPr>
    <w:rPr>
      <w:rFonts w:eastAsiaTheme="minorHAnsi"/>
      <w:lang w:eastAsia="en-US"/>
    </w:rPr>
  </w:style>
  <w:style w:type="paragraph" w:customStyle="1" w:styleId="6ADA865C505046008E57E288C12D4E5E8">
    <w:name w:val="6ADA865C505046008E57E288C12D4E5E8"/>
    <w:rsid w:val="00A86DD7"/>
    <w:pPr>
      <w:ind w:left="720"/>
      <w:contextualSpacing/>
    </w:pPr>
    <w:rPr>
      <w:rFonts w:eastAsiaTheme="minorHAnsi"/>
      <w:lang w:eastAsia="en-US"/>
    </w:rPr>
  </w:style>
  <w:style w:type="paragraph" w:customStyle="1" w:styleId="5F76923041D046AC85B632AE12AE1EC18">
    <w:name w:val="5F76923041D046AC85B632AE12AE1EC18"/>
    <w:rsid w:val="00A86DD7"/>
    <w:pPr>
      <w:ind w:left="720"/>
      <w:contextualSpacing/>
    </w:pPr>
    <w:rPr>
      <w:rFonts w:eastAsiaTheme="minorHAnsi"/>
      <w:lang w:eastAsia="en-US"/>
    </w:rPr>
  </w:style>
  <w:style w:type="paragraph" w:customStyle="1" w:styleId="327ED715785440E0899F438A54E2747F8">
    <w:name w:val="327ED715785440E0899F438A54E2747F8"/>
    <w:rsid w:val="00A86DD7"/>
    <w:pPr>
      <w:ind w:left="720"/>
      <w:contextualSpacing/>
    </w:pPr>
    <w:rPr>
      <w:rFonts w:eastAsiaTheme="minorHAnsi"/>
      <w:lang w:eastAsia="en-US"/>
    </w:rPr>
  </w:style>
  <w:style w:type="paragraph" w:customStyle="1" w:styleId="B4F6DCA8FAAE45819EC04A8D2DA3589B8">
    <w:name w:val="B4F6DCA8FAAE45819EC04A8D2DA3589B8"/>
    <w:rsid w:val="00A86DD7"/>
    <w:pPr>
      <w:ind w:left="720"/>
      <w:contextualSpacing/>
    </w:pPr>
    <w:rPr>
      <w:rFonts w:eastAsiaTheme="minorHAnsi"/>
      <w:lang w:eastAsia="en-US"/>
    </w:rPr>
  </w:style>
  <w:style w:type="paragraph" w:customStyle="1" w:styleId="6DED9B15052D46DF850E80BDE8D1B10B8">
    <w:name w:val="6DED9B15052D46DF850E80BDE8D1B10B8"/>
    <w:rsid w:val="00A86DD7"/>
    <w:pPr>
      <w:ind w:left="720"/>
      <w:contextualSpacing/>
    </w:pPr>
    <w:rPr>
      <w:rFonts w:eastAsiaTheme="minorHAnsi"/>
      <w:lang w:eastAsia="en-US"/>
    </w:rPr>
  </w:style>
  <w:style w:type="paragraph" w:customStyle="1" w:styleId="BFB9704F5980450AB9C791B15ADD9DF08">
    <w:name w:val="BFB9704F5980450AB9C791B15ADD9DF08"/>
    <w:rsid w:val="00A86DD7"/>
    <w:pPr>
      <w:ind w:left="720"/>
      <w:contextualSpacing/>
    </w:pPr>
    <w:rPr>
      <w:rFonts w:eastAsiaTheme="minorHAnsi"/>
      <w:lang w:eastAsia="en-US"/>
    </w:rPr>
  </w:style>
  <w:style w:type="paragraph" w:customStyle="1" w:styleId="73881F9F749644798CBF7AD78A24E8DC8">
    <w:name w:val="73881F9F749644798CBF7AD78A24E8DC8"/>
    <w:rsid w:val="00A86DD7"/>
    <w:pPr>
      <w:ind w:left="720"/>
      <w:contextualSpacing/>
    </w:pPr>
    <w:rPr>
      <w:rFonts w:eastAsiaTheme="minorHAnsi"/>
      <w:lang w:eastAsia="en-US"/>
    </w:rPr>
  </w:style>
  <w:style w:type="paragraph" w:customStyle="1" w:styleId="D1DD0E84FA4C475A9C3503EF084918A67">
    <w:name w:val="D1DD0E84FA4C475A9C3503EF084918A67"/>
    <w:rsid w:val="00A86DD7"/>
    <w:pPr>
      <w:ind w:left="720"/>
      <w:contextualSpacing/>
    </w:pPr>
    <w:rPr>
      <w:rFonts w:eastAsiaTheme="minorHAnsi"/>
      <w:lang w:eastAsia="en-US"/>
    </w:rPr>
  </w:style>
  <w:style w:type="paragraph" w:customStyle="1" w:styleId="6EF502284044470CB911D7AF2C598F0B7">
    <w:name w:val="6EF502284044470CB911D7AF2C598F0B7"/>
    <w:rsid w:val="00A86DD7"/>
    <w:pPr>
      <w:ind w:left="720"/>
      <w:contextualSpacing/>
    </w:pPr>
    <w:rPr>
      <w:rFonts w:eastAsiaTheme="minorHAnsi"/>
      <w:lang w:eastAsia="en-US"/>
    </w:rPr>
  </w:style>
  <w:style w:type="paragraph" w:customStyle="1" w:styleId="B792DEBE40B94DDC8657E4B4833FBE467">
    <w:name w:val="B792DEBE40B94DDC8657E4B4833FBE467"/>
    <w:rsid w:val="00A86DD7"/>
    <w:pPr>
      <w:ind w:left="720"/>
      <w:contextualSpacing/>
    </w:pPr>
    <w:rPr>
      <w:rFonts w:eastAsiaTheme="minorHAnsi"/>
      <w:lang w:eastAsia="en-US"/>
    </w:rPr>
  </w:style>
  <w:style w:type="paragraph" w:customStyle="1" w:styleId="11380B9ED8ED40CCAE8F1C70E5355B4D6">
    <w:name w:val="11380B9ED8ED40CCAE8F1C70E5355B4D6"/>
    <w:rsid w:val="00A86DD7"/>
    <w:pPr>
      <w:ind w:left="720"/>
      <w:contextualSpacing/>
    </w:pPr>
    <w:rPr>
      <w:rFonts w:eastAsiaTheme="minorHAnsi"/>
      <w:lang w:eastAsia="en-US"/>
    </w:rPr>
  </w:style>
  <w:style w:type="paragraph" w:customStyle="1" w:styleId="3C8EA99CD1674FBCA9C7220CD39D68C76">
    <w:name w:val="3C8EA99CD1674FBCA9C7220CD39D68C76"/>
    <w:rsid w:val="00A86DD7"/>
    <w:pPr>
      <w:ind w:left="720"/>
      <w:contextualSpacing/>
    </w:pPr>
    <w:rPr>
      <w:rFonts w:eastAsiaTheme="minorHAnsi"/>
      <w:lang w:eastAsia="en-US"/>
    </w:rPr>
  </w:style>
  <w:style w:type="paragraph" w:customStyle="1" w:styleId="04AF099CB6134E8EA78E169D550B44816">
    <w:name w:val="04AF099CB6134E8EA78E169D550B44816"/>
    <w:rsid w:val="00A86DD7"/>
    <w:pPr>
      <w:ind w:left="720"/>
      <w:contextualSpacing/>
    </w:pPr>
    <w:rPr>
      <w:rFonts w:eastAsiaTheme="minorHAnsi"/>
      <w:lang w:eastAsia="en-US"/>
    </w:rPr>
  </w:style>
  <w:style w:type="paragraph" w:customStyle="1" w:styleId="08D7D46A503B49EABDC9753E4B42E3866">
    <w:name w:val="08D7D46A503B49EABDC9753E4B42E3866"/>
    <w:rsid w:val="00A86DD7"/>
    <w:pPr>
      <w:ind w:left="720"/>
      <w:contextualSpacing/>
    </w:pPr>
    <w:rPr>
      <w:rFonts w:eastAsiaTheme="minorHAnsi"/>
      <w:lang w:eastAsia="en-US"/>
    </w:rPr>
  </w:style>
  <w:style w:type="paragraph" w:customStyle="1" w:styleId="782B24580B3F42A3AA0801C91B3830986">
    <w:name w:val="782B24580B3F42A3AA0801C91B3830986"/>
    <w:rsid w:val="00A86DD7"/>
    <w:pPr>
      <w:ind w:left="720"/>
      <w:contextualSpacing/>
    </w:pPr>
    <w:rPr>
      <w:rFonts w:eastAsiaTheme="minorHAnsi"/>
      <w:lang w:eastAsia="en-US"/>
    </w:rPr>
  </w:style>
  <w:style w:type="paragraph" w:customStyle="1" w:styleId="D240A84BE75649E39EBB03FA7A0C3CA76">
    <w:name w:val="D240A84BE75649E39EBB03FA7A0C3CA76"/>
    <w:rsid w:val="00A86DD7"/>
    <w:pPr>
      <w:ind w:left="720"/>
      <w:contextualSpacing/>
    </w:pPr>
    <w:rPr>
      <w:rFonts w:eastAsiaTheme="minorHAnsi"/>
      <w:lang w:eastAsia="en-US"/>
    </w:rPr>
  </w:style>
  <w:style w:type="paragraph" w:customStyle="1" w:styleId="890ED5FC945B4E4EA8C51BBA4D1DAE636">
    <w:name w:val="890ED5FC945B4E4EA8C51BBA4D1DAE636"/>
    <w:rsid w:val="00A86DD7"/>
    <w:pPr>
      <w:ind w:left="720"/>
      <w:contextualSpacing/>
    </w:pPr>
    <w:rPr>
      <w:rFonts w:eastAsiaTheme="minorHAnsi"/>
      <w:lang w:eastAsia="en-US"/>
    </w:rPr>
  </w:style>
  <w:style w:type="paragraph" w:customStyle="1" w:styleId="9043615921A043E6A78CD3DD4127FA6A6">
    <w:name w:val="9043615921A043E6A78CD3DD4127FA6A6"/>
    <w:rsid w:val="00A86DD7"/>
    <w:pPr>
      <w:ind w:left="720"/>
      <w:contextualSpacing/>
    </w:pPr>
    <w:rPr>
      <w:rFonts w:eastAsiaTheme="minorHAnsi"/>
      <w:lang w:eastAsia="en-US"/>
    </w:rPr>
  </w:style>
  <w:style w:type="paragraph" w:customStyle="1" w:styleId="A8F21F1C512B43F980393FA7E19676FB5">
    <w:name w:val="A8F21F1C512B43F980393FA7E19676FB5"/>
    <w:rsid w:val="00A86DD7"/>
    <w:pPr>
      <w:ind w:left="720"/>
      <w:contextualSpacing/>
    </w:pPr>
    <w:rPr>
      <w:rFonts w:eastAsiaTheme="minorHAnsi"/>
      <w:lang w:eastAsia="en-US"/>
    </w:rPr>
  </w:style>
  <w:style w:type="paragraph" w:customStyle="1" w:styleId="360099D54D234FEE9CB6F492E35DB5985">
    <w:name w:val="360099D54D234FEE9CB6F492E35DB5985"/>
    <w:rsid w:val="00A86DD7"/>
    <w:pPr>
      <w:ind w:left="720"/>
      <w:contextualSpacing/>
    </w:pPr>
    <w:rPr>
      <w:rFonts w:eastAsiaTheme="minorHAnsi"/>
      <w:lang w:eastAsia="en-US"/>
    </w:rPr>
  </w:style>
  <w:style w:type="paragraph" w:customStyle="1" w:styleId="C5F21BB447594FA9BD4A50DF3DE2746A4">
    <w:name w:val="C5F21BB447594FA9BD4A50DF3DE2746A4"/>
    <w:rsid w:val="00A86DD7"/>
    <w:pPr>
      <w:ind w:left="720"/>
      <w:contextualSpacing/>
    </w:pPr>
    <w:rPr>
      <w:rFonts w:eastAsiaTheme="minorHAnsi"/>
      <w:lang w:eastAsia="en-US"/>
    </w:rPr>
  </w:style>
  <w:style w:type="paragraph" w:customStyle="1" w:styleId="00AFB126136240F09686A3B6CDADD58B4">
    <w:name w:val="00AFB126136240F09686A3B6CDADD58B4"/>
    <w:rsid w:val="00A86DD7"/>
    <w:pPr>
      <w:ind w:left="720"/>
      <w:contextualSpacing/>
    </w:pPr>
    <w:rPr>
      <w:rFonts w:eastAsiaTheme="minorHAnsi"/>
      <w:lang w:eastAsia="en-US"/>
    </w:rPr>
  </w:style>
  <w:style w:type="paragraph" w:customStyle="1" w:styleId="3EB112AEAC36444CA461EF61A6D6ED8D4">
    <w:name w:val="3EB112AEAC36444CA461EF61A6D6ED8D4"/>
    <w:rsid w:val="00A86DD7"/>
    <w:pPr>
      <w:ind w:left="720"/>
      <w:contextualSpacing/>
    </w:pPr>
    <w:rPr>
      <w:rFonts w:eastAsiaTheme="minorHAnsi"/>
      <w:lang w:eastAsia="en-US"/>
    </w:rPr>
  </w:style>
  <w:style w:type="paragraph" w:customStyle="1" w:styleId="E4B235D631574F02AB831409C73187F54">
    <w:name w:val="E4B235D631574F02AB831409C73187F54"/>
    <w:rsid w:val="00A86DD7"/>
    <w:pPr>
      <w:ind w:left="720"/>
      <w:contextualSpacing/>
    </w:pPr>
    <w:rPr>
      <w:rFonts w:eastAsiaTheme="minorHAnsi"/>
      <w:lang w:eastAsia="en-US"/>
    </w:rPr>
  </w:style>
  <w:style w:type="paragraph" w:customStyle="1" w:styleId="366EEDC4C22D45009375601011E282B74">
    <w:name w:val="366EEDC4C22D45009375601011E282B74"/>
    <w:rsid w:val="00A86DD7"/>
    <w:pPr>
      <w:ind w:left="720"/>
      <w:contextualSpacing/>
    </w:pPr>
    <w:rPr>
      <w:rFonts w:eastAsiaTheme="minorHAnsi"/>
      <w:lang w:eastAsia="en-US"/>
    </w:rPr>
  </w:style>
  <w:style w:type="paragraph" w:customStyle="1" w:styleId="C356590DAE634B6AA0693ECE382CC2EF4">
    <w:name w:val="C356590DAE634B6AA0693ECE382CC2EF4"/>
    <w:rsid w:val="00A86DD7"/>
    <w:pPr>
      <w:ind w:left="720"/>
      <w:contextualSpacing/>
    </w:pPr>
    <w:rPr>
      <w:rFonts w:eastAsiaTheme="minorHAnsi"/>
      <w:lang w:eastAsia="en-US"/>
    </w:rPr>
  </w:style>
  <w:style w:type="paragraph" w:customStyle="1" w:styleId="C7F0C57D29094BC580D253DA794A55104">
    <w:name w:val="C7F0C57D29094BC580D253DA794A55104"/>
    <w:rsid w:val="00A86DD7"/>
    <w:pPr>
      <w:ind w:left="720"/>
      <w:contextualSpacing/>
    </w:pPr>
    <w:rPr>
      <w:rFonts w:eastAsiaTheme="minorHAnsi"/>
      <w:lang w:eastAsia="en-US"/>
    </w:rPr>
  </w:style>
  <w:style w:type="paragraph" w:customStyle="1" w:styleId="FAE4DBE62017445AAE4DB70C4E6CB62B4">
    <w:name w:val="FAE4DBE62017445AAE4DB70C4E6CB62B4"/>
    <w:rsid w:val="00A86DD7"/>
    <w:pPr>
      <w:ind w:left="720"/>
      <w:contextualSpacing/>
    </w:pPr>
    <w:rPr>
      <w:rFonts w:eastAsiaTheme="minorHAnsi"/>
      <w:lang w:eastAsia="en-US"/>
    </w:rPr>
  </w:style>
  <w:style w:type="paragraph" w:customStyle="1" w:styleId="813085DB62744235974A76E29157B1864">
    <w:name w:val="813085DB62744235974A76E29157B1864"/>
    <w:rsid w:val="00A86DD7"/>
    <w:pPr>
      <w:ind w:left="720"/>
      <w:contextualSpacing/>
    </w:pPr>
    <w:rPr>
      <w:rFonts w:eastAsiaTheme="minorHAnsi"/>
      <w:lang w:eastAsia="en-US"/>
    </w:rPr>
  </w:style>
  <w:style w:type="paragraph" w:customStyle="1" w:styleId="C7E160CE36B34B2F8A7AFAB4C4E3DE2B4">
    <w:name w:val="C7E160CE36B34B2F8A7AFAB4C4E3DE2B4"/>
    <w:rsid w:val="00A86DD7"/>
    <w:pPr>
      <w:ind w:left="720"/>
      <w:contextualSpacing/>
    </w:pPr>
    <w:rPr>
      <w:rFonts w:eastAsiaTheme="minorHAnsi"/>
      <w:lang w:eastAsia="en-US"/>
    </w:rPr>
  </w:style>
  <w:style w:type="paragraph" w:customStyle="1" w:styleId="624A8076E6114693A30A71D5AC5217DC4">
    <w:name w:val="624A8076E6114693A30A71D5AC5217DC4"/>
    <w:rsid w:val="00A86DD7"/>
    <w:pPr>
      <w:ind w:left="720"/>
      <w:contextualSpacing/>
    </w:pPr>
    <w:rPr>
      <w:rFonts w:eastAsiaTheme="minorHAnsi"/>
      <w:lang w:eastAsia="en-US"/>
    </w:rPr>
  </w:style>
  <w:style w:type="paragraph" w:customStyle="1" w:styleId="A65C27AF44B5446EA800BC7A5BA58C154">
    <w:name w:val="A65C27AF44B5446EA800BC7A5BA58C154"/>
    <w:rsid w:val="00A86DD7"/>
    <w:pPr>
      <w:ind w:left="720"/>
      <w:contextualSpacing/>
    </w:pPr>
    <w:rPr>
      <w:rFonts w:eastAsiaTheme="minorHAnsi"/>
      <w:lang w:eastAsia="en-US"/>
    </w:rPr>
  </w:style>
  <w:style w:type="paragraph" w:customStyle="1" w:styleId="67754FB66DD64A36A4DA62860CCC5EF34">
    <w:name w:val="67754FB66DD64A36A4DA62860CCC5EF34"/>
    <w:rsid w:val="00A86DD7"/>
    <w:pPr>
      <w:ind w:left="720"/>
      <w:contextualSpacing/>
    </w:pPr>
    <w:rPr>
      <w:rFonts w:eastAsiaTheme="minorHAnsi"/>
      <w:lang w:eastAsia="en-US"/>
    </w:rPr>
  </w:style>
  <w:style w:type="paragraph" w:customStyle="1" w:styleId="CBE4FCFB0EE9456D92FB06DA420963944">
    <w:name w:val="CBE4FCFB0EE9456D92FB06DA420963944"/>
    <w:rsid w:val="00A86DD7"/>
    <w:pPr>
      <w:ind w:left="720"/>
      <w:contextualSpacing/>
    </w:pPr>
    <w:rPr>
      <w:rFonts w:eastAsiaTheme="minorHAnsi"/>
      <w:lang w:eastAsia="en-US"/>
    </w:rPr>
  </w:style>
  <w:style w:type="paragraph" w:customStyle="1" w:styleId="F894ABE841FB4DB596FFCD1F7999D2B64">
    <w:name w:val="F894ABE841FB4DB596FFCD1F7999D2B64"/>
    <w:rsid w:val="00A86DD7"/>
    <w:pPr>
      <w:ind w:left="720"/>
      <w:contextualSpacing/>
    </w:pPr>
    <w:rPr>
      <w:rFonts w:eastAsiaTheme="minorHAnsi"/>
      <w:lang w:eastAsia="en-US"/>
    </w:rPr>
  </w:style>
  <w:style w:type="paragraph" w:customStyle="1" w:styleId="7418896FF69A425394D232671406231B4">
    <w:name w:val="7418896FF69A425394D232671406231B4"/>
    <w:rsid w:val="00A86DD7"/>
    <w:pPr>
      <w:ind w:left="720"/>
      <w:contextualSpacing/>
    </w:pPr>
    <w:rPr>
      <w:rFonts w:eastAsiaTheme="minorHAnsi"/>
      <w:lang w:eastAsia="en-US"/>
    </w:rPr>
  </w:style>
  <w:style w:type="paragraph" w:customStyle="1" w:styleId="0F0D6B2C0C21490BBBA270AC2148D8014">
    <w:name w:val="0F0D6B2C0C21490BBBA270AC2148D8014"/>
    <w:rsid w:val="00A86DD7"/>
    <w:pPr>
      <w:ind w:left="720"/>
      <w:contextualSpacing/>
    </w:pPr>
    <w:rPr>
      <w:rFonts w:eastAsiaTheme="minorHAnsi"/>
      <w:lang w:eastAsia="en-US"/>
    </w:rPr>
  </w:style>
  <w:style w:type="paragraph" w:customStyle="1" w:styleId="041EE1DFF7A342959C2BC6A42CAA0B794">
    <w:name w:val="041EE1DFF7A342959C2BC6A42CAA0B794"/>
    <w:rsid w:val="00A86DD7"/>
    <w:pPr>
      <w:ind w:left="720"/>
      <w:contextualSpacing/>
    </w:pPr>
    <w:rPr>
      <w:rFonts w:eastAsiaTheme="minorHAnsi"/>
      <w:lang w:eastAsia="en-US"/>
    </w:rPr>
  </w:style>
  <w:style w:type="paragraph" w:customStyle="1" w:styleId="4F4091FF542948B3903A978F0AE7576E4">
    <w:name w:val="4F4091FF542948B3903A978F0AE7576E4"/>
    <w:rsid w:val="00A86DD7"/>
    <w:pPr>
      <w:ind w:left="720"/>
      <w:contextualSpacing/>
    </w:pPr>
    <w:rPr>
      <w:rFonts w:eastAsiaTheme="minorHAnsi"/>
      <w:lang w:eastAsia="en-US"/>
    </w:rPr>
  </w:style>
  <w:style w:type="paragraph" w:customStyle="1" w:styleId="8510BA0678D04CD0A725B45ED3C63A3B4">
    <w:name w:val="8510BA0678D04CD0A725B45ED3C63A3B4"/>
    <w:rsid w:val="00A86DD7"/>
    <w:pPr>
      <w:ind w:left="720"/>
      <w:contextualSpacing/>
    </w:pPr>
    <w:rPr>
      <w:rFonts w:eastAsiaTheme="minorHAnsi"/>
      <w:lang w:eastAsia="en-US"/>
    </w:rPr>
  </w:style>
  <w:style w:type="paragraph" w:customStyle="1" w:styleId="AF85B02A0B9D40F0BF72D6CCAC7D2C474">
    <w:name w:val="AF85B02A0B9D40F0BF72D6CCAC7D2C474"/>
    <w:rsid w:val="00A86DD7"/>
    <w:pPr>
      <w:ind w:left="720"/>
      <w:contextualSpacing/>
    </w:pPr>
    <w:rPr>
      <w:rFonts w:eastAsiaTheme="minorHAnsi"/>
      <w:lang w:eastAsia="en-US"/>
    </w:rPr>
  </w:style>
  <w:style w:type="paragraph" w:customStyle="1" w:styleId="9A3462F47AEA4885B3265056F46527534">
    <w:name w:val="9A3462F47AEA4885B3265056F46527534"/>
    <w:rsid w:val="00A86DD7"/>
    <w:pPr>
      <w:ind w:left="720"/>
      <w:contextualSpacing/>
    </w:pPr>
    <w:rPr>
      <w:rFonts w:eastAsiaTheme="minorHAnsi"/>
      <w:lang w:eastAsia="en-US"/>
    </w:rPr>
  </w:style>
  <w:style w:type="paragraph" w:customStyle="1" w:styleId="685C3190D2894B77B755F6D08F8118E14">
    <w:name w:val="685C3190D2894B77B755F6D08F8118E14"/>
    <w:rsid w:val="00A86DD7"/>
    <w:pPr>
      <w:ind w:left="720"/>
      <w:contextualSpacing/>
    </w:pPr>
    <w:rPr>
      <w:rFonts w:eastAsiaTheme="minorHAnsi"/>
      <w:lang w:eastAsia="en-US"/>
    </w:rPr>
  </w:style>
  <w:style w:type="paragraph" w:customStyle="1" w:styleId="259D7AF3163341BBBCA54AAFDC694AA14">
    <w:name w:val="259D7AF3163341BBBCA54AAFDC694AA14"/>
    <w:rsid w:val="00A86DD7"/>
    <w:pPr>
      <w:ind w:left="720"/>
      <w:contextualSpacing/>
    </w:pPr>
    <w:rPr>
      <w:rFonts w:eastAsiaTheme="minorHAnsi"/>
      <w:lang w:eastAsia="en-US"/>
    </w:rPr>
  </w:style>
  <w:style w:type="paragraph" w:customStyle="1" w:styleId="A0BEC54ECDB64778824C05B7CA42E3464">
    <w:name w:val="A0BEC54ECDB64778824C05B7CA42E3464"/>
    <w:rsid w:val="00A86DD7"/>
    <w:pPr>
      <w:ind w:left="720"/>
      <w:contextualSpacing/>
    </w:pPr>
    <w:rPr>
      <w:rFonts w:eastAsiaTheme="minorHAnsi"/>
      <w:lang w:eastAsia="en-US"/>
    </w:rPr>
  </w:style>
  <w:style w:type="paragraph" w:customStyle="1" w:styleId="F986F009D7AB4EB690DD56720A3A97934">
    <w:name w:val="F986F009D7AB4EB690DD56720A3A97934"/>
    <w:rsid w:val="00A86DD7"/>
    <w:pPr>
      <w:ind w:left="720"/>
      <w:contextualSpacing/>
    </w:pPr>
    <w:rPr>
      <w:rFonts w:eastAsiaTheme="minorHAnsi"/>
      <w:lang w:eastAsia="en-US"/>
    </w:rPr>
  </w:style>
  <w:style w:type="paragraph" w:customStyle="1" w:styleId="A2FBC83CB7F34807AC8BEDF798F608DF4">
    <w:name w:val="A2FBC83CB7F34807AC8BEDF798F608DF4"/>
    <w:rsid w:val="00A86DD7"/>
    <w:pPr>
      <w:ind w:left="720"/>
      <w:contextualSpacing/>
    </w:pPr>
    <w:rPr>
      <w:rFonts w:eastAsiaTheme="minorHAnsi"/>
      <w:lang w:eastAsia="en-US"/>
    </w:rPr>
  </w:style>
  <w:style w:type="paragraph" w:customStyle="1" w:styleId="6675296DC48848779348229A9F7E999A4">
    <w:name w:val="6675296DC48848779348229A9F7E999A4"/>
    <w:rsid w:val="00A86DD7"/>
    <w:pPr>
      <w:ind w:left="720"/>
      <w:contextualSpacing/>
    </w:pPr>
    <w:rPr>
      <w:rFonts w:eastAsiaTheme="minorHAnsi"/>
      <w:lang w:eastAsia="en-US"/>
    </w:rPr>
  </w:style>
  <w:style w:type="paragraph" w:customStyle="1" w:styleId="362798377F624650985D066E13C159EC4">
    <w:name w:val="362798377F624650985D066E13C159EC4"/>
    <w:rsid w:val="00A86DD7"/>
    <w:pPr>
      <w:ind w:left="720"/>
      <w:contextualSpacing/>
    </w:pPr>
    <w:rPr>
      <w:rFonts w:eastAsiaTheme="minorHAnsi"/>
      <w:lang w:eastAsia="en-US"/>
    </w:rPr>
  </w:style>
  <w:style w:type="paragraph" w:customStyle="1" w:styleId="F1B91CC5A4824F8685D8FDAF41E8635B4">
    <w:name w:val="F1B91CC5A4824F8685D8FDAF41E8635B4"/>
    <w:rsid w:val="00A86DD7"/>
    <w:pPr>
      <w:ind w:left="720"/>
      <w:contextualSpacing/>
    </w:pPr>
    <w:rPr>
      <w:rFonts w:eastAsiaTheme="minorHAnsi"/>
      <w:lang w:eastAsia="en-US"/>
    </w:rPr>
  </w:style>
  <w:style w:type="paragraph" w:customStyle="1" w:styleId="8643D0F4E74442B6AD8A50B3A8E1D3B14">
    <w:name w:val="8643D0F4E74442B6AD8A50B3A8E1D3B14"/>
    <w:rsid w:val="00A86DD7"/>
    <w:pPr>
      <w:ind w:left="720"/>
      <w:contextualSpacing/>
    </w:pPr>
    <w:rPr>
      <w:rFonts w:eastAsiaTheme="minorHAnsi"/>
      <w:lang w:eastAsia="en-US"/>
    </w:rPr>
  </w:style>
  <w:style w:type="paragraph" w:customStyle="1" w:styleId="9B61982DF2E5470DB4A12485F91BBC394">
    <w:name w:val="9B61982DF2E5470DB4A12485F91BBC394"/>
    <w:rsid w:val="00A86DD7"/>
    <w:pPr>
      <w:ind w:left="720"/>
      <w:contextualSpacing/>
    </w:pPr>
    <w:rPr>
      <w:rFonts w:eastAsiaTheme="minorHAnsi"/>
      <w:lang w:eastAsia="en-US"/>
    </w:rPr>
  </w:style>
  <w:style w:type="paragraph" w:customStyle="1" w:styleId="ACFBCA9222D74C8FA2C67767B99AE43E4">
    <w:name w:val="ACFBCA9222D74C8FA2C67767B99AE43E4"/>
    <w:rsid w:val="00A86DD7"/>
    <w:pPr>
      <w:ind w:left="720"/>
      <w:contextualSpacing/>
    </w:pPr>
    <w:rPr>
      <w:rFonts w:eastAsiaTheme="minorHAnsi"/>
      <w:lang w:eastAsia="en-US"/>
    </w:rPr>
  </w:style>
  <w:style w:type="paragraph" w:customStyle="1" w:styleId="BB2C83058CF44B888856134B7832925E4">
    <w:name w:val="BB2C83058CF44B888856134B7832925E4"/>
    <w:rsid w:val="00A86DD7"/>
    <w:pPr>
      <w:ind w:left="720"/>
      <w:contextualSpacing/>
    </w:pPr>
    <w:rPr>
      <w:rFonts w:eastAsiaTheme="minorHAnsi"/>
      <w:lang w:eastAsia="en-US"/>
    </w:rPr>
  </w:style>
  <w:style w:type="paragraph" w:customStyle="1" w:styleId="146D7D3FD23B48BFA3B5F980384B24BC4">
    <w:name w:val="146D7D3FD23B48BFA3B5F980384B24BC4"/>
    <w:rsid w:val="00A86DD7"/>
    <w:pPr>
      <w:ind w:left="720"/>
      <w:contextualSpacing/>
    </w:pPr>
    <w:rPr>
      <w:rFonts w:eastAsiaTheme="minorHAnsi"/>
      <w:lang w:eastAsia="en-US"/>
    </w:rPr>
  </w:style>
  <w:style w:type="paragraph" w:customStyle="1" w:styleId="F923DC30925D4287B2F7BF891BDDEAD04">
    <w:name w:val="F923DC30925D4287B2F7BF891BDDEAD04"/>
    <w:rsid w:val="00A86DD7"/>
    <w:pPr>
      <w:ind w:left="720"/>
      <w:contextualSpacing/>
    </w:pPr>
    <w:rPr>
      <w:rFonts w:eastAsiaTheme="minorHAnsi"/>
      <w:lang w:eastAsia="en-US"/>
    </w:rPr>
  </w:style>
  <w:style w:type="paragraph" w:customStyle="1" w:styleId="7BB516AE333B4EFFA0F052526B8CDEAA4">
    <w:name w:val="7BB516AE333B4EFFA0F052526B8CDEAA4"/>
    <w:rsid w:val="00A86DD7"/>
    <w:pPr>
      <w:ind w:left="720"/>
      <w:contextualSpacing/>
    </w:pPr>
    <w:rPr>
      <w:rFonts w:eastAsiaTheme="minorHAnsi"/>
      <w:lang w:eastAsia="en-US"/>
    </w:rPr>
  </w:style>
  <w:style w:type="paragraph" w:customStyle="1" w:styleId="1658C23538D945CABE42F2D35CFFED944">
    <w:name w:val="1658C23538D945CABE42F2D35CFFED944"/>
    <w:rsid w:val="00A86DD7"/>
    <w:pPr>
      <w:ind w:left="720"/>
      <w:contextualSpacing/>
    </w:pPr>
    <w:rPr>
      <w:rFonts w:eastAsiaTheme="minorHAnsi"/>
      <w:lang w:eastAsia="en-US"/>
    </w:rPr>
  </w:style>
  <w:style w:type="paragraph" w:customStyle="1" w:styleId="AF01C5151AC644FE9DD14EED184598AD4">
    <w:name w:val="AF01C5151AC644FE9DD14EED184598AD4"/>
    <w:rsid w:val="00A86DD7"/>
    <w:pPr>
      <w:ind w:left="720"/>
      <w:contextualSpacing/>
    </w:pPr>
    <w:rPr>
      <w:rFonts w:eastAsiaTheme="minorHAnsi"/>
      <w:lang w:eastAsia="en-US"/>
    </w:rPr>
  </w:style>
  <w:style w:type="paragraph" w:customStyle="1" w:styleId="FF65E067C1F04C77B51A12D90A6AD9D74">
    <w:name w:val="FF65E067C1F04C77B51A12D90A6AD9D74"/>
    <w:rsid w:val="00A86DD7"/>
    <w:pPr>
      <w:ind w:left="720"/>
      <w:contextualSpacing/>
    </w:pPr>
    <w:rPr>
      <w:rFonts w:eastAsiaTheme="minorHAnsi"/>
      <w:lang w:eastAsia="en-US"/>
    </w:rPr>
  </w:style>
  <w:style w:type="paragraph" w:customStyle="1" w:styleId="F36E4F78B3DD4F6A8FF62408AF7598874">
    <w:name w:val="F36E4F78B3DD4F6A8FF62408AF7598874"/>
    <w:rsid w:val="00A86DD7"/>
    <w:pPr>
      <w:ind w:left="720"/>
      <w:contextualSpacing/>
    </w:pPr>
    <w:rPr>
      <w:rFonts w:eastAsiaTheme="minorHAnsi"/>
      <w:lang w:eastAsia="en-US"/>
    </w:rPr>
  </w:style>
  <w:style w:type="paragraph" w:customStyle="1" w:styleId="0FB299203C164F71ABAF2C24802D098D3">
    <w:name w:val="0FB299203C164F71ABAF2C24802D098D3"/>
    <w:rsid w:val="00A86DD7"/>
    <w:pPr>
      <w:ind w:left="720"/>
      <w:contextualSpacing/>
    </w:pPr>
    <w:rPr>
      <w:rFonts w:eastAsiaTheme="minorHAnsi"/>
      <w:lang w:eastAsia="en-US"/>
    </w:rPr>
  </w:style>
  <w:style w:type="paragraph" w:customStyle="1" w:styleId="D25856A3D76F49E6904D968A8E1F664D3">
    <w:name w:val="D25856A3D76F49E6904D968A8E1F664D3"/>
    <w:rsid w:val="00A86DD7"/>
    <w:pPr>
      <w:ind w:left="720"/>
      <w:contextualSpacing/>
    </w:pPr>
    <w:rPr>
      <w:rFonts w:eastAsiaTheme="minorHAnsi"/>
      <w:lang w:eastAsia="en-US"/>
    </w:rPr>
  </w:style>
  <w:style w:type="paragraph" w:customStyle="1" w:styleId="B34DD197FAA14463859A45DBD86E3B7B4">
    <w:name w:val="B34DD197FAA14463859A45DBD86E3B7B4"/>
    <w:rsid w:val="00A86DD7"/>
    <w:pPr>
      <w:ind w:left="720"/>
      <w:contextualSpacing/>
    </w:pPr>
    <w:rPr>
      <w:rFonts w:eastAsiaTheme="minorHAnsi"/>
      <w:lang w:eastAsia="en-US"/>
    </w:rPr>
  </w:style>
  <w:style w:type="paragraph" w:customStyle="1" w:styleId="1E4C5B5981C547F5A2401119C0ECC8CF3">
    <w:name w:val="1E4C5B5981C547F5A2401119C0ECC8CF3"/>
    <w:rsid w:val="00A86DD7"/>
    <w:pPr>
      <w:ind w:left="720"/>
      <w:contextualSpacing/>
    </w:pPr>
    <w:rPr>
      <w:rFonts w:eastAsiaTheme="minorHAnsi"/>
      <w:lang w:eastAsia="en-US"/>
    </w:rPr>
  </w:style>
  <w:style w:type="paragraph" w:customStyle="1" w:styleId="F7CD467C465A44359586F6EF24448B413">
    <w:name w:val="F7CD467C465A44359586F6EF24448B413"/>
    <w:rsid w:val="00A86DD7"/>
    <w:pPr>
      <w:ind w:left="720"/>
      <w:contextualSpacing/>
    </w:pPr>
    <w:rPr>
      <w:rFonts w:eastAsiaTheme="minorHAnsi"/>
      <w:lang w:eastAsia="en-US"/>
    </w:rPr>
  </w:style>
  <w:style w:type="paragraph" w:customStyle="1" w:styleId="ADA2713C795A4B40A4ED3EEA4E7EA2D53">
    <w:name w:val="ADA2713C795A4B40A4ED3EEA4E7EA2D53"/>
    <w:rsid w:val="00A86DD7"/>
    <w:pPr>
      <w:ind w:left="720"/>
      <w:contextualSpacing/>
    </w:pPr>
    <w:rPr>
      <w:rFonts w:eastAsiaTheme="minorHAnsi"/>
      <w:lang w:eastAsia="en-US"/>
    </w:rPr>
  </w:style>
  <w:style w:type="paragraph" w:customStyle="1" w:styleId="D428783580F248D8987989231EEBC6AF3">
    <w:name w:val="D428783580F248D8987989231EEBC6AF3"/>
    <w:rsid w:val="00A86DD7"/>
    <w:pPr>
      <w:ind w:left="720"/>
      <w:contextualSpacing/>
    </w:pPr>
    <w:rPr>
      <w:rFonts w:eastAsiaTheme="minorHAnsi"/>
      <w:lang w:eastAsia="en-US"/>
    </w:rPr>
  </w:style>
  <w:style w:type="paragraph" w:customStyle="1" w:styleId="C1209C9F32B946CCB8217EFCBE82390C3">
    <w:name w:val="C1209C9F32B946CCB8217EFCBE82390C3"/>
    <w:rsid w:val="00A86DD7"/>
    <w:pPr>
      <w:ind w:left="720"/>
      <w:contextualSpacing/>
    </w:pPr>
    <w:rPr>
      <w:rFonts w:eastAsiaTheme="minorHAnsi"/>
      <w:lang w:eastAsia="en-US"/>
    </w:rPr>
  </w:style>
  <w:style w:type="paragraph" w:customStyle="1" w:styleId="9A00CFE7E7A2444CA507373D338FF6903">
    <w:name w:val="9A00CFE7E7A2444CA507373D338FF6903"/>
    <w:rsid w:val="00A86DD7"/>
    <w:pPr>
      <w:ind w:left="720"/>
      <w:contextualSpacing/>
    </w:pPr>
    <w:rPr>
      <w:rFonts w:eastAsiaTheme="minorHAnsi"/>
      <w:lang w:eastAsia="en-US"/>
    </w:rPr>
  </w:style>
  <w:style w:type="paragraph" w:customStyle="1" w:styleId="B6023B0D4A4B49B98EDDC1CEBCC0662E3">
    <w:name w:val="B6023B0D4A4B49B98EDDC1CEBCC0662E3"/>
    <w:rsid w:val="00A86DD7"/>
    <w:pPr>
      <w:ind w:left="720"/>
      <w:contextualSpacing/>
    </w:pPr>
    <w:rPr>
      <w:rFonts w:eastAsiaTheme="minorHAnsi"/>
      <w:lang w:eastAsia="en-US"/>
    </w:rPr>
  </w:style>
  <w:style w:type="paragraph" w:customStyle="1" w:styleId="D076FC3C5C734A15B8BB29DC9F08C76F3">
    <w:name w:val="D076FC3C5C734A15B8BB29DC9F08C76F3"/>
    <w:rsid w:val="00A86DD7"/>
    <w:pPr>
      <w:ind w:left="720"/>
      <w:contextualSpacing/>
    </w:pPr>
    <w:rPr>
      <w:rFonts w:eastAsiaTheme="minorHAnsi"/>
      <w:lang w:eastAsia="en-US"/>
    </w:rPr>
  </w:style>
  <w:style w:type="paragraph" w:customStyle="1" w:styleId="BA52C7F5D9304F0FB50CEE6CBCEB95A93">
    <w:name w:val="BA52C7F5D9304F0FB50CEE6CBCEB95A93"/>
    <w:rsid w:val="00A86DD7"/>
    <w:pPr>
      <w:ind w:left="720"/>
      <w:contextualSpacing/>
    </w:pPr>
    <w:rPr>
      <w:rFonts w:eastAsiaTheme="minorHAnsi"/>
      <w:lang w:eastAsia="en-US"/>
    </w:rPr>
  </w:style>
  <w:style w:type="paragraph" w:customStyle="1" w:styleId="53D2AA5496D54A72B551274935BF55973">
    <w:name w:val="53D2AA5496D54A72B551274935BF55973"/>
    <w:rsid w:val="00A86DD7"/>
    <w:pPr>
      <w:ind w:left="720"/>
      <w:contextualSpacing/>
    </w:pPr>
    <w:rPr>
      <w:rFonts w:eastAsiaTheme="minorHAnsi"/>
      <w:lang w:eastAsia="en-US"/>
    </w:rPr>
  </w:style>
  <w:style w:type="paragraph" w:customStyle="1" w:styleId="52E0BD80DDCA41F7B616AE471DBBC10A3">
    <w:name w:val="52E0BD80DDCA41F7B616AE471DBBC10A3"/>
    <w:rsid w:val="00A86DD7"/>
    <w:pPr>
      <w:ind w:left="720"/>
      <w:contextualSpacing/>
    </w:pPr>
    <w:rPr>
      <w:rFonts w:eastAsiaTheme="minorHAnsi"/>
      <w:lang w:eastAsia="en-US"/>
    </w:rPr>
  </w:style>
  <w:style w:type="paragraph" w:customStyle="1" w:styleId="EB22965BD0DD4222A6D0A30F0181CDEE3">
    <w:name w:val="EB22965BD0DD4222A6D0A30F0181CDEE3"/>
    <w:rsid w:val="00A86DD7"/>
    <w:pPr>
      <w:ind w:left="720"/>
      <w:contextualSpacing/>
    </w:pPr>
    <w:rPr>
      <w:rFonts w:eastAsiaTheme="minorHAnsi"/>
      <w:lang w:eastAsia="en-US"/>
    </w:rPr>
  </w:style>
  <w:style w:type="paragraph" w:customStyle="1" w:styleId="10AD4BAE35A5438F910FE97C655FCB814">
    <w:name w:val="10AD4BAE35A5438F910FE97C655FCB814"/>
    <w:rsid w:val="00A86DD7"/>
    <w:pPr>
      <w:ind w:left="720"/>
      <w:contextualSpacing/>
    </w:pPr>
    <w:rPr>
      <w:rFonts w:eastAsiaTheme="minorHAnsi"/>
      <w:lang w:eastAsia="en-US"/>
    </w:rPr>
  </w:style>
  <w:style w:type="paragraph" w:customStyle="1" w:styleId="FE4BB25495904F2E89684AA80F9D839B4">
    <w:name w:val="FE4BB25495904F2E89684AA80F9D839B4"/>
    <w:rsid w:val="00A86DD7"/>
    <w:pPr>
      <w:ind w:left="720"/>
      <w:contextualSpacing/>
    </w:pPr>
    <w:rPr>
      <w:rFonts w:eastAsiaTheme="minorHAnsi"/>
      <w:lang w:eastAsia="en-US"/>
    </w:rPr>
  </w:style>
  <w:style w:type="paragraph" w:customStyle="1" w:styleId="9476264347D4464AB7F636B66C445A374">
    <w:name w:val="9476264347D4464AB7F636B66C445A374"/>
    <w:rsid w:val="00A86DD7"/>
    <w:pPr>
      <w:ind w:left="720"/>
      <w:contextualSpacing/>
    </w:pPr>
    <w:rPr>
      <w:rFonts w:eastAsiaTheme="minorHAnsi"/>
      <w:lang w:eastAsia="en-US"/>
    </w:rPr>
  </w:style>
  <w:style w:type="paragraph" w:customStyle="1" w:styleId="76FF243ABC4742C9A0D1DB3131ECA3FE4">
    <w:name w:val="76FF243ABC4742C9A0D1DB3131ECA3FE4"/>
    <w:rsid w:val="00A86DD7"/>
    <w:pPr>
      <w:ind w:left="720"/>
      <w:contextualSpacing/>
    </w:pPr>
    <w:rPr>
      <w:rFonts w:eastAsiaTheme="minorHAnsi"/>
      <w:lang w:eastAsia="en-US"/>
    </w:rPr>
  </w:style>
  <w:style w:type="paragraph" w:customStyle="1" w:styleId="FB308787C1A644D3B7DD631B8C33C0E34">
    <w:name w:val="FB308787C1A644D3B7DD631B8C33C0E34"/>
    <w:rsid w:val="00A86DD7"/>
    <w:pPr>
      <w:ind w:left="720"/>
      <w:contextualSpacing/>
    </w:pPr>
    <w:rPr>
      <w:rFonts w:eastAsiaTheme="minorHAnsi"/>
      <w:lang w:eastAsia="en-US"/>
    </w:rPr>
  </w:style>
  <w:style w:type="paragraph" w:customStyle="1" w:styleId="C4203C3E69B64B35865B9E036BE9F39D4">
    <w:name w:val="C4203C3E69B64B35865B9E036BE9F39D4"/>
    <w:rsid w:val="00A86DD7"/>
    <w:pPr>
      <w:ind w:left="720"/>
      <w:contextualSpacing/>
    </w:pPr>
    <w:rPr>
      <w:rFonts w:eastAsiaTheme="minorHAnsi"/>
      <w:lang w:eastAsia="en-US"/>
    </w:rPr>
  </w:style>
  <w:style w:type="paragraph" w:customStyle="1" w:styleId="4B6DDC9CCA7947A4BC8C6D30B7E78A684">
    <w:name w:val="4B6DDC9CCA7947A4BC8C6D30B7E78A684"/>
    <w:rsid w:val="00A86DD7"/>
    <w:pPr>
      <w:ind w:left="720"/>
      <w:contextualSpacing/>
    </w:pPr>
    <w:rPr>
      <w:rFonts w:eastAsiaTheme="minorHAnsi"/>
      <w:lang w:eastAsia="en-US"/>
    </w:rPr>
  </w:style>
  <w:style w:type="paragraph" w:customStyle="1" w:styleId="F30BF72DBCA54BE49CF4327BD6F298494">
    <w:name w:val="F30BF72DBCA54BE49CF4327BD6F298494"/>
    <w:rsid w:val="00A86DD7"/>
    <w:pPr>
      <w:ind w:left="720"/>
      <w:contextualSpacing/>
    </w:pPr>
    <w:rPr>
      <w:rFonts w:eastAsiaTheme="minorHAnsi"/>
      <w:lang w:eastAsia="en-US"/>
    </w:rPr>
  </w:style>
  <w:style w:type="paragraph" w:customStyle="1" w:styleId="E041BE8703A5496AACFD60517C3F7DB54">
    <w:name w:val="E041BE8703A5496AACFD60517C3F7DB54"/>
    <w:rsid w:val="00A86DD7"/>
    <w:pPr>
      <w:ind w:left="720"/>
      <w:contextualSpacing/>
    </w:pPr>
    <w:rPr>
      <w:rFonts w:eastAsiaTheme="minorHAnsi"/>
      <w:lang w:eastAsia="en-US"/>
    </w:rPr>
  </w:style>
  <w:style w:type="paragraph" w:customStyle="1" w:styleId="235668D906F74398A3ED422B688C783D4">
    <w:name w:val="235668D906F74398A3ED422B688C783D4"/>
    <w:rsid w:val="00A86DD7"/>
    <w:pPr>
      <w:ind w:left="720"/>
      <w:contextualSpacing/>
    </w:pPr>
    <w:rPr>
      <w:rFonts w:eastAsiaTheme="minorHAnsi"/>
      <w:lang w:eastAsia="en-US"/>
    </w:rPr>
  </w:style>
  <w:style w:type="paragraph" w:customStyle="1" w:styleId="5DDEAC71D6BD4866BDF62CA2C03111BF4">
    <w:name w:val="5DDEAC71D6BD4866BDF62CA2C03111BF4"/>
    <w:rsid w:val="00A86DD7"/>
    <w:pPr>
      <w:ind w:left="720"/>
      <w:contextualSpacing/>
    </w:pPr>
    <w:rPr>
      <w:rFonts w:eastAsiaTheme="minorHAnsi"/>
      <w:lang w:eastAsia="en-US"/>
    </w:rPr>
  </w:style>
  <w:style w:type="paragraph" w:customStyle="1" w:styleId="8F36B2685C47484AB35F1D7F6771BE234">
    <w:name w:val="8F36B2685C47484AB35F1D7F6771BE234"/>
    <w:rsid w:val="00A86DD7"/>
    <w:pPr>
      <w:ind w:left="720"/>
      <w:contextualSpacing/>
    </w:pPr>
    <w:rPr>
      <w:rFonts w:eastAsiaTheme="minorHAnsi"/>
      <w:lang w:eastAsia="en-US"/>
    </w:rPr>
  </w:style>
  <w:style w:type="paragraph" w:customStyle="1" w:styleId="432EC3C64EBB4550A4940815BC9BC0A04">
    <w:name w:val="432EC3C64EBB4550A4940815BC9BC0A04"/>
    <w:rsid w:val="00A86DD7"/>
    <w:pPr>
      <w:ind w:left="720"/>
      <w:contextualSpacing/>
    </w:pPr>
    <w:rPr>
      <w:rFonts w:eastAsiaTheme="minorHAnsi"/>
      <w:lang w:eastAsia="en-US"/>
    </w:rPr>
  </w:style>
  <w:style w:type="paragraph" w:customStyle="1" w:styleId="FFB20BCF76C846379936DD4BC01616874">
    <w:name w:val="FFB20BCF76C846379936DD4BC01616874"/>
    <w:rsid w:val="00A86DD7"/>
    <w:pPr>
      <w:ind w:left="720"/>
      <w:contextualSpacing/>
    </w:pPr>
    <w:rPr>
      <w:rFonts w:eastAsiaTheme="minorHAnsi"/>
      <w:lang w:eastAsia="en-US"/>
    </w:rPr>
  </w:style>
  <w:style w:type="paragraph" w:customStyle="1" w:styleId="CFD9B84FCC0C4D00A679ECD89F5B89F54">
    <w:name w:val="CFD9B84FCC0C4D00A679ECD89F5B89F54"/>
    <w:rsid w:val="00A86DD7"/>
    <w:pPr>
      <w:ind w:left="720"/>
      <w:contextualSpacing/>
    </w:pPr>
    <w:rPr>
      <w:rFonts w:eastAsiaTheme="minorHAnsi"/>
      <w:lang w:eastAsia="en-US"/>
    </w:rPr>
  </w:style>
  <w:style w:type="paragraph" w:customStyle="1" w:styleId="CAA2CAF9B6544646952E46C96F195B3A3">
    <w:name w:val="CAA2CAF9B6544646952E46C96F195B3A3"/>
    <w:rsid w:val="00A86DD7"/>
    <w:pPr>
      <w:ind w:left="720"/>
      <w:contextualSpacing/>
    </w:pPr>
    <w:rPr>
      <w:rFonts w:eastAsiaTheme="minorHAnsi"/>
      <w:lang w:eastAsia="en-US"/>
    </w:rPr>
  </w:style>
  <w:style w:type="paragraph" w:customStyle="1" w:styleId="27DECCAC63EF469DA24CC019608C954C3">
    <w:name w:val="27DECCAC63EF469DA24CC019608C954C3"/>
    <w:rsid w:val="00A86DD7"/>
    <w:pPr>
      <w:ind w:left="720"/>
      <w:contextualSpacing/>
    </w:pPr>
    <w:rPr>
      <w:rFonts w:eastAsiaTheme="minorHAnsi"/>
      <w:lang w:eastAsia="en-US"/>
    </w:rPr>
  </w:style>
  <w:style w:type="paragraph" w:customStyle="1" w:styleId="CF5689384EB44F5F87D532047241B1673">
    <w:name w:val="CF5689384EB44F5F87D532047241B1673"/>
    <w:rsid w:val="00A86DD7"/>
    <w:pPr>
      <w:ind w:left="720"/>
      <w:contextualSpacing/>
    </w:pPr>
    <w:rPr>
      <w:rFonts w:eastAsiaTheme="minorHAnsi"/>
      <w:lang w:eastAsia="en-US"/>
    </w:rPr>
  </w:style>
  <w:style w:type="paragraph" w:customStyle="1" w:styleId="EF39E91C2ACF4B499484BEEE826F9BFF3">
    <w:name w:val="EF39E91C2ACF4B499484BEEE826F9BFF3"/>
    <w:rsid w:val="00A86DD7"/>
    <w:pPr>
      <w:ind w:left="720"/>
      <w:contextualSpacing/>
    </w:pPr>
    <w:rPr>
      <w:rFonts w:eastAsiaTheme="minorHAnsi"/>
      <w:lang w:eastAsia="en-US"/>
    </w:rPr>
  </w:style>
  <w:style w:type="paragraph" w:customStyle="1" w:styleId="052CE34564604180ADB29587A67955F43">
    <w:name w:val="052CE34564604180ADB29587A67955F43"/>
    <w:rsid w:val="00A86DD7"/>
    <w:pPr>
      <w:ind w:left="720"/>
      <w:contextualSpacing/>
    </w:pPr>
    <w:rPr>
      <w:rFonts w:eastAsiaTheme="minorHAnsi"/>
      <w:lang w:eastAsia="en-US"/>
    </w:rPr>
  </w:style>
  <w:style w:type="paragraph" w:customStyle="1" w:styleId="C80B8B54A660445A869B79BA1DE625D93">
    <w:name w:val="C80B8B54A660445A869B79BA1DE625D93"/>
    <w:rsid w:val="00A86DD7"/>
    <w:pPr>
      <w:ind w:left="720"/>
      <w:contextualSpacing/>
    </w:pPr>
    <w:rPr>
      <w:rFonts w:eastAsiaTheme="minorHAnsi"/>
      <w:lang w:eastAsia="en-US"/>
    </w:rPr>
  </w:style>
  <w:style w:type="paragraph" w:customStyle="1" w:styleId="450B6624436C422788BE914FB43B367B3">
    <w:name w:val="450B6624436C422788BE914FB43B367B3"/>
    <w:rsid w:val="00A86DD7"/>
    <w:pPr>
      <w:ind w:left="720"/>
      <w:contextualSpacing/>
    </w:pPr>
    <w:rPr>
      <w:rFonts w:eastAsiaTheme="minorHAnsi"/>
      <w:lang w:eastAsia="en-US"/>
    </w:rPr>
  </w:style>
  <w:style w:type="paragraph" w:customStyle="1" w:styleId="EA83A0BDFEF844BB89E0C5E1B43AFA553">
    <w:name w:val="EA83A0BDFEF844BB89E0C5E1B43AFA553"/>
    <w:rsid w:val="00A86DD7"/>
    <w:pPr>
      <w:ind w:left="720"/>
      <w:contextualSpacing/>
    </w:pPr>
    <w:rPr>
      <w:rFonts w:eastAsiaTheme="minorHAnsi"/>
      <w:lang w:eastAsia="en-US"/>
    </w:rPr>
  </w:style>
  <w:style w:type="paragraph" w:customStyle="1" w:styleId="D48F789AC9DF4086A6E1CA513EFD6DAE3">
    <w:name w:val="D48F789AC9DF4086A6E1CA513EFD6DAE3"/>
    <w:rsid w:val="00A86DD7"/>
    <w:pPr>
      <w:ind w:left="720"/>
      <w:contextualSpacing/>
    </w:pPr>
    <w:rPr>
      <w:rFonts w:eastAsiaTheme="minorHAnsi"/>
      <w:lang w:eastAsia="en-US"/>
    </w:rPr>
  </w:style>
  <w:style w:type="paragraph" w:customStyle="1" w:styleId="1909FBA2198543D6A77B1CAC607D74A13">
    <w:name w:val="1909FBA2198543D6A77B1CAC607D74A13"/>
    <w:rsid w:val="00A86DD7"/>
    <w:pPr>
      <w:ind w:left="720"/>
      <w:contextualSpacing/>
    </w:pPr>
    <w:rPr>
      <w:rFonts w:eastAsiaTheme="minorHAnsi"/>
      <w:lang w:eastAsia="en-US"/>
    </w:rPr>
  </w:style>
  <w:style w:type="paragraph" w:customStyle="1" w:styleId="15D7335507C647589B3C0D646A1EAF853">
    <w:name w:val="15D7335507C647589B3C0D646A1EAF853"/>
    <w:rsid w:val="00A86DD7"/>
    <w:pPr>
      <w:ind w:left="720"/>
      <w:contextualSpacing/>
    </w:pPr>
    <w:rPr>
      <w:rFonts w:eastAsiaTheme="minorHAnsi"/>
      <w:lang w:eastAsia="en-US"/>
    </w:rPr>
  </w:style>
  <w:style w:type="paragraph" w:customStyle="1" w:styleId="85E6ECEEC0CD4120827CDAB6012378D73">
    <w:name w:val="85E6ECEEC0CD4120827CDAB6012378D73"/>
    <w:rsid w:val="00A86DD7"/>
    <w:pPr>
      <w:ind w:left="720"/>
      <w:contextualSpacing/>
    </w:pPr>
    <w:rPr>
      <w:rFonts w:eastAsiaTheme="minorHAnsi"/>
      <w:lang w:eastAsia="en-US"/>
    </w:rPr>
  </w:style>
  <w:style w:type="paragraph" w:customStyle="1" w:styleId="D012B9DF576D47B2BFBBB5320A5AF3283">
    <w:name w:val="D012B9DF576D47B2BFBBB5320A5AF3283"/>
    <w:rsid w:val="00A86DD7"/>
    <w:pPr>
      <w:ind w:left="720"/>
      <w:contextualSpacing/>
    </w:pPr>
    <w:rPr>
      <w:rFonts w:eastAsiaTheme="minorHAnsi"/>
      <w:lang w:eastAsia="en-US"/>
    </w:rPr>
  </w:style>
  <w:style w:type="paragraph" w:customStyle="1" w:styleId="4E4848F87AEF405D8121E2546D0D7D733">
    <w:name w:val="4E4848F87AEF405D8121E2546D0D7D733"/>
    <w:rsid w:val="00A86DD7"/>
    <w:pPr>
      <w:ind w:left="720"/>
      <w:contextualSpacing/>
    </w:pPr>
    <w:rPr>
      <w:rFonts w:eastAsiaTheme="minorHAnsi"/>
      <w:lang w:eastAsia="en-US"/>
    </w:rPr>
  </w:style>
  <w:style w:type="paragraph" w:customStyle="1" w:styleId="E5A1DD6C27EC457FA7B139ADD75CC9E43">
    <w:name w:val="E5A1DD6C27EC457FA7B139ADD75CC9E43"/>
    <w:rsid w:val="00A86DD7"/>
    <w:pPr>
      <w:ind w:left="720"/>
      <w:contextualSpacing/>
    </w:pPr>
    <w:rPr>
      <w:rFonts w:eastAsiaTheme="minorHAnsi"/>
      <w:lang w:eastAsia="en-US"/>
    </w:rPr>
  </w:style>
  <w:style w:type="paragraph" w:customStyle="1" w:styleId="816C6D7285874797904B6EC6400D64263">
    <w:name w:val="816C6D7285874797904B6EC6400D64263"/>
    <w:rsid w:val="00A86DD7"/>
    <w:pPr>
      <w:ind w:left="720"/>
      <w:contextualSpacing/>
    </w:pPr>
    <w:rPr>
      <w:rFonts w:eastAsiaTheme="minorHAnsi"/>
      <w:lang w:eastAsia="en-US"/>
    </w:rPr>
  </w:style>
  <w:style w:type="paragraph" w:customStyle="1" w:styleId="7583AA3A72264031AB13C316D1C4ED773">
    <w:name w:val="7583AA3A72264031AB13C316D1C4ED773"/>
    <w:rsid w:val="00A86DD7"/>
    <w:pPr>
      <w:ind w:left="720"/>
      <w:contextualSpacing/>
    </w:pPr>
    <w:rPr>
      <w:rFonts w:eastAsiaTheme="minorHAnsi"/>
      <w:lang w:eastAsia="en-US"/>
    </w:rPr>
  </w:style>
  <w:style w:type="paragraph" w:customStyle="1" w:styleId="D26EC8ED657A4495ABAFF0412761025A3">
    <w:name w:val="D26EC8ED657A4495ABAFF0412761025A3"/>
    <w:rsid w:val="00A86DD7"/>
    <w:pPr>
      <w:ind w:left="720"/>
      <w:contextualSpacing/>
    </w:pPr>
    <w:rPr>
      <w:rFonts w:eastAsiaTheme="minorHAnsi"/>
      <w:lang w:eastAsia="en-US"/>
    </w:rPr>
  </w:style>
  <w:style w:type="paragraph" w:customStyle="1" w:styleId="13C1381A2FB9489394832B65340DA84C3">
    <w:name w:val="13C1381A2FB9489394832B65340DA84C3"/>
    <w:rsid w:val="00A86DD7"/>
    <w:pPr>
      <w:ind w:left="720"/>
      <w:contextualSpacing/>
    </w:pPr>
    <w:rPr>
      <w:rFonts w:eastAsiaTheme="minorHAnsi"/>
      <w:lang w:eastAsia="en-US"/>
    </w:rPr>
  </w:style>
  <w:style w:type="paragraph" w:customStyle="1" w:styleId="DF6A8FDEDD4E424F8043FD241FE04AD53">
    <w:name w:val="DF6A8FDEDD4E424F8043FD241FE04AD53"/>
    <w:rsid w:val="00A86DD7"/>
    <w:pPr>
      <w:ind w:left="720"/>
      <w:contextualSpacing/>
    </w:pPr>
    <w:rPr>
      <w:rFonts w:eastAsiaTheme="minorHAnsi"/>
      <w:lang w:eastAsia="en-US"/>
    </w:rPr>
  </w:style>
  <w:style w:type="paragraph" w:customStyle="1" w:styleId="01C144803E2244069F3ADAF694A035B83">
    <w:name w:val="01C144803E2244069F3ADAF694A035B83"/>
    <w:rsid w:val="00A86DD7"/>
    <w:pPr>
      <w:ind w:left="720"/>
      <w:contextualSpacing/>
    </w:pPr>
    <w:rPr>
      <w:rFonts w:eastAsiaTheme="minorHAnsi"/>
      <w:lang w:eastAsia="en-US"/>
    </w:rPr>
  </w:style>
  <w:style w:type="paragraph" w:customStyle="1" w:styleId="B354BF17EF8D46F294F3BDFF39DF8EE93">
    <w:name w:val="B354BF17EF8D46F294F3BDFF39DF8EE93"/>
    <w:rsid w:val="00A86DD7"/>
    <w:pPr>
      <w:ind w:left="720"/>
      <w:contextualSpacing/>
    </w:pPr>
    <w:rPr>
      <w:rFonts w:eastAsiaTheme="minorHAnsi"/>
      <w:lang w:eastAsia="en-US"/>
    </w:rPr>
  </w:style>
  <w:style w:type="paragraph" w:customStyle="1" w:styleId="B9F93A9B898E42199D28F8C17755A58A3">
    <w:name w:val="B9F93A9B898E42199D28F8C17755A58A3"/>
    <w:rsid w:val="00A86DD7"/>
    <w:pPr>
      <w:ind w:left="720"/>
      <w:contextualSpacing/>
    </w:pPr>
    <w:rPr>
      <w:rFonts w:eastAsiaTheme="minorHAnsi"/>
      <w:lang w:eastAsia="en-US"/>
    </w:rPr>
  </w:style>
  <w:style w:type="paragraph" w:customStyle="1" w:styleId="8C3391223AFF4DB298916E354675959C3">
    <w:name w:val="8C3391223AFF4DB298916E354675959C3"/>
    <w:rsid w:val="00A86DD7"/>
    <w:pPr>
      <w:ind w:left="720"/>
      <w:contextualSpacing/>
    </w:pPr>
    <w:rPr>
      <w:rFonts w:eastAsiaTheme="minorHAnsi"/>
      <w:lang w:eastAsia="en-US"/>
    </w:rPr>
  </w:style>
  <w:style w:type="paragraph" w:customStyle="1" w:styleId="DDE0EA07982A44248159D88E5A06329D3">
    <w:name w:val="DDE0EA07982A44248159D88E5A06329D3"/>
    <w:rsid w:val="00A86DD7"/>
    <w:pPr>
      <w:ind w:left="720"/>
      <w:contextualSpacing/>
    </w:pPr>
    <w:rPr>
      <w:rFonts w:eastAsiaTheme="minorHAnsi"/>
      <w:lang w:eastAsia="en-US"/>
    </w:rPr>
  </w:style>
  <w:style w:type="paragraph" w:customStyle="1" w:styleId="FA7E00114FE24E8CA23ACF4E0557E9BB3">
    <w:name w:val="FA7E00114FE24E8CA23ACF4E0557E9BB3"/>
    <w:rsid w:val="00A86DD7"/>
    <w:pPr>
      <w:ind w:left="720"/>
      <w:contextualSpacing/>
    </w:pPr>
    <w:rPr>
      <w:rFonts w:eastAsiaTheme="minorHAnsi"/>
      <w:lang w:eastAsia="en-US"/>
    </w:rPr>
  </w:style>
  <w:style w:type="paragraph" w:customStyle="1" w:styleId="80697286C22145668DE582BD36DF6D773">
    <w:name w:val="80697286C22145668DE582BD36DF6D773"/>
    <w:rsid w:val="00A86DD7"/>
    <w:pPr>
      <w:ind w:left="720"/>
      <w:contextualSpacing/>
    </w:pPr>
    <w:rPr>
      <w:rFonts w:eastAsiaTheme="minorHAnsi"/>
      <w:lang w:eastAsia="en-US"/>
    </w:rPr>
  </w:style>
  <w:style w:type="paragraph" w:customStyle="1" w:styleId="8DEDFDF12FF845F89658EAF92E72285F3">
    <w:name w:val="8DEDFDF12FF845F89658EAF92E72285F3"/>
    <w:rsid w:val="00A86DD7"/>
    <w:pPr>
      <w:ind w:left="720"/>
      <w:contextualSpacing/>
    </w:pPr>
    <w:rPr>
      <w:rFonts w:eastAsiaTheme="minorHAnsi"/>
      <w:lang w:eastAsia="en-US"/>
    </w:rPr>
  </w:style>
  <w:style w:type="paragraph" w:customStyle="1" w:styleId="D145D8CE40584D71BF9ECAFD7DC4C4AD5">
    <w:name w:val="D145D8CE40584D71BF9ECAFD7DC4C4AD5"/>
    <w:rsid w:val="00A86DD7"/>
    <w:pPr>
      <w:ind w:left="720"/>
      <w:contextualSpacing/>
    </w:pPr>
    <w:rPr>
      <w:rFonts w:eastAsiaTheme="minorHAnsi"/>
      <w:lang w:eastAsia="en-US"/>
    </w:rPr>
  </w:style>
  <w:style w:type="paragraph" w:customStyle="1" w:styleId="65D25FF22EF94E2283D4C39A2780CB625">
    <w:name w:val="65D25FF22EF94E2283D4C39A2780CB625"/>
    <w:rsid w:val="00A86DD7"/>
    <w:pPr>
      <w:ind w:left="720"/>
      <w:contextualSpacing/>
    </w:pPr>
    <w:rPr>
      <w:rFonts w:eastAsiaTheme="minorHAnsi"/>
      <w:lang w:eastAsia="en-US"/>
    </w:rPr>
  </w:style>
  <w:style w:type="paragraph" w:customStyle="1" w:styleId="0D25EDDF353A4722A7A613688E72009C3">
    <w:name w:val="0D25EDDF353A4722A7A613688E72009C3"/>
    <w:rsid w:val="00A86DD7"/>
    <w:rPr>
      <w:rFonts w:eastAsiaTheme="minorHAnsi"/>
      <w:lang w:eastAsia="en-US"/>
    </w:rPr>
  </w:style>
  <w:style w:type="paragraph" w:customStyle="1" w:styleId="604BAAF0190A4599AA90D70DD62E8EFB3">
    <w:name w:val="604BAAF0190A4599AA90D70DD62E8EFB3"/>
    <w:rsid w:val="00A86DD7"/>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1017</Words>
  <Characters>6413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Land Schleswig-Holstein</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Schulz-Conseur, Frauke (MBWK)</dc:creator>
  <cp:keywords/>
  <dc:description/>
  <cp:lastModifiedBy>Schulz-Conseur, Frauke (MBWK)</cp:lastModifiedBy>
  <cp:revision>3</cp:revision>
  <dcterms:created xsi:type="dcterms:W3CDTF">2022-11-09T12:22:00Z</dcterms:created>
  <dcterms:modified xsi:type="dcterms:W3CDTF">2022-11-09T12:22:00Z</dcterms:modified>
</cp:coreProperties>
</file>