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C3" w:rsidRPr="000D42C3" w:rsidRDefault="000D42C3" w:rsidP="001E5FF2">
      <w:pPr>
        <w:rPr>
          <w:rFonts w:cstheme="minorHAnsi"/>
          <w:color w:val="1F4E79" w:themeColor="accent1" w:themeShade="80"/>
          <w:sz w:val="24"/>
          <w:lang w:val="en-US"/>
        </w:rPr>
      </w:pPr>
    </w:p>
    <w:p w:rsidR="000D42C3" w:rsidRPr="000D42C3" w:rsidRDefault="000D42C3" w:rsidP="001E5FF2">
      <w:pPr>
        <w:rPr>
          <w:rFonts w:cstheme="minorHAnsi"/>
          <w:color w:val="1F4E79" w:themeColor="accent1" w:themeShade="80"/>
          <w:sz w:val="24"/>
          <w:lang w:val="en-US"/>
        </w:rPr>
      </w:pPr>
    </w:p>
    <w:p w:rsidR="000D42C3" w:rsidRPr="000D42C3" w:rsidRDefault="000D42C3" w:rsidP="001E5FF2">
      <w:pPr>
        <w:rPr>
          <w:rFonts w:cstheme="minorHAnsi"/>
          <w:color w:val="1F4E79" w:themeColor="accent1" w:themeShade="80"/>
          <w:sz w:val="24"/>
          <w:lang w:val="en-US"/>
        </w:rPr>
      </w:pPr>
    </w:p>
    <w:p w:rsidR="001E5FF2" w:rsidRPr="00802B66" w:rsidRDefault="001E5FF2" w:rsidP="001E5FF2">
      <w:pPr>
        <w:rPr>
          <w:rFonts w:cstheme="minorHAnsi"/>
          <w:b/>
          <w:color w:val="1F4E79" w:themeColor="accent1" w:themeShade="80"/>
          <w:sz w:val="32"/>
          <w:lang w:val="en-US"/>
        </w:rPr>
      </w:pPr>
      <w:r w:rsidRPr="00802B66">
        <w:rPr>
          <w:rFonts w:cstheme="minorHAnsi"/>
          <w:b/>
          <w:noProof/>
          <w:color w:val="5B9BD5" w:themeColor="accent1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7E071" wp14:editId="43CA1EA0">
                <wp:simplePos x="0" y="0"/>
                <wp:positionH relativeFrom="margin">
                  <wp:align>left</wp:align>
                </wp:positionH>
                <wp:positionV relativeFrom="paragraph">
                  <wp:posOffset>294593</wp:posOffset>
                </wp:positionV>
                <wp:extent cx="5848710" cy="8734"/>
                <wp:effectExtent l="0" t="0" r="19050" b="29845"/>
                <wp:wrapNone/>
                <wp:docPr id="162" name="Gerader Verbinde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710" cy="873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B2415" id="Gerader Verbinder 16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3.2pt" to="460.5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" strokecolor="red" strokeweight="1.5pt">
                <v:stroke joinstyle="miter"/>
                <w10:wrap anchorx="margin"/>
              </v:line>
            </w:pict>
          </mc:Fallback>
        </mc:AlternateContent>
      </w:r>
      <w:r w:rsidRPr="00802B66">
        <w:rPr>
          <w:rFonts w:cstheme="minorHAnsi"/>
          <w:b/>
          <w:color w:val="1F4E79" w:themeColor="accent1" w:themeShade="80"/>
          <w:sz w:val="32"/>
          <w:lang w:val="en-US"/>
        </w:rPr>
        <w:t xml:space="preserve">Anlage 2 </w:t>
      </w:r>
      <w:r w:rsidR="004C3ED8" w:rsidRPr="00802B66">
        <w:rPr>
          <w:rFonts w:cstheme="minorHAnsi"/>
          <w:b/>
          <w:color w:val="1F4E79" w:themeColor="accent1" w:themeShade="80"/>
          <w:sz w:val="32"/>
        </w:rPr>
        <w:t>–</w:t>
      </w:r>
      <w:r w:rsidR="00802B66">
        <w:rPr>
          <w:rFonts w:cstheme="minorHAnsi"/>
          <w:b/>
          <w:color w:val="1F4E79" w:themeColor="accent1" w:themeShade="80"/>
          <w:sz w:val="32"/>
        </w:rPr>
        <w:t>Fortbildungsplanung</w:t>
      </w:r>
    </w:p>
    <w:p w:rsidR="007A63FF" w:rsidRPr="00CC58AE" w:rsidRDefault="007A63FF">
      <w:pPr>
        <w:rPr>
          <w:rFonts w:cstheme="minorHAnsi"/>
          <w:color w:val="1F4E79" w:themeColor="accent1" w:themeShade="80"/>
          <w:sz w:val="4"/>
          <w:szCs w:val="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2"/>
        <w:gridCol w:w="6638"/>
      </w:tblGrid>
      <w:tr w:rsidR="001E5FF2" w:rsidRPr="00CC58AE" w:rsidTr="000D42C3">
        <w:trPr>
          <w:trHeight w:val="399"/>
        </w:trPr>
        <w:tc>
          <w:tcPr>
            <w:tcW w:w="2402" w:type="dxa"/>
            <w:tcBorders>
              <w:top w:val="single" w:sz="12" w:space="0" w:color="1F3864" w:themeColor="accent5" w:themeShade="80"/>
              <w:left w:val="single" w:sz="12" w:space="0" w:color="1F3864" w:themeColor="accent5" w:themeShade="80"/>
              <w:bottom w:val="single" w:sz="12" w:space="0" w:color="1F3864" w:themeColor="accent5" w:themeShade="80"/>
              <w:right w:val="single" w:sz="12" w:space="0" w:color="1F3864" w:themeColor="accent5" w:themeShade="80"/>
            </w:tcBorders>
          </w:tcPr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  <w:r w:rsidRPr="00CC58AE">
              <w:rPr>
                <w:rFonts w:cstheme="minorHAnsi"/>
                <w:color w:val="1F4E79" w:themeColor="accent1" w:themeShade="80"/>
              </w:rPr>
              <w:t>Schule:</w:t>
            </w:r>
          </w:p>
        </w:tc>
        <w:sdt>
          <w:sdtPr>
            <w:rPr>
              <w:rFonts w:cstheme="minorHAnsi"/>
              <w:color w:val="1F4E79" w:themeColor="accent1" w:themeShade="80"/>
            </w:rPr>
            <w:id w:val="553203185"/>
            <w:placeholder>
              <w:docPart w:val="5E876AC175EC45DAAC6D2767C0831CCB"/>
            </w:placeholder>
            <w:showingPlcHdr/>
          </w:sdtPr>
          <w:sdtEndPr/>
          <w:sdtContent>
            <w:tc>
              <w:tcPr>
                <w:tcW w:w="6638" w:type="dxa"/>
                <w:tcBorders>
                  <w:top w:val="single" w:sz="12" w:space="0" w:color="1F3864" w:themeColor="accent5" w:themeShade="80"/>
                  <w:left w:val="single" w:sz="12" w:space="0" w:color="1F3864" w:themeColor="accent5" w:themeShade="80"/>
                  <w:bottom w:val="single" w:sz="12" w:space="0" w:color="1F3864" w:themeColor="accent5" w:themeShade="80"/>
                  <w:right w:val="single" w:sz="12" w:space="0" w:color="1F3864" w:themeColor="accent5" w:themeShade="80"/>
                </w:tcBorders>
              </w:tcPr>
              <w:p w:rsidR="001E5FF2" w:rsidRPr="00CC58AE" w:rsidRDefault="00673C5C" w:rsidP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</w:tr>
      <w:tr w:rsidR="001E5FF2" w:rsidRPr="00CC58AE" w:rsidTr="000D42C3">
        <w:trPr>
          <w:trHeight w:val="399"/>
        </w:trPr>
        <w:tc>
          <w:tcPr>
            <w:tcW w:w="2402" w:type="dxa"/>
            <w:tcBorders>
              <w:top w:val="single" w:sz="12" w:space="0" w:color="1F3864" w:themeColor="accent5" w:themeShade="80"/>
              <w:left w:val="single" w:sz="12" w:space="0" w:color="1F3864" w:themeColor="accent5" w:themeShade="80"/>
              <w:bottom w:val="single" w:sz="12" w:space="0" w:color="1F3864" w:themeColor="accent5" w:themeShade="80"/>
              <w:right w:val="single" w:sz="12" w:space="0" w:color="1F3864" w:themeColor="accent5" w:themeShade="80"/>
            </w:tcBorders>
          </w:tcPr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  <w:r w:rsidRPr="00CC58AE">
              <w:rPr>
                <w:rFonts w:cstheme="minorHAnsi"/>
                <w:color w:val="1F4E79" w:themeColor="accent1" w:themeShade="80"/>
              </w:rPr>
              <w:t>Dienststellen-Nr.:</w:t>
            </w:r>
          </w:p>
        </w:tc>
        <w:sdt>
          <w:sdtPr>
            <w:rPr>
              <w:rFonts w:cstheme="minorHAnsi"/>
              <w:color w:val="1F4E79" w:themeColor="accent1" w:themeShade="80"/>
            </w:rPr>
            <w:id w:val="-102885256"/>
            <w:placeholder>
              <w:docPart w:val="AD24CE03B0CB4C8C9FB485ACC3513B06"/>
            </w:placeholder>
            <w:showingPlcHdr/>
          </w:sdtPr>
          <w:sdtEndPr/>
          <w:sdtContent>
            <w:tc>
              <w:tcPr>
                <w:tcW w:w="6638" w:type="dxa"/>
                <w:tcBorders>
                  <w:top w:val="single" w:sz="12" w:space="0" w:color="1F3864" w:themeColor="accent5" w:themeShade="80"/>
                  <w:left w:val="single" w:sz="12" w:space="0" w:color="1F3864" w:themeColor="accent5" w:themeShade="80"/>
                  <w:bottom w:val="single" w:sz="12" w:space="0" w:color="1F3864" w:themeColor="accent5" w:themeShade="80"/>
                  <w:right w:val="single" w:sz="12" w:space="0" w:color="1F3864" w:themeColor="accent5" w:themeShade="8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</w:tr>
      <w:tr w:rsidR="001E5FF2" w:rsidRPr="00CC58AE" w:rsidTr="000D42C3">
        <w:trPr>
          <w:trHeight w:val="399"/>
        </w:trPr>
        <w:tc>
          <w:tcPr>
            <w:tcW w:w="2402" w:type="dxa"/>
            <w:tcBorders>
              <w:top w:val="single" w:sz="12" w:space="0" w:color="1F3864" w:themeColor="accent5" w:themeShade="80"/>
              <w:left w:val="single" w:sz="12" w:space="0" w:color="1F3864" w:themeColor="accent5" w:themeShade="80"/>
              <w:bottom w:val="single" w:sz="12" w:space="0" w:color="1F3864" w:themeColor="accent5" w:themeShade="80"/>
              <w:right w:val="single" w:sz="12" w:space="0" w:color="1F3864" w:themeColor="accent5" w:themeShade="80"/>
            </w:tcBorders>
          </w:tcPr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  <w:r w:rsidRPr="00CC58AE">
              <w:rPr>
                <w:rFonts w:cstheme="minorHAnsi"/>
                <w:color w:val="1F4E79" w:themeColor="accent1" w:themeShade="80"/>
              </w:rPr>
              <w:t>Schulträger</w:t>
            </w:r>
            <w:r w:rsidR="00006510" w:rsidRPr="00CC58AE">
              <w:rPr>
                <w:rFonts w:cstheme="minorHAnsi"/>
                <w:color w:val="1F4E79" w:themeColor="accent1" w:themeShade="80"/>
              </w:rPr>
              <w:t>:</w:t>
            </w:r>
          </w:p>
        </w:tc>
        <w:sdt>
          <w:sdtPr>
            <w:rPr>
              <w:rFonts w:cstheme="minorHAnsi"/>
              <w:color w:val="1F4E79" w:themeColor="accent1" w:themeShade="80"/>
            </w:rPr>
            <w:id w:val="259730172"/>
            <w:placeholder>
              <w:docPart w:val="5C9605AF042A4C8BA5F1FC37E1F903C6"/>
            </w:placeholder>
            <w:showingPlcHdr/>
          </w:sdtPr>
          <w:sdtEndPr/>
          <w:sdtContent>
            <w:tc>
              <w:tcPr>
                <w:tcW w:w="6638" w:type="dxa"/>
                <w:tcBorders>
                  <w:top w:val="single" w:sz="12" w:space="0" w:color="1F3864" w:themeColor="accent5" w:themeShade="80"/>
                  <w:left w:val="single" w:sz="12" w:space="0" w:color="1F3864" w:themeColor="accent5" w:themeShade="80"/>
                  <w:bottom w:val="single" w:sz="12" w:space="0" w:color="1F3864" w:themeColor="accent5" w:themeShade="80"/>
                  <w:right w:val="single" w:sz="12" w:space="0" w:color="1F3864" w:themeColor="accent5" w:themeShade="8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</w:tr>
      <w:tr w:rsidR="001E5FF2" w:rsidRPr="00CC58AE" w:rsidTr="000D42C3">
        <w:trPr>
          <w:trHeight w:val="399"/>
        </w:trPr>
        <w:tc>
          <w:tcPr>
            <w:tcW w:w="2402" w:type="dxa"/>
            <w:tcBorders>
              <w:top w:val="single" w:sz="12" w:space="0" w:color="1F3864" w:themeColor="accent5" w:themeShade="80"/>
              <w:left w:val="single" w:sz="12" w:space="0" w:color="1F3864" w:themeColor="accent5" w:themeShade="80"/>
              <w:bottom w:val="single" w:sz="12" w:space="0" w:color="1F3864" w:themeColor="accent5" w:themeShade="80"/>
              <w:right w:val="single" w:sz="12" w:space="0" w:color="1F3864" w:themeColor="accent5" w:themeShade="80"/>
            </w:tcBorders>
          </w:tcPr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  <w:r w:rsidRPr="00CC58AE">
              <w:rPr>
                <w:rFonts w:cstheme="minorHAnsi"/>
                <w:color w:val="1F4E79" w:themeColor="accent1" w:themeShade="80"/>
              </w:rPr>
              <w:t>Antrag vom:</w:t>
            </w:r>
          </w:p>
        </w:tc>
        <w:sdt>
          <w:sdtPr>
            <w:rPr>
              <w:rFonts w:cstheme="minorHAnsi"/>
              <w:color w:val="1F4E79" w:themeColor="accent1" w:themeShade="80"/>
            </w:rPr>
            <w:id w:val="304054054"/>
            <w:placeholder>
              <w:docPart w:val="2CDA4593D0C14AF5820989E9AFFCBBEE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6638" w:type="dxa"/>
                <w:tcBorders>
                  <w:top w:val="single" w:sz="12" w:space="0" w:color="1F3864" w:themeColor="accent5" w:themeShade="80"/>
                  <w:left w:val="single" w:sz="12" w:space="0" w:color="1F3864" w:themeColor="accent5" w:themeShade="80"/>
                  <w:bottom w:val="single" w:sz="12" w:space="0" w:color="1F3864" w:themeColor="accent5" w:themeShade="80"/>
                  <w:right w:val="single" w:sz="12" w:space="0" w:color="1F3864" w:themeColor="accent5" w:themeShade="80"/>
                </w:tcBorders>
              </w:tcPr>
              <w:p w:rsidR="001E5FF2" w:rsidRPr="00CC58AE" w:rsidRDefault="00673C5C" w:rsidP="00673C5C">
                <w:pPr>
                  <w:rPr>
                    <w:rFonts w:cstheme="minorHAnsi"/>
                    <w:color w:val="1F4E79" w:themeColor="accent1" w:themeShade="80"/>
                  </w:rPr>
                </w:pPr>
                <w:r w:rsidRPr="00673C5C">
                  <w:rPr>
                    <w:rStyle w:val="Platzhaltertext"/>
                    <w:color w:val="FF0000"/>
                  </w:rPr>
                  <w:t>Datum eingeben</w:t>
                </w:r>
              </w:p>
            </w:tc>
          </w:sdtContent>
        </w:sdt>
      </w:tr>
    </w:tbl>
    <w:p w:rsidR="001E5FF2" w:rsidRPr="00CC58AE" w:rsidRDefault="001E5FF2">
      <w:pPr>
        <w:rPr>
          <w:rFonts w:cstheme="minorHAnsi"/>
          <w:color w:val="1F4E79" w:themeColor="accent1" w:themeShade="80"/>
          <w:sz w:val="4"/>
          <w:szCs w:val="4"/>
        </w:rPr>
      </w:pPr>
    </w:p>
    <w:p w:rsidR="000D42C3" w:rsidRDefault="000D42C3">
      <w:pPr>
        <w:rPr>
          <w:rFonts w:cstheme="minorHAnsi"/>
          <w:color w:val="1F4E79" w:themeColor="accent1" w:themeShade="80"/>
        </w:rPr>
      </w:pPr>
    </w:p>
    <w:p w:rsidR="001E5FF2" w:rsidRDefault="001E5FF2">
      <w:pPr>
        <w:rPr>
          <w:rFonts w:cstheme="minorHAnsi"/>
          <w:color w:val="1F4E79" w:themeColor="accent1" w:themeShade="80"/>
        </w:rPr>
      </w:pPr>
      <w:r w:rsidRPr="00CC58AE">
        <w:rPr>
          <w:rFonts w:cstheme="minorHAnsi"/>
          <w:color w:val="1F4E79" w:themeColor="accent1" w:themeShade="80"/>
        </w:rPr>
        <w:t xml:space="preserve">Die Schule plant exemplarisch folgende Fortbildungen zum Lernen mit digitalen Medien bzw. die Lehrkräfte haben seit dem Schuljahr 2015/2016 folgende Fortbildungsveranstaltungen besucht: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98"/>
        <w:gridCol w:w="3837"/>
        <w:gridCol w:w="1698"/>
        <w:gridCol w:w="1791"/>
      </w:tblGrid>
      <w:tr w:rsidR="002C6D52" w:rsidRPr="00CC58AE" w:rsidTr="00CC58AE">
        <w:tc>
          <w:tcPr>
            <w:tcW w:w="1698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</w:p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  <w:r w:rsidRPr="00CC58AE">
              <w:rPr>
                <w:rFonts w:cstheme="minorHAnsi"/>
                <w:color w:val="1F4E79" w:themeColor="accent1" w:themeShade="80"/>
              </w:rPr>
              <w:t>Art der Veranstaltung</w:t>
            </w:r>
          </w:p>
        </w:tc>
        <w:tc>
          <w:tcPr>
            <w:tcW w:w="383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</w:p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  <w:r w:rsidRPr="00CC58AE">
              <w:rPr>
                <w:rFonts w:cstheme="minorHAnsi"/>
                <w:color w:val="1F4E79" w:themeColor="accent1" w:themeShade="80"/>
              </w:rPr>
              <w:t>Thema</w:t>
            </w:r>
          </w:p>
        </w:tc>
        <w:tc>
          <w:tcPr>
            <w:tcW w:w="1698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  <w:r w:rsidRPr="00CC58AE">
              <w:rPr>
                <w:rFonts w:cstheme="minorHAnsi"/>
                <w:color w:val="1F4E79" w:themeColor="accent1" w:themeShade="80"/>
              </w:rPr>
              <w:t>Datum/ Zeitraum der Veranstaltung</w:t>
            </w:r>
          </w:p>
        </w:tc>
        <w:tc>
          <w:tcPr>
            <w:tcW w:w="1791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</w:tcPr>
          <w:p w:rsidR="001E5FF2" w:rsidRPr="00CC58AE" w:rsidRDefault="001E5FF2">
            <w:pPr>
              <w:rPr>
                <w:rFonts w:cstheme="minorHAnsi"/>
                <w:color w:val="1F4E79" w:themeColor="accent1" w:themeShade="80"/>
              </w:rPr>
            </w:pPr>
            <w:r w:rsidRPr="00CC58AE">
              <w:rPr>
                <w:rFonts w:cstheme="minorHAnsi"/>
                <w:color w:val="1F4E79" w:themeColor="accent1" w:themeShade="80"/>
              </w:rPr>
              <w:t>Anzahl der teilnehmenden Lehrkräfte</w:t>
            </w:r>
          </w:p>
        </w:tc>
      </w:tr>
      <w:tr w:rsidR="002C6D52" w:rsidRPr="00CC58AE" w:rsidTr="00673C5C">
        <w:trPr>
          <w:trHeight w:val="851"/>
        </w:trPr>
        <w:sdt>
          <w:sdtPr>
            <w:rPr>
              <w:rFonts w:cstheme="minorHAnsi"/>
              <w:color w:val="1F4E79" w:themeColor="accent1" w:themeShade="80"/>
            </w:rPr>
            <w:id w:val="860468921"/>
            <w:placeholder>
              <w:docPart w:val="5897F253D5054158A0B79E16DC4ECEEB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1698" w:type="dxa"/>
                <w:tcBorders>
                  <w:top w:val="single" w:sz="18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 w:rsidP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  <w:bookmarkEnd w:id="0" w:displacedByCustomXml="next"/>
          </w:sdtContent>
        </w:sdt>
        <w:sdt>
          <w:sdtPr>
            <w:rPr>
              <w:rFonts w:cstheme="minorHAnsi"/>
              <w:color w:val="1F4E79" w:themeColor="accent1" w:themeShade="80"/>
            </w:rPr>
            <w:id w:val="2107997035"/>
            <w:placeholder>
              <w:docPart w:val="E0F7B059D8E2480F993FBEDE99E01427"/>
            </w:placeholder>
            <w:showingPlcHdr/>
          </w:sdtPr>
          <w:sdtEndPr/>
          <w:sdtContent>
            <w:tc>
              <w:tcPr>
                <w:tcW w:w="3837" w:type="dxa"/>
                <w:tcBorders>
                  <w:top w:val="single" w:sz="18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221649986"/>
            <w:placeholder>
              <w:docPart w:val="FE5DBB1F97164A84BAA18A85EA9E7FC4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8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 w:rsidP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Datum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1318687922"/>
            <w:placeholder>
              <w:docPart w:val="DB6B2F4155C241DDA7A844D7550B7E1C"/>
            </w:placeholder>
            <w:showingPlcHdr/>
          </w:sdtPr>
          <w:sdtEndPr/>
          <w:sdtContent>
            <w:tc>
              <w:tcPr>
                <w:tcW w:w="1791" w:type="dxa"/>
                <w:tcBorders>
                  <w:top w:val="single" w:sz="18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Zahl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</w:tr>
      <w:tr w:rsidR="00C064FC" w:rsidRPr="00CC58AE" w:rsidTr="00673C5C">
        <w:trPr>
          <w:trHeight w:val="851"/>
        </w:trPr>
        <w:sdt>
          <w:sdtPr>
            <w:rPr>
              <w:rFonts w:cstheme="minorHAnsi"/>
              <w:color w:val="1F4E79" w:themeColor="accent1" w:themeShade="80"/>
            </w:rPr>
            <w:id w:val="-940683008"/>
            <w:placeholder>
              <w:docPart w:val="0C1E1241A5D741C4B7EE3245896D0154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-1178187875"/>
            <w:placeholder>
              <w:docPart w:val="B02BEF254CEC40E0BF100B727AAD4B84"/>
            </w:placeholder>
            <w:showingPlcHdr/>
          </w:sdtPr>
          <w:sdtEndPr/>
          <w:sdtContent>
            <w:tc>
              <w:tcPr>
                <w:tcW w:w="3837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-1616431124"/>
            <w:placeholder>
              <w:docPart w:val="3551AAEA2B524F83BC23FA0865641BEF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 w:rsidP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Datum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-1282406718"/>
            <w:placeholder>
              <w:docPart w:val="E0337A620EA946B8919A3F58447AA49D"/>
            </w:placeholder>
            <w:showingPlcHdr/>
          </w:sdtPr>
          <w:sdtEndPr/>
          <w:sdtContent>
            <w:tc>
              <w:tcPr>
                <w:tcW w:w="1791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Zahl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</w:tr>
      <w:tr w:rsidR="00C064FC" w:rsidRPr="00CC58AE" w:rsidTr="00673C5C">
        <w:trPr>
          <w:trHeight w:val="851"/>
        </w:trPr>
        <w:sdt>
          <w:sdtPr>
            <w:rPr>
              <w:rFonts w:cstheme="minorHAnsi"/>
              <w:color w:val="1F4E79" w:themeColor="accent1" w:themeShade="80"/>
            </w:rPr>
            <w:id w:val="-2133236726"/>
            <w:placeholder>
              <w:docPart w:val="947DC0A1D257408D9DC70242042F6EB4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-1527087584"/>
            <w:placeholder>
              <w:docPart w:val="590C840C349248DB98E571D09E052289"/>
            </w:placeholder>
            <w:showingPlcHdr/>
          </w:sdtPr>
          <w:sdtEndPr/>
          <w:sdtContent>
            <w:tc>
              <w:tcPr>
                <w:tcW w:w="3837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727883063"/>
            <w:placeholder>
              <w:docPart w:val="B43B53E973174B17BB3B0B832545B2DC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 w:rsidP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Datum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-2118970947"/>
            <w:placeholder>
              <w:docPart w:val="B42B3231E20E484C800111D3AD0AFBB1"/>
            </w:placeholder>
            <w:showingPlcHdr/>
          </w:sdtPr>
          <w:sdtEndPr/>
          <w:sdtContent>
            <w:tc>
              <w:tcPr>
                <w:tcW w:w="1791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Zahl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</w:tr>
      <w:tr w:rsidR="00C064FC" w:rsidRPr="00CC58AE" w:rsidTr="00673C5C">
        <w:trPr>
          <w:trHeight w:val="851"/>
        </w:trPr>
        <w:sdt>
          <w:sdtPr>
            <w:rPr>
              <w:rFonts w:cstheme="minorHAnsi"/>
              <w:color w:val="1F4E79" w:themeColor="accent1" w:themeShade="80"/>
            </w:rPr>
            <w:id w:val="475262633"/>
            <w:placeholder>
              <w:docPart w:val="7E3FA5D5C41344B2A01F759A1ED89D04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-217204735"/>
            <w:placeholder>
              <w:docPart w:val="24CB8F261CC74E219BF9199588E189C7"/>
            </w:placeholder>
            <w:showingPlcHdr/>
          </w:sdtPr>
          <w:sdtEndPr/>
          <w:sdtContent>
            <w:tc>
              <w:tcPr>
                <w:tcW w:w="3837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-1431268450"/>
            <w:placeholder>
              <w:docPart w:val="805DA2DF29344E7D81E7EEEA99876FB1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 w:rsidP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Datum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-951476554"/>
            <w:placeholder>
              <w:docPart w:val="0D6239DACE8447C1A432AA1E4B94454C"/>
            </w:placeholder>
            <w:showingPlcHdr/>
          </w:sdtPr>
          <w:sdtEndPr/>
          <w:sdtContent>
            <w:tc>
              <w:tcPr>
                <w:tcW w:w="1791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Zahl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</w:tr>
      <w:tr w:rsidR="00C064FC" w:rsidRPr="00CC58AE" w:rsidTr="00673C5C">
        <w:trPr>
          <w:trHeight w:val="851"/>
        </w:trPr>
        <w:sdt>
          <w:sdtPr>
            <w:rPr>
              <w:rFonts w:cstheme="minorHAnsi"/>
              <w:color w:val="1F4E79" w:themeColor="accent1" w:themeShade="80"/>
            </w:rPr>
            <w:id w:val="754787650"/>
            <w:placeholder>
              <w:docPart w:val="1B0F652105F34C139EA3877FEE131B6B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1983350008"/>
            <w:placeholder>
              <w:docPart w:val="688F6392042744828839A77E0A0C1FF9"/>
            </w:placeholder>
            <w:showingPlcHdr/>
          </w:sdtPr>
          <w:sdtEndPr/>
          <w:sdtContent>
            <w:tc>
              <w:tcPr>
                <w:tcW w:w="3837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673C5C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rFonts w:cstheme="minorHAnsi"/>
                    <w:color w:val="FF0000"/>
                  </w:rPr>
                  <w:t>Text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1764718592"/>
            <w:placeholder>
              <w:docPart w:val="90EF44573BC742CDA59A2902C0954921"/>
            </w:placeholder>
            <w:showingPlcHdr/>
          </w:sdtPr>
          <w:sdtEndPr/>
          <w:sdtContent>
            <w:tc>
              <w:tcPr>
                <w:tcW w:w="1698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 w:rsidP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Datum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  <w:sdt>
          <w:sdtPr>
            <w:rPr>
              <w:rFonts w:cstheme="minorHAnsi"/>
              <w:color w:val="1F4E79" w:themeColor="accent1" w:themeShade="80"/>
            </w:rPr>
            <w:id w:val="389778453"/>
            <w:placeholder>
              <w:docPart w:val="1FAF1B68D51C47FEA003DC93EB8850D1"/>
            </w:placeholder>
            <w:showingPlcHdr/>
          </w:sdtPr>
          <w:sdtEndPr/>
          <w:sdtContent>
            <w:tc>
              <w:tcPr>
                <w:tcW w:w="1791" w:type="dxa"/>
                <w:tcBorders>
                  <w:top w:val="single" w:sz="12" w:space="0" w:color="002060"/>
                  <w:left w:val="single" w:sz="12" w:space="0" w:color="002060"/>
                  <w:bottom w:val="single" w:sz="12" w:space="0" w:color="002060"/>
                  <w:right w:val="single" w:sz="12" w:space="0" w:color="002060"/>
                </w:tcBorders>
              </w:tcPr>
              <w:p w:rsidR="001E5FF2" w:rsidRPr="00CC58AE" w:rsidRDefault="000D42C3">
                <w:pPr>
                  <w:rPr>
                    <w:rFonts w:cstheme="minorHAnsi"/>
                    <w:color w:val="1F4E79" w:themeColor="accent1" w:themeShade="80"/>
                  </w:rPr>
                </w:pPr>
                <w:r>
                  <w:rPr>
                    <w:rStyle w:val="Platzhaltertext"/>
                    <w:color w:val="FF0000"/>
                  </w:rPr>
                  <w:t>Zahl</w:t>
                </w:r>
                <w:r w:rsidR="00673C5C">
                  <w:rPr>
                    <w:rStyle w:val="Platzhaltertext"/>
                    <w:rFonts w:cstheme="minorHAnsi"/>
                    <w:color w:val="FF0000"/>
                  </w:rPr>
                  <w:t xml:space="preserve"> eingeben</w:t>
                </w:r>
              </w:p>
            </w:tc>
          </w:sdtContent>
        </w:sdt>
      </w:tr>
    </w:tbl>
    <w:p w:rsidR="001E5FF2" w:rsidRPr="00CC58AE" w:rsidRDefault="001E5FF2">
      <w:pPr>
        <w:rPr>
          <w:rFonts w:cstheme="minorHAnsi"/>
          <w:color w:val="1F4E79" w:themeColor="accent1" w:themeShade="80"/>
          <w:sz w:val="24"/>
          <w:szCs w:val="24"/>
        </w:rPr>
      </w:pPr>
    </w:p>
    <w:sectPr w:rsidR="001E5FF2" w:rsidRPr="00CC58AE" w:rsidSect="00CC58AE">
      <w:headerReference w:type="default" r:id="rId6"/>
      <w:footerReference w:type="default" r:id="rId7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FBF" w:rsidRDefault="00BB3FBF" w:rsidP="001E5FF2">
      <w:pPr>
        <w:spacing w:after="0" w:line="240" w:lineRule="auto"/>
      </w:pPr>
      <w:r>
        <w:separator/>
      </w:r>
    </w:p>
  </w:endnote>
  <w:endnote w:type="continuationSeparator" w:id="0">
    <w:p w:rsidR="00BB3FBF" w:rsidRDefault="00BB3FBF" w:rsidP="001E5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FF2" w:rsidRDefault="00BB3FBF" w:rsidP="001E5FF2">
    <w:pPr>
      <w:pStyle w:val="Fuzeile"/>
      <w:shd w:val="clear" w:color="auto" w:fill="1F4E79" w:themeFill="accent1" w:themeFillShade="80"/>
      <w:jc w:val="right"/>
    </w:pPr>
    <w:sdt>
      <w:sdtPr>
        <w:id w:val="525994206"/>
        <w:docPartObj>
          <w:docPartGallery w:val="Page Numbers (Bottom of Page)"/>
          <w:docPartUnique/>
        </w:docPartObj>
      </w:sdtPr>
      <w:sdtEndPr/>
      <w:sdtContent>
        <w:r w:rsidR="001E5FF2" w:rsidRPr="005C3E23">
          <w:rPr>
            <w:b/>
            <w:color w:val="FFFFFF" w:themeColor="background1"/>
          </w:rPr>
          <w:t>Schleswig-Holstein.</w:t>
        </w:r>
        <w:r w:rsidR="001E5FF2">
          <w:rPr>
            <w:color w:val="FFFFFF" w:themeColor="background1"/>
          </w:rPr>
          <w:t xml:space="preserve"> Der echte Norden.                                                                                                   Seite  </w:t>
        </w:r>
        <w:r w:rsidR="001E5FF2" w:rsidRPr="005C3E23">
          <w:rPr>
            <w:color w:val="FFFFFF" w:themeColor="background1"/>
          </w:rPr>
          <w:fldChar w:fldCharType="begin"/>
        </w:r>
        <w:r w:rsidR="001E5FF2" w:rsidRPr="005C3E23">
          <w:rPr>
            <w:color w:val="FFFFFF" w:themeColor="background1"/>
          </w:rPr>
          <w:instrText>PAGE   \* MERGEFORMAT</w:instrText>
        </w:r>
        <w:r w:rsidR="001E5FF2" w:rsidRPr="005C3E23">
          <w:rPr>
            <w:color w:val="FFFFFF" w:themeColor="background1"/>
          </w:rPr>
          <w:fldChar w:fldCharType="separate"/>
        </w:r>
        <w:r w:rsidR="000D42C3">
          <w:rPr>
            <w:noProof/>
            <w:color w:val="FFFFFF" w:themeColor="background1"/>
          </w:rPr>
          <w:t>1</w:t>
        </w:r>
        <w:r w:rsidR="001E5FF2" w:rsidRPr="005C3E23">
          <w:rPr>
            <w:color w:val="FFFFFF" w:themeColor="background1"/>
          </w:rPr>
          <w:fldChar w:fldCharType="end"/>
        </w:r>
      </w:sdtContent>
    </w:sdt>
    <w:r w:rsidR="001E5F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FBF" w:rsidRDefault="00BB3FBF" w:rsidP="001E5FF2">
      <w:pPr>
        <w:spacing w:after="0" w:line="240" w:lineRule="auto"/>
      </w:pPr>
      <w:r>
        <w:separator/>
      </w:r>
    </w:p>
  </w:footnote>
  <w:footnote w:type="continuationSeparator" w:id="0">
    <w:p w:rsidR="00BB3FBF" w:rsidRDefault="00BB3FBF" w:rsidP="001E5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8AE" w:rsidRDefault="000D42C3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1312" behindDoc="1" locked="0" layoutInCell="1" allowOverlap="1" wp14:anchorId="2171926D" wp14:editId="1D0B2DE6">
          <wp:simplePos x="0" y="0"/>
          <wp:positionH relativeFrom="column">
            <wp:posOffset>2781110</wp:posOffset>
          </wp:positionH>
          <wp:positionV relativeFrom="paragraph">
            <wp:posOffset>-129581</wp:posOffset>
          </wp:positionV>
          <wp:extent cx="3390900" cy="863600"/>
          <wp:effectExtent l="0" t="0" r="0" b="0"/>
          <wp:wrapTight wrapText="bothSides">
            <wp:wrapPolygon edited="0">
              <wp:start x="0" y="0"/>
              <wp:lineTo x="0" y="20965"/>
              <wp:lineTo x="21479" y="20965"/>
              <wp:lineTo x="2147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03AA06D6" wp14:editId="2CD50188">
          <wp:simplePos x="0" y="0"/>
          <wp:positionH relativeFrom="page">
            <wp:posOffset>9780</wp:posOffset>
          </wp:positionH>
          <wp:positionV relativeFrom="page">
            <wp:align>top</wp:align>
          </wp:positionV>
          <wp:extent cx="2516400" cy="1256400"/>
          <wp:effectExtent l="0" t="0" r="0" b="0"/>
          <wp:wrapNone/>
          <wp:docPr id="2" name="Bild 2" descr="Der echte Norden" title="Der echte Nord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ivate Daten:Arbeitsordner:2014-10-12:Boy:Claim_DE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6400" cy="12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Yw8ev5VvjoIUYp9XutsZbXkQkBCFEBi72qBOg+72PRt/BPYJ7u1p24Pfe1mKotEMoTe/lJFJcjQTRn1BdM1x2w==" w:salt="DreIGVeiqDNnYlWAfBczJ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48"/>
    <w:rsid w:val="00006510"/>
    <w:rsid w:val="000D42C3"/>
    <w:rsid w:val="001E5FF2"/>
    <w:rsid w:val="00227805"/>
    <w:rsid w:val="00247C48"/>
    <w:rsid w:val="002C6D52"/>
    <w:rsid w:val="00352C33"/>
    <w:rsid w:val="004C3ED8"/>
    <w:rsid w:val="004D4348"/>
    <w:rsid w:val="00525A47"/>
    <w:rsid w:val="00673C5C"/>
    <w:rsid w:val="00733E4D"/>
    <w:rsid w:val="007A63FF"/>
    <w:rsid w:val="00802B66"/>
    <w:rsid w:val="00956554"/>
    <w:rsid w:val="00AA166E"/>
    <w:rsid w:val="00BB3FBF"/>
    <w:rsid w:val="00C064FC"/>
    <w:rsid w:val="00CC58AE"/>
    <w:rsid w:val="00CF31A8"/>
    <w:rsid w:val="00E1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ECA346"/>
  <w15:chartTrackingRefBased/>
  <w15:docId w15:val="{CA274C91-3946-42B6-BB83-CB5A9D032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E5FF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E5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E5FF2"/>
  </w:style>
  <w:style w:type="paragraph" w:styleId="Fuzeile">
    <w:name w:val="footer"/>
    <w:basedOn w:val="Standard"/>
    <w:link w:val="FuzeileZchn"/>
    <w:uiPriority w:val="99"/>
    <w:unhideWhenUsed/>
    <w:rsid w:val="001E5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E5FF2"/>
  </w:style>
  <w:style w:type="table" w:styleId="Tabellenraster">
    <w:name w:val="Table Grid"/>
    <w:basedOn w:val="NormaleTabelle"/>
    <w:uiPriority w:val="39"/>
    <w:rsid w:val="001E5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1E5FF2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2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2B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E876AC175EC45DAAC6D2767C0831C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BFFC57-FEA1-4792-9272-908E34310C87}"/>
      </w:docPartPr>
      <w:docPartBody>
        <w:p w:rsidR="00774339" w:rsidRDefault="00AC43D8" w:rsidP="00AC43D8">
          <w:pPr>
            <w:pStyle w:val="5E876AC175EC45DAAC6D2767C0831CCB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AD24CE03B0CB4C8C9FB485ACC3513B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5EC743-562D-46CF-9712-139B58DF6696}"/>
      </w:docPartPr>
      <w:docPartBody>
        <w:p w:rsidR="00774339" w:rsidRDefault="00AC43D8" w:rsidP="00AC43D8">
          <w:pPr>
            <w:pStyle w:val="AD24CE03B0CB4C8C9FB485ACC3513B06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5C9605AF042A4C8BA5F1FC37E1F903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6133F4-4FC7-4F84-96E5-60A39141625F}"/>
      </w:docPartPr>
      <w:docPartBody>
        <w:p w:rsidR="00774339" w:rsidRDefault="00AC43D8" w:rsidP="00AC43D8">
          <w:pPr>
            <w:pStyle w:val="5C9605AF042A4C8BA5F1FC37E1F903C6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5897F253D5054158A0B79E16DC4ECE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928FAC-93A5-4552-B566-B52862A2D8E4}"/>
      </w:docPartPr>
      <w:docPartBody>
        <w:p w:rsidR="00774339" w:rsidRDefault="00AC43D8" w:rsidP="00AC43D8">
          <w:pPr>
            <w:pStyle w:val="5897F253D5054158A0B79E16DC4ECEEB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E0F7B059D8E2480F993FBEDE99E014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95A293-E77C-47AC-86E7-13A7576831E1}"/>
      </w:docPartPr>
      <w:docPartBody>
        <w:p w:rsidR="00774339" w:rsidRDefault="00AC43D8" w:rsidP="00AC43D8">
          <w:pPr>
            <w:pStyle w:val="E0F7B059D8E2480F993FBEDE99E01427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FE5DBB1F97164A84BAA18A85EA9E7F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FEF178-FC7D-4302-B9F7-226F75E205E8}"/>
      </w:docPartPr>
      <w:docPartBody>
        <w:p w:rsidR="00774339" w:rsidRDefault="00AC43D8" w:rsidP="00AC43D8">
          <w:pPr>
            <w:pStyle w:val="FE5DBB1F97164A84BAA18A85EA9E7FC42"/>
          </w:pPr>
          <w:r>
            <w:rPr>
              <w:rStyle w:val="Platzhaltertext"/>
              <w:color w:val="FF0000"/>
            </w:rPr>
            <w:t>Datum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DB6B2F4155C241DDA7A844D7550B7E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CF283C-0237-41D2-A052-F6E19A1348F1}"/>
      </w:docPartPr>
      <w:docPartBody>
        <w:p w:rsidR="00774339" w:rsidRDefault="00AC43D8" w:rsidP="00AC43D8">
          <w:pPr>
            <w:pStyle w:val="DB6B2F4155C241DDA7A844D7550B7E1C2"/>
          </w:pPr>
          <w:r>
            <w:rPr>
              <w:rStyle w:val="Platzhaltertext"/>
              <w:color w:val="FF0000"/>
            </w:rPr>
            <w:t>Zahl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0C1E1241A5D741C4B7EE3245896D01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0664E2-93C0-46E8-9D68-73729FD680C0}"/>
      </w:docPartPr>
      <w:docPartBody>
        <w:p w:rsidR="00774339" w:rsidRDefault="00AC43D8" w:rsidP="00AC43D8">
          <w:pPr>
            <w:pStyle w:val="0C1E1241A5D741C4B7EE3245896D0154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B02BEF254CEC40E0BF100B727AAD4B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F3FCE0-D64A-4047-A650-09ADB50422A3}"/>
      </w:docPartPr>
      <w:docPartBody>
        <w:p w:rsidR="00774339" w:rsidRDefault="00AC43D8" w:rsidP="00AC43D8">
          <w:pPr>
            <w:pStyle w:val="B02BEF254CEC40E0BF100B727AAD4B84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3551AAEA2B524F83BC23FA0865641B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4DBE1C-33A6-4E6B-962F-6F132D50D28E}"/>
      </w:docPartPr>
      <w:docPartBody>
        <w:p w:rsidR="00774339" w:rsidRDefault="00AC43D8" w:rsidP="00AC43D8">
          <w:pPr>
            <w:pStyle w:val="3551AAEA2B524F83BC23FA0865641BEF2"/>
          </w:pPr>
          <w:r>
            <w:rPr>
              <w:rStyle w:val="Platzhaltertext"/>
              <w:color w:val="FF0000"/>
            </w:rPr>
            <w:t>Datum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E0337A620EA946B8919A3F58447AA4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1C7864-C6B9-489F-AF57-CC05FAC25CCE}"/>
      </w:docPartPr>
      <w:docPartBody>
        <w:p w:rsidR="00774339" w:rsidRDefault="00AC43D8" w:rsidP="00AC43D8">
          <w:pPr>
            <w:pStyle w:val="E0337A620EA946B8919A3F58447AA49D2"/>
          </w:pPr>
          <w:r>
            <w:rPr>
              <w:rStyle w:val="Platzhaltertext"/>
              <w:color w:val="FF0000"/>
            </w:rPr>
            <w:t>Zahl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947DC0A1D257408D9DC70242042F6E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927ED2-614E-44B3-B2DF-C25F9BB0B619}"/>
      </w:docPartPr>
      <w:docPartBody>
        <w:p w:rsidR="00774339" w:rsidRDefault="00AC43D8" w:rsidP="00AC43D8">
          <w:pPr>
            <w:pStyle w:val="947DC0A1D257408D9DC70242042F6EB4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590C840C349248DB98E571D09E0522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596832-1F58-43D4-BE7E-3EB5DEAA1ACE}"/>
      </w:docPartPr>
      <w:docPartBody>
        <w:p w:rsidR="00774339" w:rsidRDefault="00AC43D8" w:rsidP="00AC43D8">
          <w:pPr>
            <w:pStyle w:val="590C840C349248DB98E571D09E052289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B43B53E973174B17BB3B0B832545B2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FC5CCF-40F2-4E0B-BD44-E143931B6E94}"/>
      </w:docPartPr>
      <w:docPartBody>
        <w:p w:rsidR="00774339" w:rsidRDefault="00AC43D8" w:rsidP="00AC43D8">
          <w:pPr>
            <w:pStyle w:val="B43B53E973174B17BB3B0B832545B2DC2"/>
          </w:pPr>
          <w:r>
            <w:rPr>
              <w:rStyle w:val="Platzhaltertext"/>
              <w:color w:val="FF0000"/>
            </w:rPr>
            <w:t>Datum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B42B3231E20E484C800111D3AD0AFB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470447-CD0A-44CD-A1DD-96889BD5A782}"/>
      </w:docPartPr>
      <w:docPartBody>
        <w:p w:rsidR="00774339" w:rsidRDefault="00AC43D8" w:rsidP="00AC43D8">
          <w:pPr>
            <w:pStyle w:val="B42B3231E20E484C800111D3AD0AFBB12"/>
          </w:pPr>
          <w:r>
            <w:rPr>
              <w:rStyle w:val="Platzhaltertext"/>
              <w:color w:val="FF0000"/>
            </w:rPr>
            <w:t>Zahl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7E3FA5D5C41344B2A01F759A1ED89D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66FFB9-2105-48C8-A075-8CC935BC5C38}"/>
      </w:docPartPr>
      <w:docPartBody>
        <w:p w:rsidR="00774339" w:rsidRDefault="00AC43D8" w:rsidP="00AC43D8">
          <w:pPr>
            <w:pStyle w:val="7E3FA5D5C41344B2A01F759A1ED89D04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24CB8F261CC74E219BF9199588E189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33A91C-2239-4019-943E-7931863A47A2}"/>
      </w:docPartPr>
      <w:docPartBody>
        <w:p w:rsidR="00774339" w:rsidRDefault="00AC43D8" w:rsidP="00AC43D8">
          <w:pPr>
            <w:pStyle w:val="24CB8F261CC74E219BF9199588E189C7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805DA2DF29344E7D81E7EEEA99876F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3FFBA2-2568-4758-B9E5-B25F92A46BC0}"/>
      </w:docPartPr>
      <w:docPartBody>
        <w:p w:rsidR="00774339" w:rsidRDefault="00AC43D8" w:rsidP="00AC43D8">
          <w:pPr>
            <w:pStyle w:val="805DA2DF29344E7D81E7EEEA99876FB12"/>
          </w:pPr>
          <w:r>
            <w:rPr>
              <w:rStyle w:val="Platzhaltertext"/>
              <w:color w:val="FF0000"/>
            </w:rPr>
            <w:t>Datum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0D6239DACE8447C1A432AA1E4B9445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4AD5F6-4BFF-4138-8C6B-74216F445F77}"/>
      </w:docPartPr>
      <w:docPartBody>
        <w:p w:rsidR="00774339" w:rsidRDefault="00AC43D8" w:rsidP="00AC43D8">
          <w:pPr>
            <w:pStyle w:val="0D6239DACE8447C1A432AA1E4B94454C2"/>
          </w:pPr>
          <w:r>
            <w:rPr>
              <w:rStyle w:val="Platzhaltertext"/>
              <w:color w:val="FF0000"/>
            </w:rPr>
            <w:t>Zahl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1B0F652105F34C139EA3877FEE131B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32DF14-653D-4E15-A956-12FC3E6D0FBF}"/>
      </w:docPartPr>
      <w:docPartBody>
        <w:p w:rsidR="00774339" w:rsidRDefault="00AC43D8" w:rsidP="00AC43D8">
          <w:pPr>
            <w:pStyle w:val="1B0F652105F34C139EA3877FEE131B6B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688F6392042744828839A77E0A0C1F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F8CAF3-19EF-4C44-A446-EA398EFBEB98}"/>
      </w:docPartPr>
      <w:docPartBody>
        <w:p w:rsidR="00774339" w:rsidRDefault="00AC43D8" w:rsidP="00AC43D8">
          <w:pPr>
            <w:pStyle w:val="688F6392042744828839A77E0A0C1FF92"/>
          </w:pPr>
          <w:r>
            <w:rPr>
              <w:rStyle w:val="Platzhaltertext"/>
              <w:rFonts w:cstheme="minorHAnsi"/>
              <w:color w:val="FF0000"/>
            </w:rPr>
            <w:t>Text eingeben</w:t>
          </w:r>
        </w:p>
      </w:docPartBody>
    </w:docPart>
    <w:docPart>
      <w:docPartPr>
        <w:name w:val="90EF44573BC742CDA59A2902C09549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7E84DD-F67A-4AFE-B0DB-54DD1E3F83D3}"/>
      </w:docPartPr>
      <w:docPartBody>
        <w:p w:rsidR="00774339" w:rsidRDefault="00AC43D8" w:rsidP="00AC43D8">
          <w:pPr>
            <w:pStyle w:val="90EF44573BC742CDA59A2902C09549212"/>
          </w:pPr>
          <w:r>
            <w:rPr>
              <w:rStyle w:val="Platzhaltertext"/>
              <w:color w:val="FF0000"/>
            </w:rPr>
            <w:t>Datum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1FAF1B68D51C47FEA003DC93EB8850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E3945B-6C10-46B5-9A83-83096055E077}"/>
      </w:docPartPr>
      <w:docPartBody>
        <w:p w:rsidR="00774339" w:rsidRDefault="00AC43D8" w:rsidP="00AC43D8">
          <w:pPr>
            <w:pStyle w:val="1FAF1B68D51C47FEA003DC93EB8850D12"/>
          </w:pPr>
          <w:r>
            <w:rPr>
              <w:rStyle w:val="Platzhaltertext"/>
              <w:color w:val="FF0000"/>
            </w:rPr>
            <w:t>Zahl</w:t>
          </w:r>
          <w:r>
            <w:rPr>
              <w:rStyle w:val="Platzhaltertext"/>
              <w:rFonts w:cstheme="minorHAnsi"/>
              <w:color w:val="FF0000"/>
            </w:rPr>
            <w:t xml:space="preserve"> eingeben</w:t>
          </w:r>
        </w:p>
      </w:docPartBody>
    </w:docPart>
    <w:docPart>
      <w:docPartPr>
        <w:name w:val="2CDA4593D0C14AF5820989E9AFFCBB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D214E2-AB70-4C7D-8AD7-67DA56E270F1}"/>
      </w:docPartPr>
      <w:docPartBody>
        <w:p w:rsidR="00774339" w:rsidRDefault="00AC43D8" w:rsidP="00AC43D8">
          <w:pPr>
            <w:pStyle w:val="2CDA4593D0C14AF5820989E9AFFCBBEE1"/>
          </w:pPr>
          <w:r w:rsidRPr="00673C5C">
            <w:rPr>
              <w:rStyle w:val="Platzhaltertext"/>
              <w:color w:val="FF0000"/>
            </w:rPr>
            <w:t>Datum eingeben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26"/>
    <w:rsid w:val="00152426"/>
    <w:rsid w:val="004A6361"/>
    <w:rsid w:val="00774339"/>
    <w:rsid w:val="007E5AF0"/>
    <w:rsid w:val="00832222"/>
    <w:rsid w:val="008C4E05"/>
    <w:rsid w:val="009442FF"/>
    <w:rsid w:val="00AC43D8"/>
    <w:rsid w:val="00BE569E"/>
    <w:rsid w:val="00C43EC3"/>
    <w:rsid w:val="00C92C38"/>
    <w:rsid w:val="00F9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C43D8"/>
    <w:rPr>
      <w:color w:val="808080"/>
    </w:rPr>
  </w:style>
  <w:style w:type="paragraph" w:customStyle="1" w:styleId="DDD75AEF4F7E46B395158B8836CD4E1D">
    <w:name w:val="DDD75AEF4F7E46B395158B8836CD4E1D"/>
    <w:rsid w:val="00C92C38"/>
  </w:style>
  <w:style w:type="paragraph" w:customStyle="1" w:styleId="5685E6D4FD484D0280432C7D3BEBB343">
    <w:name w:val="5685E6D4FD484D0280432C7D3BEBB343"/>
    <w:rsid w:val="00C92C38"/>
  </w:style>
  <w:style w:type="paragraph" w:customStyle="1" w:styleId="7EDCB6B3C62C492BB1D5A034A43E17EB">
    <w:name w:val="7EDCB6B3C62C492BB1D5A034A43E17EB"/>
    <w:rsid w:val="00C92C38"/>
  </w:style>
  <w:style w:type="paragraph" w:customStyle="1" w:styleId="5E876AC175EC45DAAC6D2767C0831CCB">
    <w:name w:val="5E876AC175EC45DAAC6D2767C0831CCB"/>
    <w:rsid w:val="00C43EC3"/>
    <w:rPr>
      <w:rFonts w:eastAsiaTheme="minorHAnsi"/>
      <w:lang w:eastAsia="en-US"/>
    </w:rPr>
  </w:style>
  <w:style w:type="paragraph" w:customStyle="1" w:styleId="AD24CE03B0CB4C8C9FB485ACC3513B06">
    <w:name w:val="AD24CE03B0CB4C8C9FB485ACC3513B06"/>
    <w:rsid w:val="00C43EC3"/>
    <w:rPr>
      <w:rFonts w:eastAsiaTheme="minorHAnsi"/>
      <w:lang w:eastAsia="en-US"/>
    </w:rPr>
  </w:style>
  <w:style w:type="paragraph" w:customStyle="1" w:styleId="5C9605AF042A4C8BA5F1FC37E1F903C6">
    <w:name w:val="5C9605AF042A4C8BA5F1FC37E1F903C6"/>
    <w:rsid w:val="00C43EC3"/>
    <w:rPr>
      <w:rFonts w:eastAsiaTheme="minorHAnsi"/>
      <w:lang w:eastAsia="en-US"/>
    </w:rPr>
  </w:style>
  <w:style w:type="paragraph" w:customStyle="1" w:styleId="22B970D3A0524216AA5C6B93F515491F">
    <w:name w:val="22B970D3A0524216AA5C6B93F515491F"/>
    <w:rsid w:val="00C43EC3"/>
    <w:rPr>
      <w:rFonts w:eastAsiaTheme="minorHAnsi"/>
      <w:lang w:eastAsia="en-US"/>
    </w:rPr>
  </w:style>
  <w:style w:type="paragraph" w:customStyle="1" w:styleId="5897F253D5054158A0B79E16DC4ECEEB">
    <w:name w:val="5897F253D5054158A0B79E16DC4ECEEB"/>
    <w:rsid w:val="00C43EC3"/>
    <w:rPr>
      <w:rFonts w:eastAsiaTheme="minorHAnsi"/>
      <w:lang w:eastAsia="en-US"/>
    </w:rPr>
  </w:style>
  <w:style w:type="paragraph" w:customStyle="1" w:styleId="E0F7B059D8E2480F993FBEDE99E01427">
    <w:name w:val="E0F7B059D8E2480F993FBEDE99E01427"/>
    <w:rsid w:val="00C43EC3"/>
    <w:rPr>
      <w:rFonts w:eastAsiaTheme="minorHAnsi"/>
      <w:lang w:eastAsia="en-US"/>
    </w:rPr>
  </w:style>
  <w:style w:type="paragraph" w:customStyle="1" w:styleId="FE5DBB1F97164A84BAA18A85EA9E7FC4">
    <w:name w:val="FE5DBB1F97164A84BAA18A85EA9E7FC4"/>
    <w:rsid w:val="00C43EC3"/>
    <w:rPr>
      <w:rFonts w:eastAsiaTheme="minorHAnsi"/>
      <w:lang w:eastAsia="en-US"/>
    </w:rPr>
  </w:style>
  <w:style w:type="paragraph" w:customStyle="1" w:styleId="DB6B2F4155C241DDA7A844D7550B7E1C">
    <w:name w:val="DB6B2F4155C241DDA7A844D7550B7E1C"/>
    <w:rsid w:val="00C43EC3"/>
    <w:rPr>
      <w:rFonts w:eastAsiaTheme="minorHAnsi"/>
      <w:lang w:eastAsia="en-US"/>
    </w:rPr>
  </w:style>
  <w:style w:type="paragraph" w:customStyle="1" w:styleId="0C1E1241A5D741C4B7EE3245896D0154">
    <w:name w:val="0C1E1241A5D741C4B7EE3245896D0154"/>
    <w:rsid w:val="00C43EC3"/>
    <w:rPr>
      <w:rFonts w:eastAsiaTheme="minorHAnsi"/>
      <w:lang w:eastAsia="en-US"/>
    </w:rPr>
  </w:style>
  <w:style w:type="paragraph" w:customStyle="1" w:styleId="B02BEF254CEC40E0BF100B727AAD4B84">
    <w:name w:val="B02BEF254CEC40E0BF100B727AAD4B84"/>
    <w:rsid w:val="00C43EC3"/>
    <w:rPr>
      <w:rFonts w:eastAsiaTheme="minorHAnsi"/>
      <w:lang w:eastAsia="en-US"/>
    </w:rPr>
  </w:style>
  <w:style w:type="paragraph" w:customStyle="1" w:styleId="3551AAEA2B524F83BC23FA0865641BEF">
    <w:name w:val="3551AAEA2B524F83BC23FA0865641BEF"/>
    <w:rsid w:val="00C43EC3"/>
    <w:rPr>
      <w:rFonts w:eastAsiaTheme="minorHAnsi"/>
      <w:lang w:eastAsia="en-US"/>
    </w:rPr>
  </w:style>
  <w:style w:type="paragraph" w:customStyle="1" w:styleId="E0337A620EA946B8919A3F58447AA49D">
    <w:name w:val="E0337A620EA946B8919A3F58447AA49D"/>
    <w:rsid w:val="00C43EC3"/>
    <w:rPr>
      <w:rFonts w:eastAsiaTheme="minorHAnsi"/>
      <w:lang w:eastAsia="en-US"/>
    </w:rPr>
  </w:style>
  <w:style w:type="paragraph" w:customStyle="1" w:styleId="947DC0A1D257408D9DC70242042F6EB4">
    <w:name w:val="947DC0A1D257408D9DC70242042F6EB4"/>
    <w:rsid w:val="00C43EC3"/>
    <w:rPr>
      <w:rFonts w:eastAsiaTheme="minorHAnsi"/>
      <w:lang w:eastAsia="en-US"/>
    </w:rPr>
  </w:style>
  <w:style w:type="paragraph" w:customStyle="1" w:styleId="590C840C349248DB98E571D09E052289">
    <w:name w:val="590C840C349248DB98E571D09E052289"/>
    <w:rsid w:val="00C43EC3"/>
    <w:rPr>
      <w:rFonts w:eastAsiaTheme="minorHAnsi"/>
      <w:lang w:eastAsia="en-US"/>
    </w:rPr>
  </w:style>
  <w:style w:type="paragraph" w:customStyle="1" w:styleId="B43B53E973174B17BB3B0B832545B2DC">
    <w:name w:val="B43B53E973174B17BB3B0B832545B2DC"/>
    <w:rsid w:val="00C43EC3"/>
    <w:rPr>
      <w:rFonts w:eastAsiaTheme="minorHAnsi"/>
      <w:lang w:eastAsia="en-US"/>
    </w:rPr>
  </w:style>
  <w:style w:type="paragraph" w:customStyle="1" w:styleId="B42B3231E20E484C800111D3AD0AFBB1">
    <w:name w:val="B42B3231E20E484C800111D3AD0AFBB1"/>
    <w:rsid w:val="00C43EC3"/>
    <w:rPr>
      <w:rFonts w:eastAsiaTheme="minorHAnsi"/>
      <w:lang w:eastAsia="en-US"/>
    </w:rPr>
  </w:style>
  <w:style w:type="paragraph" w:customStyle="1" w:styleId="7E3FA5D5C41344B2A01F759A1ED89D04">
    <w:name w:val="7E3FA5D5C41344B2A01F759A1ED89D04"/>
    <w:rsid w:val="00C43EC3"/>
    <w:rPr>
      <w:rFonts w:eastAsiaTheme="minorHAnsi"/>
      <w:lang w:eastAsia="en-US"/>
    </w:rPr>
  </w:style>
  <w:style w:type="paragraph" w:customStyle="1" w:styleId="24CB8F261CC74E219BF9199588E189C7">
    <w:name w:val="24CB8F261CC74E219BF9199588E189C7"/>
    <w:rsid w:val="00C43EC3"/>
    <w:rPr>
      <w:rFonts w:eastAsiaTheme="minorHAnsi"/>
      <w:lang w:eastAsia="en-US"/>
    </w:rPr>
  </w:style>
  <w:style w:type="paragraph" w:customStyle="1" w:styleId="805DA2DF29344E7D81E7EEEA99876FB1">
    <w:name w:val="805DA2DF29344E7D81E7EEEA99876FB1"/>
    <w:rsid w:val="00C43EC3"/>
    <w:rPr>
      <w:rFonts w:eastAsiaTheme="minorHAnsi"/>
      <w:lang w:eastAsia="en-US"/>
    </w:rPr>
  </w:style>
  <w:style w:type="paragraph" w:customStyle="1" w:styleId="0D6239DACE8447C1A432AA1E4B94454C">
    <w:name w:val="0D6239DACE8447C1A432AA1E4B94454C"/>
    <w:rsid w:val="00C43EC3"/>
    <w:rPr>
      <w:rFonts w:eastAsiaTheme="minorHAnsi"/>
      <w:lang w:eastAsia="en-US"/>
    </w:rPr>
  </w:style>
  <w:style w:type="paragraph" w:customStyle="1" w:styleId="1B0F652105F34C139EA3877FEE131B6B">
    <w:name w:val="1B0F652105F34C139EA3877FEE131B6B"/>
    <w:rsid w:val="00C43EC3"/>
    <w:rPr>
      <w:rFonts w:eastAsiaTheme="minorHAnsi"/>
      <w:lang w:eastAsia="en-US"/>
    </w:rPr>
  </w:style>
  <w:style w:type="paragraph" w:customStyle="1" w:styleId="688F6392042744828839A77E0A0C1FF9">
    <w:name w:val="688F6392042744828839A77E0A0C1FF9"/>
    <w:rsid w:val="00C43EC3"/>
    <w:rPr>
      <w:rFonts w:eastAsiaTheme="minorHAnsi"/>
      <w:lang w:eastAsia="en-US"/>
    </w:rPr>
  </w:style>
  <w:style w:type="paragraph" w:customStyle="1" w:styleId="90EF44573BC742CDA59A2902C0954921">
    <w:name w:val="90EF44573BC742CDA59A2902C0954921"/>
    <w:rsid w:val="00C43EC3"/>
    <w:rPr>
      <w:rFonts w:eastAsiaTheme="minorHAnsi"/>
      <w:lang w:eastAsia="en-US"/>
    </w:rPr>
  </w:style>
  <w:style w:type="paragraph" w:customStyle="1" w:styleId="1FAF1B68D51C47FEA003DC93EB8850D1">
    <w:name w:val="1FAF1B68D51C47FEA003DC93EB8850D1"/>
    <w:rsid w:val="00C43EC3"/>
    <w:rPr>
      <w:rFonts w:eastAsiaTheme="minorHAnsi"/>
      <w:lang w:eastAsia="en-US"/>
    </w:rPr>
  </w:style>
  <w:style w:type="paragraph" w:customStyle="1" w:styleId="B6652D5DF7D74FA29492E7675D631551">
    <w:name w:val="B6652D5DF7D74FA29492E7675D631551"/>
    <w:rsid w:val="00C43EC3"/>
    <w:rPr>
      <w:rFonts w:eastAsiaTheme="minorHAnsi"/>
      <w:lang w:eastAsia="en-US"/>
    </w:rPr>
  </w:style>
  <w:style w:type="paragraph" w:customStyle="1" w:styleId="CF8951AB30E942FDAFC93C4779CC9E8C">
    <w:name w:val="CF8951AB30E942FDAFC93C4779CC9E8C"/>
    <w:rsid w:val="00C43EC3"/>
    <w:rPr>
      <w:rFonts w:eastAsiaTheme="minorHAnsi"/>
      <w:lang w:eastAsia="en-US"/>
    </w:rPr>
  </w:style>
  <w:style w:type="paragraph" w:customStyle="1" w:styleId="7CF17F416F6D4C20921E064DC02648D5">
    <w:name w:val="7CF17F416F6D4C20921E064DC02648D5"/>
    <w:rsid w:val="00C43EC3"/>
    <w:rPr>
      <w:rFonts w:eastAsiaTheme="minorHAnsi"/>
      <w:lang w:eastAsia="en-US"/>
    </w:rPr>
  </w:style>
  <w:style w:type="paragraph" w:customStyle="1" w:styleId="7D907B652408448F93535DBFF6C88F6A">
    <w:name w:val="7D907B652408448F93535DBFF6C88F6A"/>
    <w:rsid w:val="00C43EC3"/>
    <w:rPr>
      <w:rFonts w:eastAsiaTheme="minorHAnsi"/>
      <w:lang w:eastAsia="en-US"/>
    </w:rPr>
  </w:style>
  <w:style w:type="paragraph" w:customStyle="1" w:styleId="7EDCB6B3C62C492BB1D5A034A43E17EB1">
    <w:name w:val="7EDCB6B3C62C492BB1D5A034A43E17EB1"/>
    <w:rsid w:val="00C43EC3"/>
    <w:rPr>
      <w:rFonts w:eastAsiaTheme="minorHAnsi"/>
      <w:lang w:eastAsia="en-US"/>
    </w:rPr>
  </w:style>
  <w:style w:type="paragraph" w:customStyle="1" w:styleId="DDD75AEF4F7E46B395158B8836CD4E1D1">
    <w:name w:val="DDD75AEF4F7E46B395158B8836CD4E1D1"/>
    <w:rsid w:val="00C43EC3"/>
    <w:rPr>
      <w:rFonts w:eastAsiaTheme="minorHAnsi"/>
      <w:lang w:eastAsia="en-US"/>
    </w:rPr>
  </w:style>
  <w:style w:type="paragraph" w:customStyle="1" w:styleId="5E876AC175EC45DAAC6D2767C0831CCB1">
    <w:name w:val="5E876AC175EC45DAAC6D2767C0831CCB1"/>
    <w:rsid w:val="00C43EC3"/>
    <w:rPr>
      <w:rFonts w:eastAsiaTheme="minorHAnsi"/>
      <w:lang w:eastAsia="en-US"/>
    </w:rPr>
  </w:style>
  <w:style w:type="paragraph" w:customStyle="1" w:styleId="AD24CE03B0CB4C8C9FB485ACC3513B061">
    <w:name w:val="AD24CE03B0CB4C8C9FB485ACC3513B061"/>
    <w:rsid w:val="00C43EC3"/>
    <w:rPr>
      <w:rFonts w:eastAsiaTheme="minorHAnsi"/>
      <w:lang w:eastAsia="en-US"/>
    </w:rPr>
  </w:style>
  <w:style w:type="paragraph" w:customStyle="1" w:styleId="5C9605AF042A4C8BA5F1FC37E1F903C61">
    <w:name w:val="5C9605AF042A4C8BA5F1FC37E1F903C61"/>
    <w:rsid w:val="00C43EC3"/>
    <w:rPr>
      <w:rFonts w:eastAsiaTheme="minorHAnsi"/>
      <w:lang w:eastAsia="en-US"/>
    </w:rPr>
  </w:style>
  <w:style w:type="paragraph" w:customStyle="1" w:styleId="2CDA4593D0C14AF5820989E9AFFCBBEE">
    <w:name w:val="2CDA4593D0C14AF5820989E9AFFCBBEE"/>
    <w:rsid w:val="00C43EC3"/>
    <w:rPr>
      <w:rFonts w:eastAsiaTheme="minorHAnsi"/>
      <w:lang w:eastAsia="en-US"/>
    </w:rPr>
  </w:style>
  <w:style w:type="paragraph" w:customStyle="1" w:styleId="5897F253D5054158A0B79E16DC4ECEEB1">
    <w:name w:val="5897F253D5054158A0B79E16DC4ECEEB1"/>
    <w:rsid w:val="00C43EC3"/>
    <w:rPr>
      <w:rFonts w:eastAsiaTheme="minorHAnsi"/>
      <w:lang w:eastAsia="en-US"/>
    </w:rPr>
  </w:style>
  <w:style w:type="paragraph" w:customStyle="1" w:styleId="E0F7B059D8E2480F993FBEDE99E014271">
    <w:name w:val="E0F7B059D8E2480F993FBEDE99E014271"/>
    <w:rsid w:val="00C43EC3"/>
    <w:rPr>
      <w:rFonts w:eastAsiaTheme="minorHAnsi"/>
      <w:lang w:eastAsia="en-US"/>
    </w:rPr>
  </w:style>
  <w:style w:type="paragraph" w:customStyle="1" w:styleId="FE5DBB1F97164A84BAA18A85EA9E7FC41">
    <w:name w:val="FE5DBB1F97164A84BAA18A85EA9E7FC41"/>
    <w:rsid w:val="00C43EC3"/>
    <w:rPr>
      <w:rFonts w:eastAsiaTheme="minorHAnsi"/>
      <w:lang w:eastAsia="en-US"/>
    </w:rPr>
  </w:style>
  <w:style w:type="paragraph" w:customStyle="1" w:styleId="DB6B2F4155C241DDA7A844D7550B7E1C1">
    <w:name w:val="DB6B2F4155C241DDA7A844D7550B7E1C1"/>
    <w:rsid w:val="00C43EC3"/>
    <w:rPr>
      <w:rFonts w:eastAsiaTheme="minorHAnsi"/>
      <w:lang w:eastAsia="en-US"/>
    </w:rPr>
  </w:style>
  <w:style w:type="paragraph" w:customStyle="1" w:styleId="0C1E1241A5D741C4B7EE3245896D01541">
    <w:name w:val="0C1E1241A5D741C4B7EE3245896D01541"/>
    <w:rsid w:val="00C43EC3"/>
    <w:rPr>
      <w:rFonts w:eastAsiaTheme="minorHAnsi"/>
      <w:lang w:eastAsia="en-US"/>
    </w:rPr>
  </w:style>
  <w:style w:type="paragraph" w:customStyle="1" w:styleId="B02BEF254CEC40E0BF100B727AAD4B841">
    <w:name w:val="B02BEF254CEC40E0BF100B727AAD4B841"/>
    <w:rsid w:val="00C43EC3"/>
    <w:rPr>
      <w:rFonts w:eastAsiaTheme="minorHAnsi"/>
      <w:lang w:eastAsia="en-US"/>
    </w:rPr>
  </w:style>
  <w:style w:type="paragraph" w:customStyle="1" w:styleId="3551AAEA2B524F83BC23FA0865641BEF1">
    <w:name w:val="3551AAEA2B524F83BC23FA0865641BEF1"/>
    <w:rsid w:val="00C43EC3"/>
    <w:rPr>
      <w:rFonts w:eastAsiaTheme="minorHAnsi"/>
      <w:lang w:eastAsia="en-US"/>
    </w:rPr>
  </w:style>
  <w:style w:type="paragraph" w:customStyle="1" w:styleId="E0337A620EA946B8919A3F58447AA49D1">
    <w:name w:val="E0337A620EA946B8919A3F58447AA49D1"/>
    <w:rsid w:val="00C43EC3"/>
    <w:rPr>
      <w:rFonts w:eastAsiaTheme="minorHAnsi"/>
      <w:lang w:eastAsia="en-US"/>
    </w:rPr>
  </w:style>
  <w:style w:type="paragraph" w:customStyle="1" w:styleId="947DC0A1D257408D9DC70242042F6EB41">
    <w:name w:val="947DC0A1D257408D9DC70242042F6EB41"/>
    <w:rsid w:val="00C43EC3"/>
    <w:rPr>
      <w:rFonts w:eastAsiaTheme="minorHAnsi"/>
      <w:lang w:eastAsia="en-US"/>
    </w:rPr>
  </w:style>
  <w:style w:type="paragraph" w:customStyle="1" w:styleId="590C840C349248DB98E571D09E0522891">
    <w:name w:val="590C840C349248DB98E571D09E0522891"/>
    <w:rsid w:val="00C43EC3"/>
    <w:rPr>
      <w:rFonts w:eastAsiaTheme="minorHAnsi"/>
      <w:lang w:eastAsia="en-US"/>
    </w:rPr>
  </w:style>
  <w:style w:type="paragraph" w:customStyle="1" w:styleId="B43B53E973174B17BB3B0B832545B2DC1">
    <w:name w:val="B43B53E973174B17BB3B0B832545B2DC1"/>
    <w:rsid w:val="00C43EC3"/>
    <w:rPr>
      <w:rFonts w:eastAsiaTheme="minorHAnsi"/>
      <w:lang w:eastAsia="en-US"/>
    </w:rPr>
  </w:style>
  <w:style w:type="paragraph" w:customStyle="1" w:styleId="B42B3231E20E484C800111D3AD0AFBB11">
    <w:name w:val="B42B3231E20E484C800111D3AD0AFBB11"/>
    <w:rsid w:val="00C43EC3"/>
    <w:rPr>
      <w:rFonts w:eastAsiaTheme="minorHAnsi"/>
      <w:lang w:eastAsia="en-US"/>
    </w:rPr>
  </w:style>
  <w:style w:type="paragraph" w:customStyle="1" w:styleId="7E3FA5D5C41344B2A01F759A1ED89D041">
    <w:name w:val="7E3FA5D5C41344B2A01F759A1ED89D041"/>
    <w:rsid w:val="00C43EC3"/>
    <w:rPr>
      <w:rFonts w:eastAsiaTheme="minorHAnsi"/>
      <w:lang w:eastAsia="en-US"/>
    </w:rPr>
  </w:style>
  <w:style w:type="paragraph" w:customStyle="1" w:styleId="24CB8F261CC74E219BF9199588E189C71">
    <w:name w:val="24CB8F261CC74E219BF9199588E189C71"/>
    <w:rsid w:val="00C43EC3"/>
    <w:rPr>
      <w:rFonts w:eastAsiaTheme="minorHAnsi"/>
      <w:lang w:eastAsia="en-US"/>
    </w:rPr>
  </w:style>
  <w:style w:type="paragraph" w:customStyle="1" w:styleId="805DA2DF29344E7D81E7EEEA99876FB11">
    <w:name w:val="805DA2DF29344E7D81E7EEEA99876FB11"/>
    <w:rsid w:val="00C43EC3"/>
    <w:rPr>
      <w:rFonts w:eastAsiaTheme="minorHAnsi"/>
      <w:lang w:eastAsia="en-US"/>
    </w:rPr>
  </w:style>
  <w:style w:type="paragraph" w:customStyle="1" w:styleId="0D6239DACE8447C1A432AA1E4B94454C1">
    <w:name w:val="0D6239DACE8447C1A432AA1E4B94454C1"/>
    <w:rsid w:val="00C43EC3"/>
    <w:rPr>
      <w:rFonts w:eastAsiaTheme="minorHAnsi"/>
      <w:lang w:eastAsia="en-US"/>
    </w:rPr>
  </w:style>
  <w:style w:type="paragraph" w:customStyle="1" w:styleId="1B0F652105F34C139EA3877FEE131B6B1">
    <w:name w:val="1B0F652105F34C139EA3877FEE131B6B1"/>
    <w:rsid w:val="00C43EC3"/>
    <w:rPr>
      <w:rFonts w:eastAsiaTheme="minorHAnsi"/>
      <w:lang w:eastAsia="en-US"/>
    </w:rPr>
  </w:style>
  <w:style w:type="paragraph" w:customStyle="1" w:styleId="688F6392042744828839A77E0A0C1FF91">
    <w:name w:val="688F6392042744828839A77E0A0C1FF91"/>
    <w:rsid w:val="00C43EC3"/>
    <w:rPr>
      <w:rFonts w:eastAsiaTheme="minorHAnsi"/>
      <w:lang w:eastAsia="en-US"/>
    </w:rPr>
  </w:style>
  <w:style w:type="paragraph" w:customStyle="1" w:styleId="90EF44573BC742CDA59A2902C09549211">
    <w:name w:val="90EF44573BC742CDA59A2902C09549211"/>
    <w:rsid w:val="00C43EC3"/>
    <w:rPr>
      <w:rFonts w:eastAsiaTheme="minorHAnsi"/>
      <w:lang w:eastAsia="en-US"/>
    </w:rPr>
  </w:style>
  <w:style w:type="paragraph" w:customStyle="1" w:styleId="1FAF1B68D51C47FEA003DC93EB8850D11">
    <w:name w:val="1FAF1B68D51C47FEA003DC93EB8850D11"/>
    <w:rsid w:val="00C43EC3"/>
    <w:rPr>
      <w:rFonts w:eastAsiaTheme="minorHAnsi"/>
      <w:lang w:eastAsia="en-US"/>
    </w:rPr>
  </w:style>
  <w:style w:type="paragraph" w:customStyle="1" w:styleId="B6652D5DF7D74FA29492E7675D6315511">
    <w:name w:val="B6652D5DF7D74FA29492E7675D6315511"/>
    <w:rsid w:val="00C43EC3"/>
    <w:rPr>
      <w:rFonts w:eastAsiaTheme="minorHAnsi"/>
      <w:lang w:eastAsia="en-US"/>
    </w:rPr>
  </w:style>
  <w:style w:type="paragraph" w:customStyle="1" w:styleId="CF8951AB30E942FDAFC93C4779CC9E8C1">
    <w:name w:val="CF8951AB30E942FDAFC93C4779CC9E8C1"/>
    <w:rsid w:val="00C43EC3"/>
    <w:rPr>
      <w:rFonts w:eastAsiaTheme="minorHAnsi"/>
      <w:lang w:eastAsia="en-US"/>
    </w:rPr>
  </w:style>
  <w:style w:type="paragraph" w:customStyle="1" w:styleId="7CF17F416F6D4C20921E064DC02648D51">
    <w:name w:val="7CF17F416F6D4C20921E064DC02648D51"/>
    <w:rsid w:val="00C43EC3"/>
    <w:rPr>
      <w:rFonts w:eastAsiaTheme="minorHAnsi"/>
      <w:lang w:eastAsia="en-US"/>
    </w:rPr>
  </w:style>
  <w:style w:type="paragraph" w:customStyle="1" w:styleId="7D907B652408448F93535DBFF6C88F6A1">
    <w:name w:val="7D907B652408448F93535DBFF6C88F6A1"/>
    <w:rsid w:val="00C43EC3"/>
    <w:rPr>
      <w:rFonts w:eastAsiaTheme="minorHAnsi"/>
      <w:lang w:eastAsia="en-US"/>
    </w:rPr>
  </w:style>
  <w:style w:type="paragraph" w:customStyle="1" w:styleId="7EDCB6B3C62C492BB1D5A034A43E17EB2">
    <w:name w:val="7EDCB6B3C62C492BB1D5A034A43E17EB2"/>
    <w:rsid w:val="00C43EC3"/>
    <w:rPr>
      <w:rFonts w:eastAsiaTheme="minorHAnsi"/>
      <w:lang w:eastAsia="en-US"/>
    </w:rPr>
  </w:style>
  <w:style w:type="paragraph" w:customStyle="1" w:styleId="DDD75AEF4F7E46B395158B8836CD4E1D2">
    <w:name w:val="DDD75AEF4F7E46B395158B8836CD4E1D2"/>
    <w:rsid w:val="00C43EC3"/>
    <w:rPr>
      <w:rFonts w:eastAsiaTheme="minorHAnsi"/>
      <w:lang w:eastAsia="en-US"/>
    </w:rPr>
  </w:style>
  <w:style w:type="paragraph" w:customStyle="1" w:styleId="5E876AC175EC45DAAC6D2767C0831CCB2">
    <w:name w:val="5E876AC175EC45DAAC6D2767C0831CCB2"/>
    <w:rsid w:val="00AC43D8"/>
    <w:rPr>
      <w:rFonts w:eastAsiaTheme="minorHAnsi"/>
      <w:lang w:eastAsia="en-US"/>
    </w:rPr>
  </w:style>
  <w:style w:type="paragraph" w:customStyle="1" w:styleId="AD24CE03B0CB4C8C9FB485ACC3513B062">
    <w:name w:val="AD24CE03B0CB4C8C9FB485ACC3513B062"/>
    <w:rsid w:val="00AC43D8"/>
    <w:rPr>
      <w:rFonts w:eastAsiaTheme="minorHAnsi"/>
      <w:lang w:eastAsia="en-US"/>
    </w:rPr>
  </w:style>
  <w:style w:type="paragraph" w:customStyle="1" w:styleId="5C9605AF042A4C8BA5F1FC37E1F903C62">
    <w:name w:val="5C9605AF042A4C8BA5F1FC37E1F903C62"/>
    <w:rsid w:val="00AC43D8"/>
    <w:rPr>
      <w:rFonts w:eastAsiaTheme="minorHAnsi"/>
      <w:lang w:eastAsia="en-US"/>
    </w:rPr>
  </w:style>
  <w:style w:type="paragraph" w:customStyle="1" w:styleId="2CDA4593D0C14AF5820989E9AFFCBBEE1">
    <w:name w:val="2CDA4593D0C14AF5820989E9AFFCBBEE1"/>
    <w:rsid w:val="00AC43D8"/>
    <w:rPr>
      <w:rFonts w:eastAsiaTheme="minorHAnsi"/>
      <w:lang w:eastAsia="en-US"/>
    </w:rPr>
  </w:style>
  <w:style w:type="paragraph" w:customStyle="1" w:styleId="5897F253D5054158A0B79E16DC4ECEEB2">
    <w:name w:val="5897F253D5054158A0B79E16DC4ECEEB2"/>
    <w:rsid w:val="00AC43D8"/>
    <w:rPr>
      <w:rFonts w:eastAsiaTheme="minorHAnsi"/>
      <w:lang w:eastAsia="en-US"/>
    </w:rPr>
  </w:style>
  <w:style w:type="paragraph" w:customStyle="1" w:styleId="E0F7B059D8E2480F993FBEDE99E014272">
    <w:name w:val="E0F7B059D8E2480F993FBEDE99E014272"/>
    <w:rsid w:val="00AC43D8"/>
    <w:rPr>
      <w:rFonts w:eastAsiaTheme="minorHAnsi"/>
      <w:lang w:eastAsia="en-US"/>
    </w:rPr>
  </w:style>
  <w:style w:type="paragraph" w:customStyle="1" w:styleId="FE5DBB1F97164A84BAA18A85EA9E7FC42">
    <w:name w:val="FE5DBB1F97164A84BAA18A85EA9E7FC42"/>
    <w:rsid w:val="00AC43D8"/>
    <w:rPr>
      <w:rFonts w:eastAsiaTheme="minorHAnsi"/>
      <w:lang w:eastAsia="en-US"/>
    </w:rPr>
  </w:style>
  <w:style w:type="paragraph" w:customStyle="1" w:styleId="DB6B2F4155C241DDA7A844D7550B7E1C2">
    <w:name w:val="DB6B2F4155C241DDA7A844D7550B7E1C2"/>
    <w:rsid w:val="00AC43D8"/>
    <w:rPr>
      <w:rFonts w:eastAsiaTheme="minorHAnsi"/>
      <w:lang w:eastAsia="en-US"/>
    </w:rPr>
  </w:style>
  <w:style w:type="paragraph" w:customStyle="1" w:styleId="0C1E1241A5D741C4B7EE3245896D01542">
    <w:name w:val="0C1E1241A5D741C4B7EE3245896D01542"/>
    <w:rsid w:val="00AC43D8"/>
    <w:rPr>
      <w:rFonts w:eastAsiaTheme="minorHAnsi"/>
      <w:lang w:eastAsia="en-US"/>
    </w:rPr>
  </w:style>
  <w:style w:type="paragraph" w:customStyle="1" w:styleId="B02BEF254CEC40E0BF100B727AAD4B842">
    <w:name w:val="B02BEF254CEC40E0BF100B727AAD4B842"/>
    <w:rsid w:val="00AC43D8"/>
    <w:rPr>
      <w:rFonts w:eastAsiaTheme="minorHAnsi"/>
      <w:lang w:eastAsia="en-US"/>
    </w:rPr>
  </w:style>
  <w:style w:type="paragraph" w:customStyle="1" w:styleId="3551AAEA2B524F83BC23FA0865641BEF2">
    <w:name w:val="3551AAEA2B524F83BC23FA0865641BEF2"/>
    <w:rsid w:val="00AC43D8"/>
    <w:rPr>
      <w:rFonts w:eastAsiaTheme="minorHAnsi"/>
      <w:lang w:eastAsia="en-US"/>
    </w:rPr>
  </w:style>
  <w:style w:type="paragraph" w:customStyle="1" w:styleId="E0337A620EA946B8919A3F58447AA49D2">
    <w:name w:val="E0337A620EA946B8919A3F58447AA49D2"/>
    <w:rsid w:val="00AC43D8"/>
    <w:rPr>
      <w:rFonts w:eastAsiaTheme="minorHAnsi"/>
      <w:lang w:eastAsia="en-US"/>
    </w:rPr>
  </w:style>
  <w:style w:type="paragraph" w:customStyle="1" w:styleId="947DC0A1D257408D9DC70242042F6EB42">
    <w:name w:val="947DC0A1D257408D9DC70242042F6EB42"/>
    <w:rsid w:val="00AC43D8"/>
    <w:rPr>
      <w:rFonts w:eastAsiaTheme="minorHAnsi"/>
      <w:lang w:eastAsia="en-US"/>
    </w:rPr>
  </w:style>
  <w:style w:type="paragraph" w:customStyle="1" w:styleId="590C840C349248DB98E571D09E0522892">
    <w:name w:val="590C840C349248DB98E571D09E0522892"/>
    <w:rsid w:val="00AC43D8"/>
    <w:rPr>
      <w:rFonts w:eastAsiaTheme="minorHAnsi"/>
      <w:lang w:eastAsia="en-US"/>
    </w:rPr>
  </w:style>
  <w:style w:type="paragraph" w:customStyle="1" w:styleId="B43B53E973174B17BB3B0B832545B2DC2">
    <w:name w:val="B43B53E973174B17BB3B0B832545B2DC2"/>
    <w:rsid w:val="00AC43D8"/>
    <w:rPr>
      <w:rFonts w:eastAsiaTheme="minorHAnsi"/>
      <w:lang w:eastAsia="en-US"/>
    </w:rPr>
  </w:style>
  <w:style w:type="paragraph" w:customStyle="1" w:styleId="B42B3231E20E484C800111D3AD0AFBB12">
    <w:name w:val="B42B3231E20E484C800111D3AD0AFBB12"/>
    <w:rsid w:val="00AC43D8"/>
    <w:rPr>
      <w:rFonts w:eastAsiaTheme="minorHAnsi"/>
      <w:lang w:eastAsia="en-US"/>
    </w:rPr>
  </w:style>
  <w:style w:type="paragraph" w:customStyle="1" w:styleId="7E3FA5D5C41344B2A01F759A1ED89D042">
    <w:name w:val="7E3FA5D5C41344B2A01F759A1ED89D042"/>
    <w:rsid w:val="00AC43D8"/>
    <w:rPr>
      <w:rFonts w:eastAsiaTheme="minorHAnsi"/>
      <w:lang w:eastAsia="en-US"/>
    </w:rPr>
  </w:style>
  <w:style w:type="paragraph" w:customStyle="1" w:styleId="24CB8F261CC74E219BF9199588E189C72">
    <w:name w:val="24CB8F261CC74E219BF9199588E189C72"/>
    <w:rsid w:val="00AC43D8"/>
    <w:rPr>
      <w:rFonts w:eastAsiaTheme="minorHAnsi"/>
      <w:lang w:eastAsia="en-US"/>
    </w:rPr>
  </w:style>
  <w:style w:type="paragraph" w:customStyle="1" w:styleId="805DA2DF29344E7D81E7EEEA99876FB12">
    <w:name w:val="805DA2DF29344E7D81E7EEEA99876FB12"/>
    <w:rsid w:val="00AC43D8"/>
    <w:rPr>
      <w:rFonts w:eastAsiaTheme="minorHAnsi"/>
      <w:lang w:eastAsia="en-US"/>
    </w:rPr>
  </w:style>
  <w:style w:type="paragraph" w:customStyle="1" w:styleId="0D6239DACE8447C1A432AA1E4B94454C2">
    <w:name w:val="0D6239DACE8447C1A432AA1E4B94454C2"/>
    <w:rsid w:val="00AC43D8"/>
    <w:rPr>
      <w:rFonts w:eastAsiaTheme="minorHAnsi"/>
      <w:lang w:eastAsia="en-US"/>
    </w:rPr>
  </w:style>
  <w:style w:type="paragraph" w:customStyle="1" w:styleId="1B0F652105F34C139EA3877FEE131B6B2">
    <w:name w:val="1B0F652105F34C139EA3877FEE131B6B2"/>
    <w:rsid w:val="00AC43D8"/>
    <w:rPr>
      <w:rFonts w:eastAsiaTheme="minorHAnsi"/>
      <w:lang w:eastAsia="en-US"/>
    </w:rPr>
  </w:style>
  <w:style w:type="paragraph" w:customStyle="1" w:styleId="688F6392042744828839A77E0A0C1FF92">
    <w:name w:val="688F6392042744828839A77E0A0C1FF92"/>
    <w:rsid w:val="00AC43D8"/>
    <w:rPr>
      <w:rFonts w:eastAsiaTheme="minorHAnsi"/>
      <w:lang w:eastAsia="en-US"/>
    </w:rPr>
  </w:style>
  <w:style w:type="paragraph" w:customStyle="1" w:styleId="90EF44573BC742CDA59A2902C09549212">
    <w:name w:val="90EF44573BC742CDA59A2902C09549212"/>
    <w:rsid w:val="00AC43D8"/>
    <w:rPr>
      <w:rFonts w:eastAsiaTheme="minorHAnsi"/>
      <w:lang w:eastAsia="en-US"/>
    </w:rPr>
  </w:style>
  <w:style w:type="paragraph" w:customStyle="1" w:styleId="1FAF1B68D51C47FEA003DC93EB8850D12">
    <w:name w:val="1FAF1B68D51C47FEA003DC93EB8850D12"/>
    <w:rsid w:val="00AC43D8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Jakobsson, Janne (MBWK)</dc:creator>
  <cp:keywords/>
  <dc:description/>
  <cp:lastModifiedBy>Schulz-Conseur, Frauke (MBWK)</cp:lastModifiedBy>
  <cp:revision>2</cp:revision>
  <cp:lastPrinted>2021-11-10T12:42:00Z</cp:lastPrinted>
  <dcterms:created xsi:type="dcterms:W3CDTF">2022-06-29T10:37:00Z</dcterms:created>
  <dcterms:modified xsi:type="dcterms:W3CDTF">2022-06-29T10:37:00Z</dcterms:modified>
</cp:coreProperties>
</file>