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AD5CFB" w14:textId="09392E25" w:rsidR="00A81553" w:rsidRDefault="00150C66" w:rsidP="00150C66">
      <w:pPr>
        <w:rPr>
          <w:rFonts w:cstheme="minorHAnsi"/>
          <w:color w:val="002060"/>
          <w:lang w:val="en-US"/>
        </w:rPr>
      </w:pPr>
      <w:r>
        <w:rPr>
          <w:noProof/>
          <w:lang w:eastAsia="de-DE"/>
        </w:rPr>
        <w:drawing>
          <wp:anchor distT="0" distB="0" distL="114300" distR="114300" simplePos="0" relativeHeight="251659264" behindDoc="1" locked="0" layoutInCell="1" allowOverlap="1" wp14:anchorId="62125592" wp14:editId="7141857C">
            <wp:simplePos x="0" y="0"/>
            <wp:positionH relativeFrom="column">
              <wp:posOffset>2666011</wp:posOffset>
            </wp:positionH>
            <wp:positionV relativeFrom="paragraph">
              <wp:posOffset>6045</wp:posOffset>
            </wp:positionV>
            <wp:extent cx="3390900" cy="863600"/>
            <wp:effectExtent l="0" t="0" r="0" b="0"/>
            <wp:wrapTight wrapText="bothSides">
              <wp:wrapPolygon edited="0">
                <wp:start x="0" y="0"/>
                <wp:lineTo x="0" y="20965"/>
                <wp:lineTo x="21479" y="20965"/>
                <wp:lineTo x="21479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86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1553" w:rsidRPr="00E9674C">
        <w:rPr>
          <w:rFonts w:cstheme="minorHAnsi"/>
          <w:color w:val="002060"/>
          <w:lang w:val="en-US"/>
        </w:rPr>
        <w:tab/>
      </w:r>
      <w:r w:rsidR="00A81553" w:rsidRPr="00E9674C">
        <w:rPr>
          <w:rFonts w:cstheme="minorHAnsi"/>
          <w:color w:val="002060"/>
          <w:lang w:val="en-US"/>
        </w:rPr>
        <w:tab/>
      </w:r>
      <w:r w:rsidR="00A81553" w:rsidRPr="00E9674C">
        <w:rPr>
          <w:rFonts w:cstheme="minorHAnsi"/>
          <w:color w:val="002060"/>
          <w:lang w:val="en-US"/>
        </w:rPr>
        <w:tab/>
      </w:r>
      <w:r w:rsidR="00A81553" w:rsidRPr="00E9674C">
        <w:rPr>
          <w:rFonts w:cstheme="minorHAnsi"/>
          <w:color w:val="002060"/>
          <w:lang w:val="en-US"/>
        </w:rPr>
        <w:tab/>
      </w:r>
      <w:r w:rsidR="00A81553" w:rsidRPr="00E9674C">
        <w:rPr>
          <w:rFonts w:cstheme="minorHAnsi"/>
          <w:color w:val="002060"/>
          <w:lang w:val="en-US"/>
        </w:rPr>
        <w:tab/>
      </w:r>
      <w:r w:rsidR="00A81553" w:rsidRPr="00E9674C">
        <w:rPr>
          <w:rFonts w:cstheme="minorHAnsi"/>
          <w:color w:val="002060"/>
          <w:lang w:val="en-US"/>
        </w:rPr>
        <w:tab/>
      </w:r>
      <w:r w:rsidR="00A81553" w:rsidRPr="00E9674C">
        <w:rPr>
          <w:rFonts w:cstheme="minorHAnsi"/>
          <w:color w:val="002060"/>
          <w:lang w:val="en-US"/>
        </w:rPr>
        <w:tab/>
      </w:r>
      <w:r w:rsidR="00A81553" w:rsidRPr="00E9674C">
        <w:rPr>
          <w:rFonts w:cstheme="minorHAnsi"/>
          <w:color w:val="002060"/>
          <w:lang w:val="en-US"/>
        </w:rPr>
        <w:tab/>
      </w:r>
    </w:p>
    <w:p w14:paraId="71ABF3A4" w14:textId="291C6845" w:rsidR="00150C66" w:rsidRDefault="00150C66" w:rsidP="00150C66">
      <w:pPr>
        <w:rPr>
          <w:rFonts w:cstheme="minorHAnsi"/>
          <w:color w:val="002060"/>
          <w:lang w:val="en-US"/>
        </w:rPr>
      </w:pPr>
    </w:p>
    <w:p w14:paraId="41D8D4B7" w14:textId="77777777" w:rsidR="00150C66" w:rsidRPr="00E9674C" w:rsidRDefault="00150C66" w:rsidP="00150C66">
      <w:pPr>
        <w:rPr>
          <w:rFonts w:cstheme="minorHAnsi"/>
          <w:color w:val="002060"/>
          <w:lang w:val="en-US"/>
        </w:rPr>
      </w:pPr>
    </w:p>
    <w:p w14:paraId="11D4D4A4" w14:textId="0F11208B" w:rsidR="00D334E4" w:rsidRPr="00E9674C" w:rsidRDefault="00150C66" w:rsidP="00A81553">
      <w:pPr>
        <w:spacing w:line="276" w:lineRule="auto"/>
        <w:rPr>
          <w:rFonts w:cstheme="minorHAnsi"/>
          <w:color w:val="002060"/>
        </w:rPr>
      </w:pPr>
      <w:r>
        <w:rPr>
          <w:rFonts w:cstheme="minorHAnsi"/>
          <w:color w:val="002060"/>
        </w:rPr>
        <w:t>An das</w:t>
      </w:r>
      <w:r>
        <w:rPr>
          <w:rFonts w:cstheme="minorHAnsi"/>
          <w:color w:val="002060"/>
        </w:rPr>
        <w:br/>
      </w:r>
      <w:r w:rsidR="00D334E4" w:rsidRPr="00E9674C">
        <w:rPr>
          <w:rFonts w:cstheme="minorHAnsi"/>
          <w:color w:val="002060"/>
        </w:rPr>
        <w:t xml:space="preserve">Ministerium für </w:t>
      </w:r>
      <w:r w:rsidR="000B5B1B">
        <w:rPr>
          <w:rFonts w:cstheme="minorHAnsi"/>
          <w:color w:val="002060"/>
        </w:rPr>
        <w:t xml:space="preserve">Allgemeine und Berufliche </w:t>
      </w:r>
      <w:r w:rsidR="00D334E4" w:rsidRPr="00E9674C">
        <w:rPr>
          <w:rFonts w:cstheme="minorHAnsi"/>
          <w:color w:val="002060"/>
        </w:rPr>
        <w:t>Bildung, Wissenschaft</w:t>
      </w:r>
      <w:r w:rsidR="000B5B1B">
        <w:rPr>
          <w:rFonts w:cstheme="minorHAnsi"/>
          <w:color w:val="002060"/>
        </w:rPr>
        <w:t xml:space="preserve">, Forschung </w:t>
      </w:r>
      <w:r w:rsidR="00D334E4" w:rsidRPr="00E9674C">
        <w:rPr>
          <w:rFonts w:cstheme="minorHAnsi"/>
          <w:color w:val="002060"/>
        </w:rPr>
        <w:t xml:space="preserve">und Kultur </w:t>
      </w:r>
      <w:r w:rsidR="000B5B1B">
        <w:rPr>
          <w:rFonts w:cstheme="minorHAnsi"/>
          <w:color w:val="002060"/>
        </w:rPr>
        <w:br/>
      </w:r>
      <w:r w:rsidR="00D334E4" w:rsidRPr="00E9674C">
        <w:rPr>
          <w:rFonts w:cstheme="minorHAnsi"/>
          <w:color w:val="002060"/>
        </w:rPr>
        <w:t>des Landes Schleswig-Holstein</w:t>
      </w:r>
      <w:r w:rsidR="00D334E4" w:rsidRPr="00E9674C">
        <w:rPr>
          <w:rFonts w:cstheme="minorHAnsi"/>
          <w:color w:val="002060"/>
        </w:rPr>
        <w:br/>
        <w:t>III 15</w:t>
      </w:r>
      <w:r w:rsidR="00D334E4" w:rsidRPr="00E9674C">
        <w:rPr>
          <w:rFonts w:cstheme="minorHAnsi"/>
          <w:color w:val="002060"/>
        </w:rPr>
        <w:br/>
      </w:r>
      <w:proofErr w:type="spellStart"/>
      <w:r w:rsidR="00D334E4" w:rsidRPr="00E9674C">
        <w:rPr>
          <w:rFonts w:cstheme="minorHAnsi"/>
          <w:color w:val="002060"/>
        </w:rPr>
        <w:t>Brunswiker</w:t>
      </w:r>
      <w:proofErr w:type="spellEnd"/>
      <w:r w:rsidR="00D334E4" w:rsidRPr="00E9674C">
        <w:rPr>
          <w:rFonts w:cstheme="minorHAnsi"/>
          <w:color w:val="002060"/>
        </w:rPr>
        <w:t xml:space="preserve"> Straße 16 – 22</w:t>
      </w:r>
      <w:r w:rsidR="00D334E4" w:rsidRPr="00E9674C">
        <w:rPr>
          <w:rFonts w:cstheme="minorHAnsi"/>
          <w:color w:val="002060"/>
        </w:rPr>
        <w:br/>
        <w:t>24105 Kiel</w:t>
      </w:r>
      <w:bookmarkStart w:id="0" w:name="_GoBack"/>
      <w:bookmarkEnd w:id="0"/>
    </w:p>
    <w:p w14:paraId="2CEE47AF" w14:textId="77777777" w:rsidR="00D334E4" w:rsidRPr="00E9674C" w:rsidRDefault="00D334E4" w:rsidP="00D334E4">
      <w:pPr>
        <w:spacing w:line="360" w:lineRule="auto"/>
        <w:rPr>
          <w:rFonts w:cstheme="minorHAnsi"/>
          <w:color w:val="002060"/>
        </w:rPr>
      </w:pPr>
    </w:p>
    <w:p w14:paraId="4C40CF94" w14:textId="77777777" w:rsidR="00680785" w:rsidRPr="00680785" w:rsidRDefault="001E37A6" w:rsidP="00D11780">
      <w:pPr>
        <w:spacing w:line="276" w:lineRule="auto"/>
        <w:rPr>
          <w:rFonts w:cstheme="minorHAnsi"/>
          <w:b/>
          <w:color w:val="002060"/>
          <w:sz w:val="24"/>
        </w:rPr>
      </w:pPr>
      <w:r>
        <w:rPr>
          <w:rFonts w:cstheme="minorHAnsi"/>
          <w:b/>
          <w:color w:val="002060"/>
          <w:sz w:val="24"/>
        </w:rPr>
        <w:t>Änderungsantrag</w:t>
      </w:r>
      <w:r w:rsidR="00680785">
        <w:rPr>
          <w:rFonts w:cstheme="minorHAnsi"/>
          <w:b/>
          <w:color w:val="002060"/>
          <w:sz w:val="24"/>
        </w:rPr>
        <w:t xml:space="preserve"> </w:t>
      </w:r>
      <w:r w:rsidR="00E76374">
        <w:rPr>
          <w:rFonts w:cstheme="minorHAnsi"/>
          <w:b/>
          <w:color w:val="002060"/>
          <w:sz w:val="24"/>
        </w:rPr>
        <w:t xml:space="preserve">im </w:t>
      </w:r>
      <w:r w:rsidR="00680785">
        <w:rPr>
          <w:rFonts w:cstheme="minorHAnsi"/>
          <w:b/>
          <w:color w:val="002060"/>
          <w:sz w:val="24"/>
        </w:rPr>
        <w:t>(Basis)</w:t>
      </w:r>
      <w:proofErr w:type="spellStart"/>
      <w:r w:rsidR="00680785">
        <w:rPr>
          <w:rFonts w:cstheme="minorHAnsi"/>
          <w:b/>
          <w:color w:val="002060"/>
          <w:sz w:val="24"/>
        </w:rPr>
        <w:t>DigitalPakt</w:t>
      </w:r>
      <w:proofErr w:type="spellEnd"/>
      <w:r w:rsidR="00680785">
        <w:rPr>
          <w:rFonts w:cstheme="minorHAnsi"/>
          <w:b/>
          <w:color w:val="002060"/>
          <w:sz w:val="24"/>
        </w:rPr>
        <w:t xml:space="preserve"> Schule</w:t>
      </w:r>
      <w:r w:rsidR="00D11780">
        <w:rPr>
          <w:rFonts w:cstheme="minorHAnsi"/>
          <w:b/>
          <w:color w:val="002060"/>
          <w:sz w:val="24"/>
        </w:rPr>
        <w:t xml:space="preserve"> </w:t>
      </w:r>
      <w:r w:rsidR="00392D1E">
        <w:rPr>
          <w:rFonts w:cstheme="minorHAnsi"/>
          <w:b/>
          <w:color w:val="002060"/>
          <w:sz w:val="24"/>
        </w:rPr>
        <w:t>–</w:t>
      </w:r>
      <w:r w:rsidR="00D11780">
        <w:rPr>
          <w:rFonts w:cstheme="minorHAnsi"/>
          <w:b/>
          <w:color w:val="002060"/>
          <w:sz w:val="24"/>
        </w:rPr>
        <w:t xml:space="preserve"> </w:t>
      </w:r>
      <w:sdt>
        <w:sdtPr>
          <w:rPr>
            <w:rFonts w:cstheme="minorHAnsi"/>
            <w:b/>
            <w:color w:val="002060"/>
            <w:sz w:val="24"/>
          </w:rPr>
          <w:id w:val="1689631935"/>
          <w:placeholder>
            <w:docPart w:val="DC894B6D37264BC686C4FE04DE784724"/>
          </w:placeholder>
          <w:showingPlcHdr/>
        </w:sdtPr>
        <w:sdtEndPr/>
        <w:sdtContent>
          <w:r w:rsidR="00D11780" w:rsidRPr="00D11780">
            <w:rPr>
              <w:rStyle w:val="Platzhaltertext"/>
              <w:b/>
              <w:color w:val="FF0000"/>
              <w:sz w:val="24"/>
            </w:rPr>
            <w:t>Bezeichnung des Schulträgers</w:t>
          </w:r>
        </w:sdtContent>
      </w:sdt>
      <w:r w:rsidR="00D11780">
        <w:rPr>
          <w:rFonts w:cstheme="minorHAnsi"/>
          <w:b/>
          <w:color w:val="002060"/>
          <w:sz w:val="24"/>
        </w:rPr>
        <w:br/>
      </w:r>
      <w:r w:rsidR="00AB26FA">
        <w:rPr>
          <w:rFonts w:cstheme="minorHAnsi"/>
          <w:b/>
          <w:color w:val="002060"/>
          <w:sz w:val="24"/>
        </w:rPr>
        <w:t xml:space="preserve">Bezug: </w:t>
      </w:r>
      <w:r>
        <w:rPr>
          <w:rFonts w:cstheme="minorHAnsi"/>
          <w:b/>
          <w:color w:val="002060"/>
          <w:sz w:val="24"/>
        </w:rPr>
        <w:t xml:space="preserve">Referenznummer: </w:t>
      </w:r>
      <w:sdt>
        <w:sdtPr>
          <w:rPr>
            <w:rFonts w:cstheme="minorHAnsi"/>
            <w:b/>
            <w:color w:val="002060"/>
            <w:sz w:val="24"/>
          </w:rPr>
          <w:id w:val="196976423"/>
          <w:placeholder>
            <w:docPart w:val="708E936E8D0F40FB8962C20CA0AA5DA4"/>
          </w:placeholder>
          <w:showingPlcHdr/>
        </w:sdtPr>
        <w:sdtEndPr/>
        <w:sdtContent>
          <w:r w:rsidRPr="00680785">
            <w:rPr>
              <w:rStyle w:val="Platzhaltertext"/>
              <w:b/>
              <w:color w:val="FF0000"/>
            </w:rPr>
            <w:t>Text eingeben</w:t>
          </w:r>
        </w:sdtContent>
      </w:sdt>
      <w:r w:rsidR="00D11780">
        <w:rPr>
          <w:rFonts w:cstheme="minorHAnsi"/>
          <w:b/>
          <w:color w:val="002060"/>
          <w:sz w:val="24"/>
        </w:rPr>
        <w:br/>
      </w:r>
      <w:r w:rsidR="00AB26FA">
        <w:rPr>
          <w:rFonts w:cstheme="minorHAnsi"/>
          <w:b/>
          <w:color w:val="002060"/>
          <w:sz w:val="24"/>
        </w:rPr>
        <w:t xml:space="preserve">Bezug: </w:t>
      </w:r>
      <w:r w:rsidR="00680785" w:rsidRPr="00680785">
        <w:rPr>
          <w:rFonts w:cstheme="minorHAnsi"/>
          <w:b/>
          <w:color w:val="002060"/>
          <w:sz w:val="24"/>
        </w:rPr>
        <w:t xml:space="preserve">Zuwendungsbescheid vom: </w:t>
      </w:r>
      <w:sdt>
        <w:sdtPr>
          <w:rPr>
            <w:rFonts w:cstheme="minorHAnsi"/>
            <w:b/>
            <w:color w:val="002060"/>
            <w:sz w:val="24"/>
          </w:rPr>
          <w:id w:val="1876121642"/>
          <w:placeholder>
            <w:docPart w:val="695F4532F2C346829F47B38FD626392E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680785" w:rsidRPr="00680785">
            <w:rPr>
              <w:rStyle w:val="Platzhaltertext"/>
              <w:b/>
              <w:color w:val="FF0000"/>
            </w:rPr>
            <w:t>Datum eingeben</w:t>
          </w:r>
        </w:sdtContent>
      </w:sdt>
      <w:r w:rsidR="00392D1E">
        <w:rPr>
          <w:rFonts w:cstheme="minorHAnsi"/>
          <w:b/>
          <w:color w:val="002060"/>
          <w:sz w:val="24"/>
        </w:rPr>
        <w:t xml:space="preserve"> </w:t>
      </w:r>
      <w:r w:rsidR="00392D1E" w:rsidRPr="00392D1E">
        <w:rPr>
          <w:rFonts w:cstheme="minorHAnsi"/>
          <w:b/>
          <w:i/>
          <w:color w:val="002060"/>
          <w:sz w:val="20"/>
        </w:rPr>
        <w:t>ggf.</w:t>
      </w:r>
      <w:r w:rsidR="00392D1E">
        <w:rPr>
          <w:rFonts w:cstheme="minorHAnsi"/>
          <w:b/>
          <w:color w:val="002060"/>
          <w:sz w:val="24"/>
        </w:rPr>
        <w:t xml:space="preserve"> Änderungsbescheid vom: </w:t>
      </w:r>
      <w:sdt>
        <w:sdtPr>
          <w:rPr>
            <w:rFonts w:cstheme="minorHAnsi"/>
            <w:b/>
            <w:color w:val="002060"/>
            <w:sz w:val="24"/>
          </w:rPr>
          <w:id w:val="2030375853"/>
          <w:placeholder>
            <w:docPart w:val="B2268008F3314D3FAA29D1A90958AA82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392D1E" w:rsidRPr="00680785">
            <w:rPr>
              <w:rStyle w:val="Platzhaltertext"/>
              <w:b/>
              <w:color w:val="FF0000"/>
            </w:rPr>
            <w:t>Datum eingeben</w:t>
          </w:r>
        </w:sdtContent>
      </w:sdt>
    </w:p>
    <w:p w14:paraId="6D6833C9" w14:textId="77777777" w:rsidR="00D11780" w:rsidRDefault="00767BCB" w:rsidP="00D334E4">
      <w:pPr>
        <w:spacing w:line="360" w:lineRule="auto"/>
        <w:rPr>
          <w:rFonts w:cstheme="minorHAnsi"/>
          <w:color w:val="002060"/>
        </w:rPr>
      </w:pPr>
      <w:r>
        <w:rPr>
          <w:rFonts w:cstheme="minorHAnsi"/>
          <w:color w:val="002060"/>
        </w:rPr>
        <w:br/>
        <w:t>I</w:t>
      </w:r>
      <w:r w:rsidR="00D11780">
        <w:rPr>
          <w:rFonts w:cstheme="minorHAnsi"/>
          <w:color w:val="002060"/>
        </w:rPr>
        <w:t xml:space="preserve">ch / </w:t>
      </w:r>
      <w:r>
        <w:rPr>
          <w:rFonts w:cstheme="minorHAnsi"/>
          <w:color w:val="002060"/>
        </w:rPr>
        <w:t>W</w:t>
      </w:r>
      <w:r w:rsidR="00D11780">
        <w:rPr>
          <w:rFonts w:cstheme="minorHAnsi"/>
          <w:color w:val="002060"/>
        </w:rPr>
        <w:t xml:space="preserve">ir beantragen </w:t>
      </w:r>
      <w:r w:rsidR="002C0948" w:rsidRPr="002C0948">
        <w:rPr>
          <w:rFonts w:cstheme="minorHAnsi"/>
          <w:i/>
          <w:vanish/>
          <w:color w:val="002060"/>
          <w:sz w:val="18"/>
        </w:rPr>
        <w:t>(Mehrfachnennung möglich)</w:t>
      </w:r>
    </w:p>
    <w:p w14:paraId="519789C0" w14:textId="77777777" w:rsidR="00392D1E" w:rsidRDefault="00C444EF" w:rsidP="00185315">
      <w:pPr>
        <w:spacing w:line="276" w:lineRule="auto"/>
        <w:rPr>
          <w:rFonts w:cstheme="minorHAnsi"/>
          <w:color w:val="002060"/>
        </w:rPr>
      </w:pPr>
      <w:sdt>
        <w:sdtPr>
          <w:rPr>
            <w:rFonts w:cstheme="minorHAnsi"/>
            <w:color w:val="002060"/>
          </w:rPr>
          <w:id w:val="1070547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6374">
            <w:rPr>
              <w:rFonts w:ascii="MS Gothic" w:eastAsia="MS Gothic" w:hAnsi="MS Gothic" w:cstheme="minorHAnsi" w:hint="eastAsia"/>
              <w:color w:val="002060"/>
            </w:rPr>
            <w:t>☐</w:t>
          </w:r>
        </w:sdtContent>
      </w:sdt>
      <w:r w:rsidR="00392D1E">
        <w:rPr>
          <w:rFonts w:cstheme="minorHAnsi"/>
          <w:color w:val="002060"/>
        </w:rPr>
        <w:t xml:space="preserve"> </w:t>
      </w:r>
      <w:r w:rsidR="00392D1E">
        <w:rPr>
          <w:rFonts w:cstheme="minorHAnsi"/>
          <w:color w:val="002060"/>
        </w:rPr>
        <w:tab/>
        <w:t xml:space="preserve">die Verlängerung des Bewilligungszeitraumes bis zum </w:t>
      </w:r>
      <w:sdt>
        <w:sdtPr>
          <w:rPr>
            <w:rFonts w:cstheme="minorHAnsi"/>
            <w:color w:val="002060"/>
          </w:rPr>
          <w:id w:val="1117803741"/>
          <w:placeholder>
            <w:docPart w:val="BFAF00B707434926B3971EDCA3763BF9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392D1E" w:rsidRPr="002C0948">
            <w:rPr>
              <w:rStyle w:val="Platzhaltertext"/>
              <w:color w:val="FF0000"/>
            </w:rPr>
            <w:t>Datum eingeben</w:t>
          </w:r>
        </w:sdtContent>
      </w:sdt>
      <w:r w:rsidR="00392D1E">
        <w:rPr>
          <w:rFonts w:cstheme="minorHAnsi"/>
          <w:color w:val="002060"/>
        </w:rPr>
        <w:br/>
      </w:r>
      <w:r w:rsidR="00392D1E">
        <w:rPr>
          <w:rFonts w:cstheme="minorHAnsi"/>
          <w:color w:val="002060"/>
        </w:rPr>
        <w:tab/>
      </w:r>
      <w:sdt>
        <w:sdtPr>
          <w:rPr>
            <w:rFonts w:cstheme="minorHAnsi"/>
            <w:color w:val="002060"/>
          </w:rPr>
          <w:id w:val="812451580"/>
          <w:placeholder>
            <w:docPart w:val="9232C4CA661649578F79C20B19123397"/>
          </w:placeholder>
          <w:showingPlcHdr/>
        </w:sdtPr>
        <w:sdtEndPr/>
        <w:sdtContent>
          <w:r w:rsidR="002C0948" w:rsidRPr="002C0948">
            <w:rPr>
              <w:rFonts w:cstheme="minorHAnsi"/>
              <w:color w:val="FF0000"/>
            </w:rPr>
            <w:t xml:space="preserve">Hier bitte eine </w:t>
          </w:r>
          <w:r w:rsidR="00392D1E" w:rsidRPr="002C0948">
            <w:rPr>
              <w:rStyle w:val="Platzhaltertext"/>
              <w:color w:val="FF0000"/>
            </w:rPr>
            <w:t>Begründung</w:t>
          </w:r>
          <w:r w:rsidR="002C0948" w:rsidRPr="002C0948">
            <w:rPr>
              <w:rStyle w:val="Platzhaltertext"/>
              <w:color w:val="FF0000"/>
            </w:rPr>
            <w:t xml:space="preserve"> formulieren, z. B. Lieferschwierigkeiten</w:t>
          </w:r>
        </w:sdtContent>
      </w:sdt>
    </w:p>
    <w:p w14:paraId="3D8C5B99" w14:textId="77777777" w:rsidR="00392D1E" w:rsidRDefault="00C444EF" w:rsidP="00185315">
      <w:pPr>
        <w:spacing w:line="276" w:lineRule="auto"/>
        <w:ind w:left="708" w:hanging="708"/>
        <w:rPr>
          <w:rFonts w:cstheme="minorHAnsi"/>
          <w:color w:val="002060"/>
        </w:rPr>
      </w:pPr>
      <w:sdt>
        <w:sdtPr>
          <w:rPr>
            <w:rFonts w:cstheme="minorHAnsi"/>
            <w:color w:val="002060"/>
          </w:rPr>
          <w:id w:val="-4497862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D1E">
            <w:rPr>
              <w:rFonts w:ascii="MS Gothic" w:eastAsia="MS Gothic" w:hAnsi="MS Gothic" w:cstheme="minorHAnsi" w:hint="eastAsia"/>
              <w:color w:val="002060"/>
            </w:rPr>
            <w:t>☐</w:t>
          </w:r>
        </w:sdtContent>
      </w:sdt>
      <w:r w:rsidR="00392D1E">
        <w:rPr>
          <w:rFonts w:cstheme="minorHAnsi"/>
          <w:color w:val="002060"/>
        </w:rPr>
        <w:tab/>
      </w:r>
      <w:r w:rsidR="002C0948">
        <w:rPr>
          <w:rFonts w:cstheme="minorHAnsi"/>
          <w:color w:val="002060"/>
        </w:rPr>
        <w:t xml:space="preserve">die Änderung </w:t>
      </w:r>
      <w:r w:rsidR="00D85FE7">
        <w:rPr>
          <w:rFonts w:cstheme="minorHAnsi"/>
          <w:color w:val="002060"/>
        </w:rPr>
        <w:t>und/</w:t>
      </w:r>
      <w:r w:rsidR="002C0948">
        <w:rPr>
          <w:rFonts w:cstheme="minorHAnsi"/>
          <w:color w:val="002060"/>
        </w:rPr>
        <w:t>oder Aufnahme der nachfolgenden Fördergegenstände</w:t>
      </w:r>
      <w:r w:rsidR="00185315">
        <w:rPr>
          <w:rFonts w:cstheme="minorHAnsi"/>
          <w:color w:val="002060"/>
        </w:rPr>
        <w:br/>
      </w:r>
      <w:r w:rsidR="00185315" w:rsidRPr="00185315">
        <w:rPr>
          <w:rFonts w:cstheme="minorHAnsi"/>
          <w:i/>
          <w:vanish/>
          <w:color w:val="002060"/>
          <w:sz w:val="18"/>
        </w:rPr>
        <w:t xml:space="preserve">(bitte an der Tabelle des Zuwendungsbescheids </w:t>
      </w:r>
      <w:r w:rsidR="00185315">
        <w:rPr>
          <w:rFonts w:cstheme="minorHAnsi"/>
          <w:i/>
          <w:vanish/>
          <w:color w:val="002060"/>
          <w:sz w:val="18"/>
        </w:rPr>
        <w:t xml:space="preserve">unter Ziff. 1.1 </w:t>
      </w:r>
      <w:r w:rsidR="00185315" w:rsidRPr="00185315">
        <w:rPr>
          <w:rFonts w:cstheme="minorHAnsi"/>
          <w:i/>
          <w:vanish/>
          <w:color w:val="002060"/>
          <w:sz w:val="18"/>
        </w:rPr>
        <w:t>orientieren</w:t>
      </w:r>
      <w:r w:rsidR="00185315">
        <w:rPr>
          <w:rFonts w:cstheme="minorHAnsi"/>
          <w:i/>
          <w:vanish/>
          <w:color w:val="002060"/>
          <w:sz w:val="18"/>
        </w:rPr>
        <w:t xml:space="preserve">; nicht benötigte Zeilen können gelöscht </w:t>
      </w:r>
      <w:r w:rsidR="00AB26FA">
        <w:rPr>
          <w:rFonts w:cstheme="minorHAnsi"/>
          <w:i/>
          <w:vanish/>
          <w:color w:val="002060"/>
          <w:sz w:val="18"/>
        </w:rPr>
        <w:t xml:space="preserve">oder zusätzliche Zeilen eingefügt </w:t>
      </w:r>
      <w:r w:rsidR="00185315">
        <w:rPr>
          <w:rFonts w:cstheme="minorHAnsi"/>
          <w:i/>
          <w:vanish/>
          <w:color w:val="002060"/>
          <w:sz w:val="18"/>
        </w:rPr>
        <w:t>werden</w:t>
      </w:r>
      <w:r w:rsidR="00185315" w:rsidRPr="00185315">
        <w:rPr>
          <w:rFonts w:cstheme="minorHAnsi"/>
          <w:i/>
          <w:vanish/>
          <w:color w:val="002060"/>
          <w:sz w:val="18"/>
        </w:rPr>
        <w:t>)</w:t>
      </w:r>
    </w:p>
    <w:tbl>
      <w:tblPr>
        <w:tblStyle w:val="Tabellenraster"/>
        <w:tblW w:w="0" w:type="auto"/>
        <w:tblInd w:w="704" w:type="dxa"/>
        <w:tblLook w:val="04A0" w:firstRow="1" w:lastRow="0" w:firstColumn="1" w:lastColumn="0" w:noHBand="0" w:noVBand="1"/>
      </w:tblPr>
      <w:tblGrid>
        <w:gridCol w:w="2193"/>
        <w:gridCol w:w="3081"/>
        <w:gridCol w:w="3082"/>
      </w:tblGrid>
      <w:tr w:rsidR="00AB26FA" w:rsidRPr="00185315" w14:paraId="37E69C07" w14:textId="77777777" w:rsidTr="00AB26FA">
        <w:tc>
          <w:tcPr>
            <w:tcW w:w="2193" w:type="dxa"/>
            <w:shd w:val="clear" w:color="auto" w:fill="BDD6EE" w:themeFill="accent1" w:themeFillTint="66"/>
          </w:tcPr>
          <w:p w14:paraId="4CA2D60C" w14:textId="77777777" w:rsidR="00AB26FA" w:rsidRDefault="00AB26FA" w:rsidP="00185315">
            <w:pPr>
              <w:spacing w:line="276" w:lineRule="auto"/>
              <w:rPr>
                <w:rFonts w:cstheme="minorHAnsi"/>
                <w:b/>
                <w:color w:val="002060"/>
              </w:rPr>
            </w:pPr>
            <w:r w:rsidRPr="00185315">
              <w:rPr>
                <w:rFonts w:cstheme="minorHAnsi"/>
                <w:b/>
                <w:color w:val="002060"/>
              </w:rPr>
              <w:t xml:space="preserve">Schule / </w:t>
            </w:r>
          </w:p>
          <w:p w14:paraId="1DFA5F8E" w14:textId="77777777" w:rsidR="00AB26FA" w:rsidRPr="00185315" w:rsidRDefault="00AB26FA" w:rsidP="00185315">
            <w:pPr>
              <w:spacing w:line="276" w:lineRule="auto"/>
              <w:rPr>
                <w:rFonts w:cstheme="minorHAnsi"/>
                <w:b/>
                <w:color w:val="002060"/>
              </w:rPr>
            </w:pPr>
            <w:r w:rsidRPr="00185315">
              <w:rPr>
                <w:rFonts w:cstheme="minorHAnsi"/>
                <w:b/>
                <w:color w:val="002060"/>
              </w:rPr>
              <w:t>Schulstandort</w:t>
            </w:r>
          </w:p>
        </w:tc>
        <w:tc>
          <w:tcPr>
            <w:tcW w:w="3081" w:type="dxa"/>
            <w:shd w:val="clear" w:color="auto" w:fill="BDD6EE" w:themeFill="accent1" w:themeFillTint="66"/>
          </w:tcPr>
          <w:p w14:paraId="29309238" w14:textId="77777777" w:rsidR="00AB26FA" w:rsidRPr="00185315" w:rsidRDefault="00AB26FA" w:rsidP="00185315">
            <w:pPr>
              <w:spacing w:line="276" w:lineRule="auto"/>
              <w:rPr>
                <w:rFonts w:cstheme="minorHAnsi"/>
                <w:b/>
                <w:color w:val="002060"/>
              </w:rPr>
            </w:pPr>
            <w:r w:rsidRPr="00185315">
              <w:rPr>
                <w:rFonts w:cstheme="minorHAnsi"/>
                <w:b/>
                <w:color w:val="002060"/>
              </w:rPr>
              <w:t>Fördergegenstand</w:t>
            </w:r>
            <w:r>
              <w:rPr>
                <w:rFonts w:cstheme="minorHAnsi"/>
                <w:b/>
                <w:color w:val="002060"/>
              </w:rPr>
              <w:t xml:space="preserve"> lt. Bescheid</w:t>
            </w:r>
          </w:p>
        </w:tc>
        <w:tc>
          <w:tcPr>
            <w:tcW w:w="3082" w:type="dxa"/>
            <w:shd w:val="clear" w:color="auto" w:fill="BDD6EE" w:themeFill="accent1" w:themeFillTint="66"/>
          </w:tcPr>
          <w:p w14:paraId="47663AB2" w14:textId="77777777" w:rsidR="00AB26FA" w:rsidRPr="00185315" w:rsidRDefault="00AB26FA" w:rsidP="00185315">
            <w:pPr>
              <w:spacing w:line="276" w:lineRule="auto"/>
              <w:rPr>
                <w:rFonts w:cstheme="minorHAnsi"/>
                <w:b/>
                <w:color w:val="002060"/>
              </w:rPr>
            </w:pPr>
            <w:r>
              <w:rPr>
                <w:rFonts w:cstheme="minorHAnsi"/>
                <w:b/>
                <w:color w:val="002060"/>
              </w:rPr>
              <w:t>Fördergegenstand neu</w:t>
            </w:r>
          </w:p>
        </w:tc>
      </w:tr>
      <w:tr w:rsidR="00AB26FA" w14:paraId="2B1A415C" w14:textId="77777777" w:rsidTr="00AB26FA">
        <w:tc>
          <w:tcPr>
            <w:tcW w:w="2193" w:type="dxa"/>
          </w:tcPr>
          <w:p w14:paraId="24FC7875" w14:textId="77777777" w:rsidR="00AB26FA" w:rsidRDefault="00AB26FA" w:rsidP="00185315">
            <w:pPr>
              <w:spacing w:line="276" w:lineRule="auto"/>
              <w:rPr>
                <w:rFonts w:cstheme="minorHAnsi"/>
                <w:color w:val="002060"/>
              </w:rPr>
            </w:pPr>
          </w:p>
        </w:tc>
        <w:tc>
          <w:tcPr>
            <w:tcW w:w="3081" w:type="dxa"/>
          </w:tcPr>
          <w:p w14:paraId="04A5F806" w14:textId="77777777" w:rsidR="00AB26FA" w:rsidRDefault="00AB26FA" w:rsidP="00185315">
            <w:pPr>
              <w:spacing w:line="276" w:lineRule="auto"/>
              <w:rPr>
                <w:rFonts w:cstheme="minorHAnsi"/>
                <w:color w:val="002060"/>
              </w:rPr>
            </w:pPr>
          </w:p>
        </w:tc>
        <w:tc>
          <w:tcPr>
            <w:tcW w:w="3082" w:type="dxa"/>
          </w:tcPr>
          <w:p w14:paraId="6E28B7A6" w14:textId="77777777" w:rsidR="00AB26FA" w:rsidRDefault="00AB26FA" w:rsidP="00185315">
            <w:pPr>
              <w:spacing w:line="276" w:lineRule="auto"/>
              <w:rPr>
                <w:rFonts w:cstheme="minorHAnsi"/>
                <w:color w:val="002060"/>
              </w:rPr>
            </w:pPr>
          </w:p>
        </w:tc>
      </w:tr>
      <w:tr w:rsidR="00AB26FA" w14:paraId="4A3D5675" w14:textId="77777777" w:rsidTr="00AB26FA">
        <w:tc>
          <w:tcPr>
            <w:tcW w:w="2193" w:type="dxa"/>
          </w:tcPr>
          <w:p w14:paraId="294A292F" w14:textId="77777777" w:rsidR="00AB26FA" w:rsidRDefault="00AB26FA" w:rsidP="00185315">
            <w:pPr>
              <w:spacing w:line="276" w:lineRule="auto"/>
              <w:rPr>
                <w:rFonts w:cstheme="minorHAnsi"/>
                <w:color w:val="002060"/>
              </w:rPr>
            </w:pPr>
          </w:p>
        </w:tc>
        <w:tc>
          <w:tcPr>
            <w:tcW w:w="3081" w:type="dxa"/>
          </w:tcPr>
          <w:p w14:paraId="1D1AC3D9" w14:textId="77777777" w:rsidR="00AB26FA" w:rsidRDefault="00AB26FA" w:rsidP="00185315">
            <w:pPr>
              <w:spacing w:line="276" w:lineRule="auto"/>
              <w:rPr>
                <w:rFonts w:cstheme="minorHAnsi"/>
                <w:color w:val="002060"/>
              </w:rPr>
            </w:pPr>
          </w:p>
        </w:tc>
        <w:tc>
          <w:tcPr>
            <w:tcW w:w="3082" w:type="dxa"/>
          </w:tcPr>
          <w:p w14:paraId="26D81228" w14:textId="77777777" w:rsidR="00AB26FA" w:rsidRDefault="00AB26FA" w:rsidP="00185315">
            <w:pPr>
              <w:spacing w:line="276" w:lineRule="auto"/>
              <w:rPr>
                <w:rFonts w:cstheme="minorHAnsi"/>
                <w:color w:val="002060"/>
              </w:rPr>
            </w:pPr>
          </w:p>
        </w:tc>
      </w:tr>
      <w:tr w:rsidR="00AB26FA" w14:paraId="34801396" w14:textId="77777777" w:rsidTr="00AB26FA">
        <w:tc>
          <w:tcPr>
            <w:tcW w:w="2193" w:type="dxa"/>
          </w:tcPr>
          <w:p w14:paraId="2E2A9CBF" w14:textId="77777777" w:rsidR="00AB26FA" w:rsidRDefault="00AB26FA" w:rsidP="00185315">
            <w:pPr>
              <w:spacing w:line="276" w:lineRule="auto"/>
              <w:rPr>
                <w:rFonts w:cstheme="minorHAnsi"/>
                <w:color w:val="002060"/>
              </w:rPr>
            </w:pPr>
          </w:p>
        </w:tc>
        <w:tc>
          <w:tcPr>
            <w:tcW w:w="3081" w:type="dxa"/>
          </w:tcPr>
          <w:p w14:paraId="33CC27D9" w14:textId="77777777" w:rsidR="00AB26FA" w:rsidRDefault="00AB26FA" w:rsidP="00185315">
            <w:pPr>
              <w:spacing w:line="276" w:lineRule="auto"/>
              <w:rPr>
                <w:rFonts w:cstheme="minorHAnsi"/>
                <w:color w:val="002060"/>
              </w:rPr>
            </w:pPr>
          </w:p>
        </w:tc>
        <w:tc>
          <w:tcPr>
            <w:tcW w:w="3082" w:type="dxa"/>
          </w:tcPr>
          <w:p w14:paraId="3A218F37" w14:textId="77777777" w:rsidR="00AB26FA" w:rsidRDefault="00AB26FA" w:rsidP="00185315">
            <w:pPr>
              <w:spacing w:line="276" w:lineRule="auto"/>
              <w:rPr>
                <w:rFonts w:cstheme="minorHAnsi"/>
                <w:color w:val="002060"/>
              </w:rPr>
            </w:pPr>
          </w:p>
        </w:tc>
      </w:tr>
    </w:tbl>
    <w:p w14:paraId="307C3CD5" w14:textId="77777777" w:rsidR="00185315" w:rsidRDefault="00185315" w:rsidP="00185315">
      <w:pPr>
        <w:spacing w:line="276" w:lineRule="auto"/>
        <w:rPr>
          <w:rFonts w:cstheme="minorHAnsi"/>
          <w:color w:val="002060"/>
        </w:rPr>
      </w:pPr>
      <w:r>
        <w:rPr>
          <w:rFonts w:cstheme="minorHAnsi"/>
          <w:color w:val="002060"/>
        </w:rPr>
        <w:tab/>
      </w:r>
      <w:r>
        <w:rPr>
          <w:rFonts w:cstheme="minorHAnsi"/>
          <w:color w:val="002060"/>
        </w:rPr>
        <w:br/>
      </w:r>
      <w:r>
        <w:rPr>
          <w:rFonts w:cstheme="minorHAnsi"/>
          <w:color w:val="002060"/>
        </w:rPr>
        <w:tab/>
      </w:r>
      <w:sdt>
        <w:sdtPr>
          <w:rPr>
            <w:rFonts w:cstheme="minorHAnsi"/>
            <w:color w:val="002060"/>
          </w:rPr>
          <w:id w:val="2110623052"/>
          <w:placeholder>
            <w:docPart w:val="3DF1288D29864158935A5DFA7E7E8215"/>
          </w:placeholder>
          <w:showingPlcHdr/>
        </w:sdtPr>
        <w:sdtEndPr/>
        <w:sdtContent>
          <w:r w:rsidRPr="002C0948">
            <w:rPr>
              <w:rFonts w:cstheme="minorHAnsi"/>
              <w:color w:val="FF0000"/>
            </w:rPr>
            <w:t xml:space="preserve">Hier bitte eine </w:t>
          </w:r>
          <w:r w:rsidRPr="002C0948">
            <w:rPr>
              <w:rStyle w:val="Platzhaltertext"/>
              <w:color w:val="FF0000"/>
            </w:rPr>
            <w:t>Begründung formulieren</w:t>
          </w:r>
        </w:sdtContent>
      </w:sdt>
    </w:p>
    <w:p w14:paraId="29367AF7" w14:textId="77777777" w:rsidR="002C0948" w:rsidRDefault="00C444EF" w:rsidP="00185315">
      <w:pPr>
        <w:spacing w:line="276" w:lineRule="auto"/>
        <w:ind w:left="708" w:hanging="708"/>
        <w:rPr>
          <w:rFonts w:cstheme="minorHAnsi"/>
          <w:color w:val="002060"/>
        </w:rPr>
      </w:pPr>
      <w:sdt>
        <w:sdtPr>
          <w:rPr>
            <w:rFonts w:cstheme="minorHAnsi"/>
            <w:color w:val="002060"/>
          </w:rPr>
          <w:id w:val="-17866407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0948">
            <w:rPr>
              <w:rFonts w:ascii="MS Gothic" w:eastAsia="MS Gothic" w:hAnsi="MS Gothic" w:cstheme="minorHAnsi" w:hint="eastAsia"/>
              <w:color w:val="002060"/>
            </w:rPr>
            <w:t>☐</w:t>
          </w:r>
        </w:sdtContent>
      </w:sdt>
      <w:r w:rsidR="002C0948">
        <w:rPr>
          <w:rFonts w:cstheme="minorHAnsi"/>
          <w:color w:val="002060"/>
        </w:rPr>
        <w:tab/>
        <w:t>die nachfolgende Änderung der Finanzierungsplanung</w:t>
      </w:r>
      <w:r w:rsidR="00185315">
        <w:rPr>
          <w:rFonts w:cstheme="minorHAnsi"/>
          <w:color w:val="002060"/>
        </w:rPr>
        <w:br/>
      </w:r>
      <w:r w:rsidR="00185315" w:rsidRPr="00185315">
        <w:rPr>
          <w:rFonts w:cstheme="minorHAnsi"/>
          <w:i/>
          <w:vanish/>
          <w:color w:val="002060"/>
          <w:sz w:val="18"/>
        </w:rPr>
        <w:t xml:space="preserve">(bitte an der Tabelle des Zuwendungsbescheids </w:t>
      </w:r>
      <w:r w:rsidR="00185315">
        <w:rPr>
          <w:rFonts w:cstheme="minorHAnsi"/>
          <w:i/>
          <w:vanish/>
          <w:color w:val="002060"/>
          <w:sz w:val="18"/>
        </w:rPr>
        <w:t xml:space="preserve">unter Ziff. 3.1 </w:t>
      </w:r>
      <w:r w:rsidR="00185315" w:rsidRPr="00185315">
        <w:rPr>
          <w:rFonts w:cstheme="minorHAnsi"/>
          <w:i/>
          <w:vanish/>
          <w:color w:val="002060"/>
          <w:sz w:val="18"/>
        </w:rPr>
        <w:t>orientieren</w:t>
      </w:r>
      <w:r w:rsidR="00185315">
        <w:rPr>
          <w:rFonts w:cstheme="minorHAnsi"/>
          <w:i/>
          <w:vanish/>
          <w:color w:val="002060"/>
          <w:sz w:val="18"/>
        </w:rPr>
        <w:t>; nicht benötigte Zeilen können gelöscht oder zusätzliche Zeilen eingefügt werden.</w:t>
      </w:r>
      <w:r w:rsidR="00185315" w:rsidRPr="00185315">
        <w:rPr>
          <w:rFonts w:cstheme="minorHAnsi"/>
          <w:i/>
          <w:vanish/>
          <w:color w:val="002060"/>
          <w:sz w:val="18"/>
        </w:rPr>
        <w:t>)</w:t>
      </w:r>
    </w:p>
    <w:tbl>
      <w:tblPr>
        <w:tblStyle w:val="Tabellenraster"/>
        <w:tblW w:w="0" w:type="auto"/>
        <w:tblInd w:w="704" w:type="dxa"/>
        <w:tblLook w:val="04A0" w:firstRow="1" w:lastRow="0" w:firstColumn="1" w:lastColumn="0" w:noHBand="0" w:noVBand="1"/>
      </w:tblPr>
      <w:tblGrid>
        <w:gridCol w:w="3826"/>
        <w:gridCol w:w="4530"/>
      </w:tblGrid>
      <w:tr w:rsidR="00185315" w:rsidRPr="00185315" w14:paraId="4350C579" w14:textId="77777777" w:rsidTr="00185315">
        <w:tc>
          <w:tcPr>
            <w:tcW w:w="3826" w:type="dxa"/>
            <w:shd w:val="clear" w:color="auto" w:fill="BDD6EE" w:themeFill="accent1" w:themeFillTint="66"/>
          </w:tcPr>
          <w:p w14:paraId="2A18296D" w14:textId="77777777" w:rsidR="00185315" w:rsidRPr="00185315" w:rsidRDefault="00185315" w:rsidP="00185315">
            <w:pPr>
              <w:spacing w:line="276" w:lineRule="auto"/>
              <w:rPr>
                <w:rFonts w:cstheme="minorHAnsi"/>
                <w:b/>
                <w:color w:val="002060"/>
              </w:rPr>
            </w:pPr>
            <w:r w:rsidRPr="00185315">
              <w:rPr>
                <w:rFonts w:cstheme="minorHAnsi"/>
                <w:b/>
                <w:color w:val="002060"/>
              </w:rPr>
              <w:t>Gesamtausgaben</w:t>
            </w:r>
          </w:p>
        </w:tc>
        <w:tc>
          <w:tcPr>
            <w:tcW w:w="4530" w:type="dxa"/>
            <w:shd w:val="clear" w:color="auto" w:fill="BDD6EE" w:themeFill="accent1" w:themeFillTint="66"/>
          </w:tcPr>
          <w:p w14:paraId="7BFA1050" w14:textId="77777777" w:rsidR="00185315" w:rsidRPr="00185315" w:rsidRDefault="00C444EF" w:rsidP="00185315">
            <w:pPr>
              <w:tabs>
                <w:tab w:val="left" w:pos="2502"/>
              </w:tabs>
              <w:spacing w:line="276" w:lineRule="auto"/>
              <w:rPr>
                <w:rFonts w:cstheme="minorHAnsi"/>
                <w:b/>
                <w:color w:val="002060"/>
              </w:rPr>
            </w:pPr>
            <w:sdt>
              <w:sdtPr>
                <w:rPr>
                  <w:rFonts w:cstheme="minorHAnsi"/>
                  <w:b/>
                  <w:color w:val="002060"/>
                </w:rPr>
                <w:id w:val="1028685779"/>
                <w:placeholder>
                  <w:docPart w:val="9150F536C55A4C6EB663DDB208E1B478"/>
                </w:placeholder>
                <w:showingPlcHdr/>
              </w:sdtPr>
              <w:sdtEndPr/>
              <w:sdtContent>
                <w:r w:rsidR="00185315" w:rsidRPr="00767BCB">
                  <w:rPr>
                    <w:rStyle w:val="Platzhaltertext"/>
                    <w:b/>
                    <w:color w:val="FF0000"/>
                  </w:rPr>
                  <w:t>Zahl eingeben</w:t>
                </w:r>
              </w:sdtContent>
            </w:sdt>
            <w:r w:rsidR="00185315">
              <w:rPr>
                <w:rFonts w:cstheme="minorHAnsi"/>
                <w:b/>
                <w:color w:val="002060"/>
              </w:rPr>
              <w:t xml:space="preserve"> Euro</w:t>
            </w:r>
          </w:p>
        </w:tc>
      </w:tr>
      <w:tr w:rsidR="00185315" w14:paraId="3D7032BB" w14:textId="77777777" w:rsidTr="00185315">
        <w:tc>
          <w:tcPr>
            <w:tcW w:w="3826" w:type="dxa"/>
          </w:tcPr>
          <w:p w14:paraId="0CB488E7" w14:textId="77777777" w:rsidR="00185315" w:rsidRDefault="00185315" w:rsidP="00185315">
            <w:pPr>
              <w:spacing w:line="276" w:lineRule="auto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Schule / Schulstandort</w:t>
            </w:r>
          </w:p>
        </w:tc>
        <w:tc>
          <w:tcPr>
            <w:tcW w:w="4530" w:type="dxa"/>
          </w:tcPr>
          <w:p w14:paraId="04F4C683" w14:textId="77777777" w:rsidR="00185315" w:rsidRPr="00767BCB" w:rsidRDefault="00C444EF" w:rsidP="00767BCB">
            <w:pPr>
              <w:spacing w:line="276" w:lineRule="auto"/>
              <w:jc w:val="right"/>
              <w:rPr>
                <w:rFonts w:cstheme="minorHAnsi"/>
                <w:color w:val="002060"/>
              </w:rPr>
            </w:pPr>
            <w:sdt>
              <w:sdtPr>
                <w:rPr>
                  <w:rFonts w:cstheme="minorHAnsi"/>
                  <w:color w:val="002060"/>
                </w:rPr>
                <w:id w:val="-1969879308"/>
                <w:placeholder>
                  <w:docPart w:val="88E8061D3B794D048B8AF43BC098B499"/>
                </w:placeholder>
                <w:showingPlcHdr/>
              </w:sdtPr>
              <w:sdtEndPr/>
              <w:sdtContent>
                <w:r w:rsidR="00767BCB" w:rsidRPr="00767BCB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767BCB" w:rsidRPr="00767BCB">
              <w:rPr>
                <w:rFonts w:cstheme="minorHAnsi"/>
                <w:color w:val="002060"/>
              </w:rPr>
              <w:t xml:space="preserve"> Euro</w:t>
            </w:r>
          </w:p>
        </w:tc>
      </w:tr>
      <w:tr w:rsidR="00185315" w14:paraId="01CA86BC" w14:textId="77777777" w:rsidTr="00185315">
        <w:tc>
          <w:tcPr>
            <w:tcW w:w="3826" w:type="dxa"/>
          </w:tcPr>
          <w:p w14:paraId="1457110B" w14:textId="77777777" w:rsidR="00185315" w:rsidRDefault="00185315" w:rsidP="00185315">
            <w:pPr>
              <w:spacing w:line="276" w:lineRule="auto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ab/>
              <w:t xml:space="preserve">davon </w:t>
            </w:r>
            <w:proofErr w:type="spellStart"/>
            <w:r>
              <w:rPr>
                <w:rFonts w:cstheme="minorHAnsi"/>
                <w:color w:val="002060"/>
              </w:rPr>
              <w:t>inv</w:t>
            </w:r>
            <w:proofErr w:type="spellEnd"/>
            <w:r>
              <w:rPr>
                <w:rFonts w:cstheme="minorHAnsi"/>
                <w:color w:val="002060"/>
              </w:rPr>
              <w:t>. Begleitmaßnahme</w:t>
            </w:r>
          </w:p>
        </w:tc>
        <w:tc>
          <w:tcPr>
            <w:tcW w:w="4530" w:type="dxa"/>
          </w:tcPr>
          <w:p w14:paraId="6B35960E" w14:textId="77777777" w:rsidR="00185315" w:rsidRPr="00767BCB" w:rsidRDefault="00767BCB" w:rsidP="00767BCB">
            <w:pPr>
              <w:spacing w:line="276" w:lineRule="auto"/>
              <w:jc w:val="right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(</w:t>
            </w:r>
            <w:sdt>
              <w:sdtPr>
                <w:rPr>
                  <w:rFonts w:cstheme="minorHAnsi"/>
                  <w:color w:val="002060"/>
                </w:rPr>
                <w:id w:val="-65421486"/>
                <w:placeholder>
                  <w:docPart w:val="876487050F5E457786F144A6A865D98A"/>
                </w:placeholder>
                <w:showingPlcHdr/>
              </w:sdtPr>
              <w:sdtEndPr/>
              <w:sdtContent>
                <w:r w:rsidRPr="00767BCB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767BCB">
              <w:rPr>
                <w:rFonts w:cstheme="minorHAnsi"/>
                <w:color w:val="002060"/>
              </w:rPr>
              <w:t xml:space="preserve"> Euro</w:t>
            </w:r>
            <w:r>
              <w:rPr>
                <w:rFonts w:cstheme="minorHAnsi"/>
                <w:color w:val="002060"/>
              </w:rPr>
              <w:t>)</w:t>
            </w:r>
          </w:p>
        </w:tc>
      </w:tr>
      <w:tr w:rsidR="00185315" w14:paraId="52FDAE04" w14:textId="77777777" w:rsidTr="00185315">
        <w:tc>
          <w:tcPr>
            <w:tcW w:w="3826" w:type="dxa"/>
          </w:tcPr>
          <w:p w14:paraId="519F8049" w14:textId="77777777" w:rsidR="00185315" w:rsidRDefault="00185315" w:rsidP="00185315">
            <w:pPr>
              <w:spacing w:line="276" w:lineRule="auto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ab/>
              <w:t xml:space="preserve">davon </w:t>
            </w:r>
            <w:proofErr w:type="spellStart"/>
            <w:r>
              <w:rPr>
                <w:rFonts w:cstheme="minorHAnsi"/>
                <w:color w:val="002060"/>
              </w:rPr>
              <w:t>schulg</w:t>
            </w:r>
            <w:proofErr w:type="spellEnd"/>
            <w:r>
              <w:rPr>
                <w:rFonts w:cstheme="minorHAnsi"/>
                <w:color w:val="002060"/>
              </w:rPr>
              <w:t xml:space="preserve">. </w:t>
            </w:r>
            <w:proofErr w:type="spellStart"/>
            <w:r>
              <w:rPr>
                <w:rFonts w:cstheme="minorHAnsi"/>
                <w:color w:val="002060"/>
              </w:rPr>
              <w:t>mob</w:t>
            </w:r>
            <w:proofErr w:type="spellEnd"/>
            <w:r>
              <w:rPr>
                <w:rFonts w:cstheme="minorHAnsi"/>
                <w:color w:val="002060"/>
              </w:rPr>
              <w:t>. Endgeräte</w:t>
            </w:r>
          </w:p>
        </w:tc>
        <w:tc>
          <w:tcPr>
            <w:tcW w:w="4530" w:type="dxa"/>
          </w:tcPr>
          <w:p w14:paraId="6F094DE1" w14:textId="77777777" w:rsidR="00185315" w:rsidRPr="00767BCB" w:rsidRDefault="00767BCB" w:rsidP="00767BCB">
            <w:pPr>
              <w:spacing w:line="276" w:lineRule="auto"/>
              <w:jc w:val="right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(</w:t>
            </w:r>
            <w:sdt>
              <w:sdtPr>
                <w:rPr>
                  <w:rFonts w:cstheme="minorHAnsi"/>
                  <w:color w:val="002060"/>
                </w:rPr>
                <w:id w:val="-260829980"/>
                <w:placeholder>
                  <w:docPart w:val="6FB109BA27EB4DA492917C25F995E12A"/>
                </w:placeholder>
                <w:showingPlcHdr/>
              </w:sdtPr>
              <w:sdtEndPr/>
              <w:sdtContent>
                <w:r w:rsidRPr="00767BCB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767BCB">
              <w:rPr>
                <w:rFonts w:cstheme="minorHAnsi"/>
                <w:color w:val="002060"/>
              </w:rPr>
              <w:t xml:space="preserve"> Euro</w:t>
            </w:r>
            <w:r>
              <w:rPr>
                <w:rFonts w:cstheme="minorHAnsi"/>
                <w:color w:val="002060"/>
              </w:rPr>
              <w:t>)</w:t>
            </w:r>
          </w:p>
        </w:tc>
      </w:tr>
      <w:tr w:rsidR="00185315" w14:paraId="4960C066" w14:textId="77777777" w:rsidTr="00185315">
        <w:tc>
          <w:tcPr>
            <w:tcW w:w="3826" w:type="dxa"/>
          </w:tcPr>
          <w:p w14:paraId="6909C444" w14:textId="77777777" w:rsidR="00185315" w:rsidRDefault="00185315" w:rsidP="00185315">
            <w:pPr>
              <w:spacing w:line="276" w:lineRule="auto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Schule / Schulstandort</w:t>
            </w:r>
          </w:p>
        </w:tc>
        <w:tc>
          <w:tcPr>
            <w:tcW w:w="4530" w:type="dxa"/>
          </w:tcPr>
          <w:p w14:paraId="36BB455D" w14:textId="77777777" w:rsidR="00185315" w:rsidRPr="00767BCB" w:rsidRDefault="00C444EF" w:rsidP="00767BCB">
            <w:pPr>
              <w:spacing w:line="276" w:lineRule="auto"/>
              <w:jc w:val="right"/>
              <w:rPr>
                <w:rFonts w:cstheme="minorHAnsi"/>
                <w:color w:val="002060"/>
              </w:rPr>
            </w:pPr>
            <w:sdt>
              <w:sdtPr>
                <w:rPr>
                  <w:rFonts w:cstheme="minorHAnsi"/>
                  <w:color w:val="002060"/>
                </w:rPr>
                <w:id w:val="1164748052"/>
                <w:placeholder>
                  <w:docPart w:val="317FAB5CF4B443FDAA9C8BFD5E8CFE2B"/>
                </w:placeholder>
                <w:showingPlcHdr/>
              </w:sdtPr>
              <w:sdtEndPr/>
              <w:sdtContent>
                <w:r w:rsidR="00767BCB" w:rsidRPr="00767BCB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767BCB" w:rsidRPr="00767BCB">
              <w:rPr>
                <w:rFonts w:cstheme="minorHAnsi"/>
                <w:color w:val="002060"/>
              </w:rPr>
              <w:t xml:space="preserve"> Euro</w:t>
            </w:r>
          </w:p>
        </w:tc>
      </w:tr>
      <w:tr w:rsidR="00185315" w14:paraId="1F68D9C2" w14:textId="77777777" w:rsidTr="00185315">
        <w:tc>
          <w:tcPr>
            <w:tcW w:w="3826" w:type="dxa"/>
          </w:tcPr>
          <w:p w14:paraId="1FC1EB10" w14:textId="77777777" w:rsidR="00185315" w:rsidRDefault="00185315" w:rsidP="00185315">
            <w:pPr>
              <w:spacing w:line="276" w:lineRule="auto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ab/>
              <w:t xml:space="preserve">davon </w:t>
            </w:r>
            <w:proofErr w:type="spellStart"/>
            <w:r>
              <w:rPr>
                <w:rFonts w:cstheme="minorHAnsi"/>
                <w:color w:val="002060"/>
              </w:rPr>
              <w:t>inv</w:t>
            </w:r>
            <w:proofErr w:type="spellEnd"/>
            <w:r>
              <w:rPr>
                <w:rFonts w:cstheme="minorHAnsi"/>
                <w:color w:val="002060"/>
              </w:rPr>
              <w:t>. Begleitmaßnahme</w:t>
            </w:r>
          </w:p>
        </w:tc>
        <w:tc>
          <w:tcPr>
            <w:tcW w:w="4530" w:type="dxa"/>
          </w:tcPr>
          <w:p w14:paraId="6D638EC4" w14:textId="77777777" w:rsidR="00185315" w:rsidRPr="00767BCB" w:rsidRDefault="00767BCB" w:rsidP="00767BCB">
            <w:pPr>
              <w:spacing w:line="276" w:lineRule="auto"/>
              <w:jc w:val="right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(</w:t>
            </w:r>
            <w:sdt>
              <w:sdtPr>
                <w:rPr>
                  <w:rFonts w:cstheme="minorHAnsi"/>
                  <w:color w:val="002060"/>
                </w:rPr>
                <w:id w:val="1917504758"/>
                <w:placeholder>
                  <w:docPart w:val="0CF8BE68A35D4150B601FD15950F7CFE"/>
                </w:placeholder>
                <w:showingPlcHdr/>
              </w:sdtPr>
              <w:sdtEndPr/>
              <w:sdtContent>
                <w:r w:rsidRPr="00767BCB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767BCB">
              <w:rPr>
                <w:rFonts w:cstheme="minorHAnsi"/>
                <w:color w:val="002060"/>
              </w:rPr>
              <w:t xml:space="preserve"> Euro</w:t>
            </w:r>
            <w:r>
              <w:rPr>
                <w:rFonts w:cstheme="minorHAnsi"/>
                <w:color w:val="002060"/>
              </w:rPr>
              <w:t>)</w:t>
            </w:r>
          </w:p>
        </w:tc>
      </w:tr>
      <w:tr w:rsidR="00185315" w14:paraId="33387F98" w14:textId="77777777" w:rsidTr="00185315">
        <w:tc>
          <w:tcPr>
            <w:tcW w:w="3826" w:type="dxa"/>
          </w:tcPr>
          <w:p w14:paraId="1476B854" w14:textId="77777777" w:rsidR="00185315" w:rsidRDefault="00185315" w:rsidP="00185315">
            <w:pPr>
              <w:spacing w:line="276" w:lineRule="auto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ab/>
              <w:t xml:space="preserve">davon </w:t>
            </w:r>
            <w:proofErr w:type="spellStart"/>
            <w:r>
              <w:rPr>
                <w:rFonts w:cstheme="minorHAnsi"/>
                <w:color w:val="002060"/>
              </w:rPr>
              <w:t>schulg</w:t>
            </w:r>
            <w:proofErr w:type="spellEnd"/>
            <w:r>
              <w:rPr>
                <w:rFonts w:cstheme="minorHAnsi"/>
                <w:color w:val="002060"/>
              </w:rPr>
              <w:t xml:space="preserve">. </w:t>
            </w:r>
            <w:proofErr w:type="spellStart"/>
            <w:r>
              <w:rPr>
                <w:rFonts w:cstheme="minorHAnsi"/>
                <w:color w:val="002060"/>
              </w:rPr>
              <w:t>mob</w:t>
            </w:r>
            <w:proofErr w:type="spellEnd"/>
            <w:r>
              <w:rPr>
                <w:rFonts w:cstheme="minorHAnsi"/>
                <w:color w:val="002060"/>
              </w:rPr>
              <w:t>. Endgeräte</w:t>
            </w:r>
          </w:p>
        </w:tc>
        <w:tc>
          <w:tcPr>
            <w:tcW w:w="4530" w:type="dxa"/>
          </w:tcPr>
          <w:p w14:paraId="298A219E" w14:textId="77777777" w:rsidR="00185315" w:rsidRPr="00767BCB" w:rsidRDefault="00767BCB" w:rsidP="00767BCB">
            <w:pPr>
              <w:spacing w:line="276" w:lineRule="auto"/>
              <w:jc w:val="right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(</w:t>
            </w:r>
            <w:sdt>
              <w:sdtPr>
                <w:rPr>
                  <w:rFonts w:cstheme="minorHAnsi"/>
                  <w:color w:val="002060"/>
                </w:rPr>
                <w:id w:val="-970750570"/>
                <w:placeholder>
                  <w:docPart w:val="EEC1243EA8994254998840DC241D4343"/>
                </w:placeholder>
                <w:showingPlcHdr/>
              </w:sdtPr>
              <w:sdtEndPr/>
              <w:sdtContent>
                <w:r w:rsidRPr="00767BCB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767BCB">
              <w:rPr>
                <w:rFonts w:cstheme="minorHAnsi"/>
                <w:color w:val="002060"/>
              </w:rPr>
              <w:t xml:space="preserve"> Euro</w:t>
            </w:r>
            <w:r>
              <w:rPr>
                <w:rFonts w:cstheme="minorHAnsi"/>
                <w:color w:val="002060"/>
              </w:rPr>
              <w:t>)</w:t>
            </w:r>
          </w:p>
        </w:tc>
      </w:tr>
      <w:tr w:rsidR="00767BCB" w:rsidRPr="00767BCB" w14:paraId="0B630C39" w14:textId="77777777" w:rsidTr="00767BCB">
        <w:tc>
          <w:tcPr>
            <w:tcW w:w="3826" w:type="dxa"/>
            <w:shd w:val="clear" w:color="auto" w:fill="BDD6EE" w:themeFill="accent1" w:themeFillTint="66"/>
          </w:tcPr>
          <w:p w14:paraId="1983B1DA" w14:textId="77777777" w:rsidR="00767BCB" w:rsidRPr="00767BCB" w:rsidRDefault="00767BCB" w:rsidP="00767BCB">
            <w:pPr>
              <w:spacing w:line="276" w:lineRule="auto"/>
              <w:rPr>
                <w:rFonts w:cstheme="minorHAnsi"/>
                <w:b/>
                <w:color w:val="002060"/>
              </w:rPr>
            </w:pPr>
            <w:r w:rsidRPr="00767BCB">
              <w:rPr>
                <w:rFonts w:cstheme="minorHAnsi"/>
                <w:b/>
                <w:color w:val="002060"/>
              </w:rPr>
              <w:t>Gesamteinnahmen</w:t>
            </w:r>
          </w:p>
        </w:tc>
        <w:tc>
          <w:tcPr>
            <w:tcW w:w="4530" w:type="dxa"/>
            <w:shd w:val="clear" w:color="auto" w:fill="BDD6EE" w:themeFill="accent1" w:themeFillTint="66"/>
          </w:tcPr>
          <w:p w14:paraId="6C4AC48B" w14:textId="77777777" w:rsidR="00767BCB" w:rsidRPr="00767BCB" w:rsidRDefault="00C444EF" w:rsidP="00767BCB">
            <w:pPr>
              <w:spacing w:line="276" w:lineRule="auto"/>
              <w:rPr>
                <w:rFonts w:cstheme="minorHAnsi"/>
                <w:b/>
                <w:color w:val="002060"/>
              </w:rPr>
            </w:pPr>
            <w:sdt>
              <w:sdtPr>
                <w:rPr>
                  <w:rFonts w:cstheme="minorHAnsi"/>
                  <w:b/>
                  <w:color w:val="002060"/>
                </w:rPr>
                <w:id w:val="-2124138465"/>
                <w:placeholder>
                  <w:docPart w:val="1BFFC675AA774AF2B3BF572703B62B4C"/>
                </w:placeholder>
                <w:showingPlcHdr/>
              </w:sdtPr>
              <w:sdtEndPr/>
              <w:sdtContent>
                <w:r w:rsidR="00767BCB" w:rsidRPr="00767BCB">
                  <w:rPr>
                    <w:rStyle w:val="Platzhaltertext"/>
                    <w:b/>
                    <w:color w:val="FF0000"/>
                  </w:rPr>
                  <w:t>Zahl eingeben</w:t>
                </w:r>
              </w:sdtContent>
            </w:sdt>
            <w:r w:rsidR="00767BCB" w:rsidRPr="00767BCB">
              <w:rPr>
                <w:rFonts w:cstheme="minorHAnsi"/>
                <w:b/>
                <w:color w:val="002060"/>
              </w:rPr>
              <w:t xml:space="preserve"> Euro</w:t>
            </w:r>
          </w:p>
        </w:tc>
      </w:tr>
      <w:tr w:rsidR="00767BCB" w14:paraId="7500CC8E" w14:textId="77777777" w:rsidTr="00185315">
        <w:tc>
          <w:tcPr>
            <w:tcW w:w="3826" w:type="dxa"/>
          </w:tcPr>
          <w:p w14:paraId="71D8A6C5" w14:textId="77777777" w:rsidR="00767BCB" w:rsidRDefault="00767BCB" w:rsidP="00185315">
            <w:pPr>
              <w:spacing w:line="276" w:lineRule="auto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Eigenanteil</w:t>
            </w:r>
          </w:p>
        </w:tc>
        <w:tc>
          <w:tcPr>
            <w:tcW w:w="4530" w:type="dxa"/>
          </w:tcPr>
          <w:p w14:paraId="1F82B906" w14:textId="77777777" w:rsidR="00767BCB" w:rsidRPr="00767BCB" w:rsidRDefault="00C444EF" w:rsidP="00767BCB">
            <w:pPr>
              <w:spacing w:line="276" w:lineRule="auto"/>
              <w:jc w:val="right"/>
              <w:rPr>
                <w:rFonts w:cstheme="minorHAnsi"/>
                <w:color w:val="002060"/>
              </w:rPr>
            </w:pPr>
            <w:sdt>
              <w:sdtPr>
                <w:rPr>
                  <w:rFonts w:cstheme="minorHAnsi"/>
                  <w:color w:val="002060"/>
                </w:rPr>
                <w:id w:val="-1671481223"/>
                <w:placeholder>
                  <w:docPart w:val="FF0CEB49D89F4DDCBCA3A1BBE7A02886"/>
                </w:placeholder>
                <w:showingPlcHdr/>
              </w:sdtPr>
              <w:sdtEndPr/>
              <w:sdtContent>
                <w:r w:rsidR="00767BCB" w:rsidRPr="00767BCB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767BCB" w:rsidRPr="00767BCB">
              <w:rPr>
                <w:rFonts w:cstheme="minorHAnsi"/>
                <w:color w:val="002060"/>
              </w:rPr>
              <w:t xml:space="preserve"> Euro</w:t>
            </w:r>
          </w:p>
        </w:tc>
      </w:tr>
      <w:tr w:rsidR="00767BCB" w14:paraId="18C97EF3" w14:textId="77777777" w:rsidTr="00185315">
        <w:tc>
          <w:tcPr>
            <w:tcW w:w="3826" w:type="dxa"/>
          </w:tcPr>
          <w:p w14:paraId="3AB45853" w14:textId="77777777" w:rsidR="00767BCB" w:rsidRDefault="00767BCB" w:rsidP="00185315">
            <w:pPr>
              <w:spacing w:line="276" w:lineRule="auto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lastRenderedPageBreak/>
              <w:t>Zuwendung Dritter</w:t>
            </w:r>
          </w:p>
        </w:tc>
        <w:tc>
          <w:tcPr>
            <w:tcW w:w="4530" w:type="dxa"/>
          </w:tcPr>
          <w:p w14:paraId="33AD41FE" w14:textId="77777777" w:rsidR="00767BCB" w:rsidRPr="00767BCB" w:rsidRDefault="00C444EF" w:rsidP="00767BCB">
            <w:pPr>
              <w:spacing w:line="276" w:lineRule="auto"/>
              <w:jc w:val="right"/>
              <w:rPr>
                <w:rFonts w:cstheme="minorHAnsi"/>
                <w:color w:val="002060"/>
              </w:rPr>
            </w:pPr>
            <w:sdt>
              <w:sdtPr>
                <w:rPr>
                  <w:rFonts w:cstheme="minorHAnsi"/>
                  <w:color w:val="002060"/>
                </w:rPr>
                <w:id w:val="137311525"/>
                <w:placeholder>
                  <w:docPart w:val="99B1B612EAC24451BF057F06192AA6D2"/>
                </w:placeholder>
                <w:showingPlcHdr/>
              </w:sdtPr>
              <w:sdtEndPr/>
              <w:sdtContent>
                <w:r w:rsidR="00767BCB" w:rsidRPr="00767BCB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767BCB" w:rsidRPr="00767BCB">
              <w:rPr>
                <w:rFonts w:cstheme="minorHAnsi"/>
                <w:color w:val="002060"/>
              </w:rPr>
              <w:t xml:space="preserve"> Euro</w:t>
            </w:r>
          </w:p>
        </w:tc>
      </w:tr>
      <w:tr w:rsidR="00767BCB" w14:paraId="15146111" w14:textId="77777777" w:rsidTr="00185315">
        <w:tc>
          <w:tcPr>
            <w:tcW w:w="3826" w:type="dxa"/>
          </w:tcPr>
          <w:p w14:paraId="0517E34F" w14:textId="77777777" w:rsidR="00767BCB" w:rsidRDefault="00767BCB" w:rsidP="00185315">
            <w:pPr>
              <w:spacing w:line="276" w:lineRule="auto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 xml:space="preserve">Zuwendung aus dem </w:t>
            </w:r>
            <w:proofErr w:type="spellStart"/>
            <w:r>
              <w:rPr>
                <w:rFonts w:cstheme="minorHAnsi"/>
                <w:color w:val="002060"/>
              </w:rPr>
              <w:t>DigitalPakt</w:t>
            </w:r>
            <w:proofErr w:type="spellEnd"/>
            <w:r>
              <w:rPr>
                <w:rFonts w:cstheme="minorHAnsi"/>
                <w:color w:val="002060"/>
              </w:rPr>
              <w:t xml:space="preserve"> Schule</w:t>
            </w:r>
          </w:p>
        </w:tc>
        <w:tc>
          <w:tcPr>
            <w:tcW w:w="4530" w:type="dxa"/>
          </w:tcPr>
          <w:p w14:paraId="0077F591" w14:textId="77777777" w:rsidR="00767BCB" w:rsidRPr="00767BCB" w:rsidRDefault="00C444EF" w:rsidP="00767BCB">
            <w:pPr>
              <w:spacing w:line="276" w:lineRule="auto"/>
              <w:jc w:val="right"/>
              <w:rPr>
                <w:rFonts w:cstheme="minorHAnsi"/>
                <w:color w:val="002060"/>
              </w:rPr>
            </w:pPr>
            <w:sdt>
              <w:sdtPr>
                <w:rPr>
                  <w:rFonts w:cstheme="minorHAnsi"/>
                  <w:color w:val="002060"/>
                </w:rPr>
                <w:id w:val="-1571726753"/>
                <w:placeholder>
                  <w:docPart w:val="6FA3821AC4F143BAADFE2FB1967AAB6F"/>
                </w:placeholder>
                <w:showingPlcHdr/>
              </w:sdtPr>
              <w:sdtEndPr/>
              <w:sdtContent>
                <w:r w:rsidR="00767BCB" w:rsidRPr="00767BCB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767BCB" w:rsidRPr="00767BCB">
              <w:rPr>
                <w:rFonts w:cstheme="minorHAnsi"/>
                <w:color w:val="002060"/>
              </w:rPr>
              <w:t xml:space="preserve"> Euro</w:t>
            </w:r>
          </w:p>
        </w:tc>
      </w:tr>
    </w:tbl>
    <w:p w14:paraId="49DC9527" w14:textId="77777777" w:rsidR="00767BCB" w:rsidRDefault="00767BCB" w:rsidP="00767BCB">
      <w:pPr>
        <w:spacing w:line="276" w:lineRule="auto"/>
        <w:rPr>
          <w:rFonts w:cstheme="minorHAnsi"/>
          <w:color w:val="002060"/>
        </w:rPr>
      </w:pPr>
      <w:r>
        <w:rPr>
          <w:rFonts w:cstheme="minorHAnsi"/>
          <w:color w:val="002060"/>
        </w:rPr>
        <w:tab/>
      </w:r>
      <w:r>
        <w:rPr>
          <w:rFonts w:cstheme="minorHAnsi"/>
          <w:color w:val="FF0000"/>
        </w:rPr>
        <w:br/>
      </w:r>
      <w:r>
        <w:rPr>
          <w:rFonts w:cstheme="minorHAnsi"/>
          <w:color w:val="002060"/>
        </w:rPr>
        <w:tab/>
      </w:r>
      <w:sdt>
        <w:sdtPr>
          <w:rPr>
            <w:rFonts w:cstheme="minorHAnsi"/>
            <w:color w:val="002060"/>
          </w:rPr>
          <w:id w:val="-221748847"/>
          <w:placeholder>
            <w:docPart w:val="54D913344D0147C9BA21474FE8E4BFFF"/>
          </w:placeholder>
          <w:showingPlcHdr/>
        </w:sdtPr>
        <w:sdtEndPr/>
        <w:sdtContent>
          <w:r w:rsidRPr="002C0948">
            <w:rPr>
              <w:rFonts w:cstheme="minorHAnsi"/>
              <w:color w:val="FF0000"/>
            </w:rPr>
            <w:t xml:space="preserve">Hier bitte eine </w:t>
          </w:r>
          <w:r w:rsidRPr="002C0948">
            <w:rPr>
              <w:rStyle w:val="Platzhaltertext"/>
              <w:color w:val="FF0000"/>
            </w:rPr>
            <w:t>Begründung formulieren</w:t>
          </w:r>
        </w:sdtContent>
      </w:sdt>
    </w:p>
    <w:p w14:paraId="2E52E58E" w14:textId="77777777" w:rsidR="002C0948" w:rsidRDefault="00C444EF" w:rsidP="00185315">
      <w:pPr>
        <w:spacing w:line="276" w:lineRule="auto"/>
        <w:rPr>
          <w:rFonts w:cstheme="minorHAnsi"/>
          <w:color w:val="002060"/>
        </w:rPr>
      </w:pPr>
      <w:sdt>
        <w:sdtPr>
          <w:rPr>
            <w:rFonts w:cstheme="minorHAnsi"/>
            <w:color w:val="002060"/>
          </w:rPr>
          <w:id w:val="1503470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0948">
            <w:rPr>
              <w:rFonts w:ascii="MS Gothic" w:eastAsia="MS Gothic" w:hAnsi="MS Gothic" w:cstheme="minorHAnsi" w:hint="eastAsia"/>
              <w:color w:val="002060"/>
            </w:rPr>
            <w:t>☐</w:t>
          </w:r>
        </w:sdtContent>
      </w:sdt>
      <w:r w:rsidR="00767BCB">
        <w:rPr>
          <w:rFonts w:cstheme="minorHAnsi"/>
          <w:color w:val="002060"/>
        </w:rPr>
        <w:tab/>
        <w:t>Sonstiges</w:t>
      </w:r>
      <w:r w:rsidR="00767BCB">
        <w:rPr>
          <w:rFonts w:cstheme="minorHAnsi"/>
          <w:color w:val="002060"/>
        </w:rPr>
        <w:br/>
      </w:r>
      <w:r w:rsidR="002C0948">
        <w:rPr>
          <w:rFonts w:cstheme="minorHAnsi"/>
          <w:color w:val="002060"/>
        </w:rPr>
        <w:tab/>
      </w:r>
      <w:sdt>
        <w:sdtPr>
          <w:rPr>
            <w:rFonts w:cstheme="minorHAnsi"/>
            <w:color w:val="002060"/>
          </w:rPr>
          <w:id w:val="1199046328"/>
          <w:placeholder>
            <w:docPart w:val="44758EBDF4A843F58AF83AEE269D4DCD"/>
          </w:placeholder>
          <w:showingPlcHdr/>
        </w:sdtPr>
        <w:sdtEndPr/>
        <w:sdtContent>
          <w:r w:rsidR="002C0948" w:rsidRPr="002C0948">
            <w:rPr>
              <w:rStyle w:val="Platzhaltertext"/>
              <w:color w:val="FF0000"/>
            </w:rPr>
            <w:t>Hier bitte oben nicht abgebildete Änderungsanliegen fo</w:t>
          </w:r>
          <w:r w:rsidR="002C0948">
            <w:rPr>
              <w:rStyle w:val="Platzhaltertext"/>
              <w:color w:val="FF0000"/>
            </w:rPr>
            <w:t>r</w:t>
          </w:r>
          <w:r w:rsidR="002C0948" w:rsidRPr="002C0948">
            <w:rPr>
              <w:rStyle w:val="Platzhaltertext"/>
              <w:color w:val="FF0000"/>
            </w:rPr>
            <w:t>mulieren</w:t>
          </w:r>
          <w:r w:rsidR="00627084">
            <w:rPr>
              <w:rStyle w:val="Platzhaltertext"/>
              <w:color w:val="FF0000"/>
            </w:rPr>
            <w:t xml:space="preserve"> und Begründen!</w:t>
          </w:r>
        </w:sdtContent>
      </w:sdt>
    </w:p>
    <w:p w14:paraId="3D3D356E" w14:textId="77777777" w:rsidR="00767BCB" w:rsidRDefault="00767BCB" w:rsidP="00185315">
      <w:pPr>
        <w:spacing w:line="276" w:lineRule="auto"/>
        <w:rPr>
          <w:rFonts w:cstheme="minorHAnsi"/>
          <w:color w:val="002060"/>
        </w:rPr>
      </w:pPr>
    </w:p>
    <w:p w14:paraId="70378351" w14:textId="77777777" w:rsidR="00767BCB" w:rsidRPr="00767BCB" w:rsidRDefault="00767BCB" w:rsidP="00767BCB">
      <w:pPr>
        <w:adjustRightInd w:val="0"/>
        <w:rPr>
          <w:rFonts w:cstheme="minorHAnsi"/>
          <w:b/>
          <w:color w:val="002060"/>
        </w:rPr>
      </w:pPr>
      <w:r w:rsidRPr="00767BCB">
        <w:rPr>
          <w:rFonts w:cstheme="minorHAnsi"/>
          <w:b/>
          <w:color w:val="002060"/>
        </w:rPr>
        <w:t>Ich versichere die Richtigkeit und Vollständigkeit der in diesem Antrag gemachten Angaben.</w:t>
      </w:r>
    </w:p>
    <w:p w14:paraId="1CB5A9C6" w14:textId="77777777" w:rsidR="00767BCB" w:rsidRPr="00767BCB" w:rsidRDefault="00767BCB" w:rsidP="00767BCB">
      <w:pPr>
        <w:adjustRightInd w:val="0"/>
        <w:rPr>
          <w:rFonts w:cstheme="minorHAnsi"/>
          <w:b/>
          <w:color w:val="002060"/>
        </w:rPr>
      </w:pPr>
    </w:p>
    <w:p w14:paraId="003EC16A" w14:textId="77777777" w:rsidR="00767BCB" w:rsidRPr="00767BCB" w:rsidRDefault="00767BCB" w:rsidP="00767BCB">
      <w:pPr>
        <w:adjustRightInd w:val="0"/>
        <w:rPr>
          <w:rFonts w:cstheme="minorHAnsi"/>
          <w:b/>
          <w:color w:val="002060"/>
        </w:rPr>
      </w:pPr>
    </w:p>
    <w:p w14:paraId="028EA0A1" w14:textId="77777777" w:rsidR="00767BCB" w:rsidRPr="00767BCB" w:rsidRDefault="00767BCB" w:rsidP="00767BCB">
      <w:pPr>
        <w:adjustRightInd w:val="0"/>
        <w:rPr>
          <w:rFonts w:cstheme="minorHAnsi"/>
          <w:b/>
          <w:color w:val="002060"/>
        </w:rPr>
      </w:pPr>
    </w:p>
    <w:p w14:paraId="34B4FEE8" w14:textId="77777777" w:rsidR="00767BCB" w:rsidRPr="00767BCB" w:rsidRDefault="00767BCB" w:rsidP="00767BCB">
      <w:pPr>
        <w:adjustRightInd w:val="0"/>
        <w:rPr>
          <w:rFonts w:cstheme="minorHAnsi"/>
          <w:b/>
          <w:color w:val="002060"/>
          <w:u w:val="single"/>
        </w:rPr>
      </w:pPr>
      <w:r w:rsidRPr="00767BCB">
        <w:rPr>
          <w:rFonts w:cstheme="minorHAnsi"/>
          <w:b/>
          <w:color w:val="002060"/>
          <w:u w:val="single"/>
        </w:rPr>
        <w:tab/>
      </w:r>
      <w:r w:rsidRPr="00767BCB">
        <w:rPr>
          <w:rFonts w:cstheme="minorHAnsi"/>
          <w:b/>
          <w:color w:val="002060"/>
          <w:u w:val="single"/>
        </w:rPr>
        <w:tab/>
      </w:r>
      <w:r w:rsidRPr="00767BCB">
        <w:rPr>
          <w:rFonts w:cstheme="minorHAnsi"/>
          <w:b/>
          <w:color w:val="002060"/>
          <w:u w:val="single"/>
        </w:rPr>
        <w:tab/>
      </w:r>
      <w:r w:rsidRPr="00767BCB">
        <w:rPr>
          <w:rFonts w:cstheme="minorHAnsi"/>
          <w:b/>
          <w:color w:val="002060"/>
          <w:u w:val="single"/>
        </w:rPr>
        <w:tab/>
      </w:r>
      <w:r w:rsidRPr="00767BCB">
        <w:rPr>
          <w:rFonts w:cstheme="minorHAnsi"/>
          <w:b/>
          <w:color w:val="002060"/>
          <w:u w:val="single"/>
        </w:rPr>
        <w:tab/>
      </w:r>
      <w:r w:rsidRPr="00767BCB">
        <w:rPr>
          <w:rFonts w:cstheme="minorHAnsi"/>
          <w:b/>
          <w:color w:val="002060"/>
          <w:u w:val="single"/>
        </w:rPr>
        <w:tab/>
      </w:r>
      <w:r w:rsidRPr="00767BCB">
        <w:rPr>
          <w:rFonts w:cstheme="minorHAnsi"/>
          <w:b/>
          <w:color w:val="002060"/>
          <w:u w:val="single"/>
        </w:rPr>
        <w:tab/>
      </w:r>
      <w:r w:rsidRPr="00767BCB">
        <w:rPr>
          <w:rFonts w:cstheme="minorHAnsi"/>
          <w:b/>
          <w:color w:val="002060"/>
          <w:u w:val="single"/>
        </w:rPr>
        <w:tab/>
      </w:r>
      <w:r w:rsidRPr="00767BCB">
        <w:rPr>
          <w:rFonts w:cstheme="minorHAnsi"/>
          <w:b/>
          <w:color w:val="002060"/>
          <w:u w:val="single"/>
        </w:rPr>
        <w:tab/>
      </w:r>
      <w:r w:rsidRPr="00767BCB">
        <w:rPr>
          <w:rFonts w:cstheme="minorHAnsi"/>
          <w:b/>
          <w:color w:val="002060"/>
          <w:u w:val="single"/>
        </w:rPr>
        <w:tab/>
      </w:r>
      <w:r w:rsidRPr="00767BCB">
        <w:rPr>
          <w:rFonts w:cstheme="minorHAnsi"/>
          <w:b/>
          <w:color w:val="002060"/>
          <w:u w:val="single"/>
        </w:rPr>
        <w:tab/>
      </w:r>
      <w:r w:rsidRPr="00767BCB">
        <w:rPr>
          <w:rFonts w:cstheme="minorHAnsi"/>
          <w:b/>
          <w:color w:val="002060"/>
          <w:u w:val="single"/>
        </w:rPr>
        <w:tab/>
      </w:r>
    </w:p>
    <w:p w14:paraId="1EA3D7E6" w14:textId="77777777" w:rsidR="00767BCB" w:rsidRPr="00767BCB" w:rsidRDefault="00C444EF" w:rsidP="00767BCB">
      <w:pPr>
        <w:adjustRightInd w:val="0"/>
        <w:rPr>
          <w:rFonts w:cstheme="minorHAnsi"/>
          <w:b/>
          <w:color w:val="002060"/>
        </w:rPr>
      </w:pPr>
      <w:sdt>
        <w:sdtPr>
          <w:rPr>
            <w:rFonts w:eastAsia="SimSun" w:cstheme="minorHAnsi"/>
            <w:color w:val="002060"/>
            <w:lang w:eastAsia="zh-CN"/>
          </w:rPr>
          <w:id w:val="1896091239"/>
          <w:placeholder>
            <w:docPart w:val="61F4024875234825A896A171AEBA1795"/>
          </w:placeholder>
          <w:showingPlcHdr/>
          <w15:color w:val="999999"/>
        </w:sdtPr>
        <w:sdtEndPr/>
        <w:sdtContent>
          <w:r w:rsidR="00767BCB" w:rsidRPr="00767BCB">
            <w:rPr>
              <w:rFonts w:cstheme="minorHAnsi"/>
              <w:color w:val="FF0000"/>
            </w:rPr>
            <w:t>Ort</w:t>
          </w:r>
        </w:sdtContent>
      </w:sdt>
      <w:r w:rsidR="00767BCB" w:rsidRPr="00767BCB">
        <w:rPr>
          <w:rFonts w:eastAsia="SimSun" w:cstheme="minorHAnsi"/>
          <w:color w:val="002060"/>
          <w:lang w:eastAsia="zh-CN"/>
        </w:rPr>
        <w:t xml:space="preserve">, </w:t>
      </w:r>
      <w:sdt>
        <w:sdtPr>
          <w:rPr>
            <w:rFonts w:cstheme="minorHAnsi"/>
            <w:color w:val="002060"/>
          </w:rPr>
          <w:id w:val="1678777845"/>
          <w:placeholder>
            <w:docPart w:val="189034994E1343D79B473CD24B8731A0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767BCB" w:rsidRPr="00767BCB">
            <w:rPr>
              <w:rFonts w:cstheme="minorHAnsi"/>
              <w:color w:val="FF0000"/>
            </w:rPr>
            <w:t>Datum</w:t>
          </w:r>
        </w:sdtContent>
      </w:sdt>
      <w:r w:rsidR="00767BCB" w:rsidRPr="00767BCB">
        <w:rPr>
          <w:rFonts w:cstheme="minorHAnsi"/>
          <w:color w:val="002060"/>
        </w:rPr>
        <w:tab/>
      </w:r>
      <w:r w:rsidR="00767BCB" w:rsidRPr="00767BCB">
        <w:rPr>
          <w:rFonts w:cstheme="minorHAnsi"/>
          <w:color w:val="002060"/>
        </w:rPr>
        <w:tab/>
      </w:r>
      <w:r w:rsidR="00767BCB" w:rsidRPr="00767BCB">
        <w:rPr>
          <w:rFonts w:cstheme="minorHAnsi"/>
          <w:color w:val="002060"/>
        </w:rPr>
        <w:tab/>
      </w:r>
      <w:r w:rsidR="00767BCB" w:rsidRPr="00767BCB">
        <w:rPr>
          <w:rFonts w:cstheme="minorHAnsi"/>
          <w:color w:val="002060"/>
        </w:rPr>
        <w:tab/>
      </w:r>
      <w:r w:rsidR="00767BCB" w:rsidRPr="00767BCB">
        <w:rPr>
          <w:rFonts w:cstheme="minorHAnsi"/>
          <w:color w:val="002060"/>
        </w:rPr>
        <w:tab/>
      </w:r>
      <w:r w:rsidR="00767BCB" w:rsidRPr="00767BCB">
        <w:rPr>
          <w:rFonts w:cstheme="minorHAnsi"/>
          <w:color w:val="002060"/>
        </w:rPr>
        <w:tab/>
      </w:r>
      <w:r w:rsidR="00767BCB" w:rsidRPr="00767BCB">
        <w:rPr>
          <w:rFonts w:cstheme="minorHAnsi"/>
          <w:color w:val="002060"/>
        </w:rPr>
        <w:tab/>
        <w:t>Stempel und Unterschrift</w:t>
      </w:r>
    </w:p>
    <w:p w14:paraId="0E9E4D0A" w14:textId="77777777" w:rsidR="00767BCB" w:rsidRPr="00E9674C" w:rsidRDefault="00767BCB" w:rsidP="00185315">
      <w:pPr>
        <w:spacing w:line="276" w:lineRule="auto"/>
        <w:rPr>
          <w:rFonts w:cstheme="minorHAnsi"/>
          <w:color w:val="002060"/>
        </w:rPr>
      </w:pPr>
    </w:p>
    <w:sectPr w:rsidR="00767BCB" w:rsidRPr="00E9674C" w:rsidSect="001E37A6">
      <w:footerReference w:type="default" r:id="rId8"/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353982" w14:textId="77777777" w:rsidR="002D13C9" w:rsidRDefault="002D13C9" w:rsidP="00C175FB">
      <w:pPr>
        <w:spacing w:after="0" w:line="240" w:lineRule="auto"/>
      </w:pPr>
      <w:r>
        <w:separator/>
      </w:r>
    </w:p>
  </w:endnote>
  <w:endnote w:type="continuationSeparator" w:id="0">
    <w:p w14:paraId="7B5E9C69" w14:textId="77777777" w:rsidR="002D13C9" w:rsidRDefault="002D13C9" w:rsidP="00C17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497072" w14:textId="606352A0" w:rsidR="00767BCB" w:rsidRPr="00767BCB" w:rsidRDefault="00767BCB" w:rsidP="00767BCB">
    <w:pPr>
      <w:shd w:val="clear" w:color="auto" w:fill="002060"/>
      <w:tabs>
        <w:tab w:val="center" w:pos="4536"/>
        <w:tab w:val="right" w:pos="9072"/>
      </w:tabs>
      <w:spacing w:after="0" w:line="240" w:lineRule="auto"/>
      <w:jc w:val="right"/>
    </w:pPr>
    <w:r w:rsidRPr="00767BCB">
      <w:rPr>
        <w:b/>
      </w:rPr>
      <w:t>Schleswig-Holstein.</w:t>
    </w:r>
    <w:r w:rsidRPr="00767BCB">
      <w:t xml:space="preserve"> Der echte Norden.                                                                                                    Seite </w:t>
    </w:r>
    <w:sdt>
      <w:sdtPr>
        <w:id w:val="-1653438214"/>
        <w:docPartObj>
          <w:docPartGallery w:val="Page Numbers (Bottom of Page)"/>
          <w:docPartUnique/>
        </w:docPartObj>
      </w:sdtPr>
      <w:sdtEndPr/>
      <w:sdtContent>
        <w:r w:rsidRPr="00767BCB">
          <w:fldChar w:fldCharType="begin"/>
        </w:r>
        <w:r w:rsidRPr="00767BCB">
          <w:instrText>PAGE   \* MERGEFORMAT</w:instrText>
        </w:r>
        <w:r w:rsidRPr="00767BCB">
          <w:fldChar w:fldCharType="separate"/>
        </w:r>
        <w:r w:rsidR="00C444EF">
          <w:rPr>
            <w:noProof/>
          </w:rPr>
          <w:t>1</w:t>
        </w:r>
        <w:r w:rsidRPr="00767BCB">
          <w:fldChar w:fldCharType="end"/>
        </w:r>
      </w:sdtContent>
    </w:sdt>
  </w:p>
  <w:p w14:paraId="4C6BBDD3" w14:textId="77777777" w:rsidR="00767BCB" w:rsidRDefault="00767BC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66CEFC" w14:textId="77777777" w:rsidR="002D13C9" w:rsidRDefault="002D13C9" w:rsidP="00C175FB">
      <w:pPr>
        <w:spacing w:after="0" w:line="240" w:lineRule="auto"/>
      </w:pPr>
      <w:r>
        <w:separator/>
      </w:r>
    </w:p>
  </w:footnote>
  <w:footnote w:type="continuationSeparator" w:id="0">
    <w:p w14:paraId="161EFFB6" w14:textId="77777777" w:rsidR="002D13C9" w:rsidRDefault="002D13C9" w:rsidP="00C175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44E5E"/>
    <w:multiLevelType w:val="hybridMultilevel"/>
    <w:tmpl w:val="E2FEE19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D4433"/>
    <w:multiLevelType w:val="hybridMultilevel"/>
    <w:tmpl w:val="25EAEF52"/>
    <w:lvl w:ilvl="0" w:tplc="04070017">
      <w:start w:val="1"/>
      <w:numFmt w:val="lowerLetter"/>
      <w:lvlText w:val="%1)"/>
      <w:lvlJc w:val="left"/>
      <w:pPr>
        <w:ind w:left="666" w:hanging="360"/>
      </w:pPr>
    </w:lvl>
    <w:lvl w:ilvl="1" w:tplc="04070019" w:tentative="1">
      <w:start w:val="1"/>
      <w:numFmt w:val="lowerLetter"/>
      <w:lvlText w:val="%2."/>
      <w:lvlJc w:val="left"/>
      <w:pPr>
        <w:ind w:left="1386" w:hanging="360"/>
      </w:pPr>
    </w:lvl>
    <w:lvl w:ilvl="2" w:tplc="0407001B" w:tentative="1">
      <w:start w:val="1"/>
      <w:numFmt w:val="lowerRoman"/>
      <w:lvlText w:val="%3."/>
      <w:lvlJc w:val="right"/>
      <w:pPr>
        <w:ind w:left="2106" w:hanging="180"/>
      </w:pPr>
    </w:lvl>
    <w:lvl w:ilvl="3" w:tplc="0407000F" w:tentative="1">
      <w:start w:val="1"/>
      <w:numFmt w:val="decimal"/>
      <w:lvlText w:val="%4."/>
      <w:lvlJc w:val="left"/>
      <w:pPr>
        <w:ind w:left="2826" w:hanging="360"/>
      </w:pPr>
    </w:lvl>
    <w:lvl w:ilvl="4" w:tplc="04070019" w:tentative="1">
      <w:start w:val="1"/>
      <w:numFmt w:val="lowerLetter"/>
      <w:lvlText w:val="%5."/>
      <w:lvlJc w:val="left"/>
      <w:pPr>
        <w:ind w:left="3546" w:hanging="360"/>
      </w:pPr>
    </w:lvl>
    <w:lvl w:ilvl="5" w:tplc="0407001B" w:tentative="1">
      <w:start w:val="1"/>
      <w:numFmt w:val="lowerRoman"/>
      <w:lvlText w:val="%6."/>
      <w:lvlJc w:val="right"/>
      <w:pPr>
        <w:ind w:left="4266" w:hanging="180"/>
      </w:pPr>
    </w:lvl>
    <w:lvl w:ilvl="6" w:tplc="0407000F" w:tentative="1">
      <w:start w:val="1"/>
      <w:numFmt w:val="decimal"/>
      <w:lvlText w:val="%7."/>
      <w:lvlJc w:val="left"/>
      <w:pPr>
        <w:ind w:left="4986" w:hanging="360"/>
      </w:pPr>
    </w:lvl>
    <w:lvl w:ilvl="7" w:tplc="04070019" w:tentative="1">
      <w:start w:val="1"/>
      <w:numFmt w:val="lowerLetter"/>
      <w:lvlText w:val="%8."/>
      <w:lvlJc w:val="left"/>
      <w:pPr>
        <w:ind w:left="5706" w:hanging="360"/>
      </w:pPr>
    </w:lvl>
    <w:lvl w:ilvl="8" w:tplc="0407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2" w15:restartNumberingAfterBreak="0">
    <w:nsid w:val="1ECD475E"/>
    <w:multiLevelType w:val="hybridMultilevel"/>
    <w:tmpl w:val="3FB2F260"/>
    <w:lvl w:ilvl="0" w:tplc="04070017">
      <w:start w:val="1"/>
      <w:numFmt w:val="lowerLetter"/>
      <w:lvlText w:val="%1)"/>
      <w:lvlJc w:val="left"/>
      <w:pPr>
        <w:ind w:left="666" w:hanging="360"/>
      </w:pPr>
    </w:lvl>
    <w:lvl w:ilvl="1" w:tplc="04070019" w:tentative="1">
      <w:start w:val="1"/>
      <w:numFmt w:val="lowerLetter"/>
      <w:lvlText w:val="%2."/>
      <w:lvlJc w:val="left"/>
      <w:pPr>
        <w:ind w:left="1386" w:hanging="360"/>
      </w:pPr>
    </w:lvl>
    <w:lvl w:ilvl="2" w:tplc="0407001B" w:tentative="1">
      <w:start w:val="1"/>
      <w:numFmt w:val="lowerRoman"/>
      <w:lvlText w:val="%3."/>
      <w:lvlJc w:val="right"/>
      <w:pPr>
        <w:ind w:left="2106" w:hanging="180"/>
      </w:pPr>
    </w:lvl>
    <w:lvl w:ilvl="3" w:tplc="0407000F" w:tentative="1">
      <w:start w:val="1"/>
      <w:numFmt w:val="decimal"/>
      <w:lvlText w:val="%4."/>
      <w:lvlJc w:val="left"/>
      <w:pPr>
        <w:ind w:left="2826" w:hanging="360"/>
      </w:pPr>
    </w:lvl>
    <w:lvl w:ilvl="4" w:tplc="04070019" w:tentative="1">
      <w:start w:val="1"/>
      <w:numFmt w:val="lowerLetter"/>
      <w:lvlText w:val="%5."/>
      <w:lvlJc w:val="left"/>
      <w:pPr>
        <w:ind w:left="3546" w:hanging="360"/>
      </w:pPr>
    </w:lvl>
    <w:lvl w:ilvl="5" w:tplc="0407001B" w:tentative="1">
      <w:start w:val="1"/>
      <w:numFmt w:val="lowerRoman"/>
      <w:lvlText w:val="%6."/>
      <w:lvlJc w:val="right"/>
      <w:pPr>
        <w:ind w:left="4266" w:hanging="180"/>
      </w:pPr>
    </w:lvl>
    <w:lvl w:ilvl="6" w:tplc="0407000F" w:tentative="1">
      <w:start w:val="1"/>
      <w:numFmt w:val="decimal"/>
      <w:lvlText w:val="%7."/>
      <w:lvlJc w:val="left"/>
      <w:pPr>
        <w:ind w:left="4986" w:hanging="360"/>
      </w:pPr>
    </w:lvl>
    <w:lvl w:ilvl="7" w:tplc="04070019" w:tentative="1">
      <w:start w:val="1"/>
      <w:numFmt w:val="lowerLetter"/>
      <w:lvlText w:val="%8."/>
      <w:lvlJc w:val="left"/>
      <w:pPr>
        <w:ind w:left="5706" w:hanging="360"/>
      </w:pPr>
    </w:lvl>
    <w:lvl w:ilvl="8" w:tplc="0407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3" w15:restartNumberingAfterBreak="0">
    <w:nsid w:val="27A47B03"/>
    <w:multiLevelType w:val="hybridMultilevel"/>
    <w:tmpl w:val="EC10BD58"/>
    <w:lvl w:ilvl="0" w:tplc="04C414EC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CE7BEF"/>
    <w:multiLevelType w:val="hybridMultilevel"/>
    <w:tmpl w:val="C96CEDB8"/>
    <w:lvl w:ilvl="0" w:tplc="04070017">
      <w:start w:val="1"/>
      <w:numFmt w:val="lowerLetter"/>
      <w:lvlText w:val="%1)"/>
      <w:lvlJc w:val="left"/>
      <w:pPr>
        <w:ind w:left="666" w:hanging="360"/>
      </w:pPr>
    </w:lvl>
    <w:lvl w:ilvl="1" w:tplc="04070019" w:tentative="1">
      <w:start w:val="1"/>
      <w:numFmt w:val="lowerLetter"/>
      <w:lvlText w:val="%2."/>
      <w:lvlJc w:val="left"/>
      <w:pPr>
        <w:ind w:left="1386" w:hanging="360"/>
      </w:pPr>
    </w:lvl>
    <w:lvl w:ilvl="2" w:tplc="0407001B" w:tentative="1">
      <w:start w:val="1"/>
      <w:numFmt w:val="lowerRoman"/>
      <w:lvlText w:val="%3."/>
      <w:lvlJc w:val="right"/>
      <w:pPr>
        <w:ind w:left="2106" w:hanging="180"/>
      </w:pPr>
    </w:lvl>
    <w:lvl w:ilvl="3" w:tplc="0407000F" w:tentative="1">
      <w:start w:val="1"/>
      <w:numFmt w:val="decimal"/>
      <w:lvlText w:val="%4."/>
      <w:lvlJc w:val="left"/>
      <w:pPr>
        <w:ind w:left="2826" w:hanging="360"/>
      </w:pPr>
    </w:lvl>
    <w:lvl w:ilvl="4" w:tplc="04070019" w:tentative="1">
      <w:start w:val="1"/>
      <w:numFmt w:val="lowerLetter"/>
      <w:lvlText w:val="%5."/>
      <w:lvlJc w:val="left"/>
      <w:pPr>
        <w:ind w:left="3546" w:hanging="360"/>
      </w:pPr>
    </w:lvl>
    <w:lvl w:ilvl="5" w:tplc="0407001B" w:tentative="1">
      <w:start w:val="1"/>
      <w:numFmt w:val="lowerRoman"/>
      <w:lvlText w:val="%6."/>
      <w:lvlJc w:val="right"/>
      <w:pPr>
        <w:ind w:left="4266" w:hanging="180"/>
      </w:pPr>
    </w:lvl>
    <w:lvl w:ilvl="6" w:tplc="0407000F" w:tentative="1">
      <w:start w:val="1"/>
      <w:numFmt w:val="decimal"/>
      <w:lvlText w:val="%7."/>
      <w:lvlJc w:val="left"/>
      <w:pPr>
        <w:ind w:left="4986" w:hanging="360"/>
      </w:pPr>
    </w:lvl>
    <w:lvl w:ilvl="7" w:tplc="04070019" w:tentative="1">
      <w:start w:val="1"/>
      <w:numFmt w:val="lowerLetter"/>
      <w:lvlText w:val="%8."/>
      <w:lvlJc w:val="left"/>
      <w:pPr>
        <w:ind w:left="5706" w:hanging="360"/>
      </w:pPr>
    </w:lvl>
    <w:lvl w:ilvl="8" w:tplc="0407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5" w15:restartNumberingAfterBreak="0">
    <w:nsid w:val="421B3D80"/>
    <w:multiLevelType w:val="hybridMultilevel"/>
    <w:tmpl w:val="45702892"/>
    <w:lvl w:ilvl="0" w:tplc="04070013">
      <w:start w:val="1"/>
      <w:numFmt w:val="upperRoman"/>
      <w:lvlText w:val="%1."/>
      <w:lvlJc w:val="right"/>
      <w:pPr>
        <w:ind w:left="306" w:hanging="360"/>
      </w:pPr>
    </w:lvl>
    <w:lvl w:ilvl="1" w:tplc="04070019" w:tentative="1">
      <w:start w:val="1"/>
      <w:numFmt w:val="lowerLetter"/>
      <w:lvlText w:val="%2."/>
      <w:lvlJc w:val="left"/>
      <w:pPr>
        <w:ind w:left="1026" w:hanging="360"/>
      </w:pPr>
    </w:lvl>
    <w:lvl w:ilvl="2" w:tplc="0407001B" w:tentative="1">
      <w:start w:val="1"/>
      <w:numFmt w:val="lowerRoman"/>
      <w:lvlText w:val="%3."/>
      <w:lvlJc w:val="right"/>
      <w:pPr>
        <w:ind w:left="1746" w:hanging="180"/>
      </w:pPr>
    </w:lvl>
    <w:lvl w:ilvl="3" w:tplc="0407000F" w:tentative="1">
      <w:start w:val="1"/>
      <w:numFmt w:val="decimal"/>
      <w:lvlText w:val="%4."/>
      <w:lvlJc w:val="left"/>
      <w:pPr>
        <w:ind w:left="2466" w:hanging="360"/>
      </w:pPr>
    </w:lvl>
    <w:lvl w:ilvl="4" w:tplc="04070019" w:tentative="1">
      <w:start w:val="1"/>
      <w:numFmt w:val="lowerLetter"/>
      <w:lvlText w:val="%5."/>
      <w:lvlJc w:val="left"/>
      <w:pPr>
        <w:ind w:left="3186" w:hanging="360"/>
      </w:pPr>
    </w:lvl>
    <w:lvl w:ilvl="5" w:tplc="0407001B" w:tentative="1">
      <w:start w:val="1"/>
      <w:numFmt w:val="lowerRoman"/>
      <w:lvlText w:val="%6."/>
      <w:lvlJc w:val="right"/>
      <w:pPr>
        <w:ind w:left="3906" w:hanging="180"/>
      </w:pPr>
    </w:lvl>
    <w:lvl w:ilvl="6" w:tplc="0407000F" w:tentative="1">
      <w:start w:val="1"/>
      <w:numFmt w:val="decimal"/>
      <w:lvlText w:val="%7."/>
      <w:lvlJc w:val="left"/>
      <w:pPr>
        <w:ind w:left="4626" w:hanging="360"/>
      </w:pPr>
    </w:lvl>
    <w:lvl w:ilvl="7" w:tplc="04070019" w:tentative="1">
      <w:start w:val="1"/>
      <w:numFmt w:val="lowerLetter"/>
      <w:lvlText w:val="%8."/>
      <w:lvlJc w:val="left"/>
      <w:pPr>
        <w:ind w:left="5346" w:hanging="360"/>
      </w:pPr>
    </w:lvl>
    <w:lvl w:ilvl="8" w:tplc="0407001B" w:tentative="1">
      <w:start w:val="1"/>
      <w:numFmt w:val="lowerRoman"/>
      <w:lvlText w:val="%9."/>
      <w:lvlJc w:val="right"/>
      <w:pPr>
        <w:ind w:left="6066" w:hanging="180"/>
      </w:pPr>
    </w:lvl>
  </w:abstractNum>
  <w:abstractNum w:abstractNumId="6" w15:restartNumberingAfterBreak="0">
    <w:nsid w:val="674C1152"/>
    <w:multiLevelType w:val="hybridMultilevel"/>
    <w:tmpl w:val="800CB3F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507DAA"/>
    <w:multiLevelType w:val="hybridMultilevel"/>
    <w:tmpl w:val="6738474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4E4"/>
    <w:rsid w:val="00060712"/>
    <w:rsid w:val="00066388"/>
    <w:rsid w:val="0009115C"/>
    <w:rsid w:val="000B31FB"/>
    <w:rsid w:val="000B5B1B"/>
    <w:rsid w:val="000D04DB"/>
    <w:rsid w:val="000E72A5"/>
    <w:rsid w:val="000F39BA"/>
    <w:rsid w:val="00126524"/>
    <w:rsid w:val="00150C66"/>
    <w:rsid w:val="001603D1"/>
    <w:rsid w:val="00185315"/>
    <w:rsid w:val="00193B35"/>
    <w:rsid w:val="00195029"/>
    <w:rsid w:val="001C36E2"/>
    <w:rsid w:val="001C50BF"/>
    <w:rsid w:val="001E37A6"/>
    <w:rsid w:val="00201FAC"/>
    <w:rsid w:val="00235E4A"/>
    <w:rsid w:val="0025697B"/>
    <w:rsid w:val="00271944"/>
    <w:rsid w:val="00275173"/>
    <w:rsid w:val="00296058"/>
    <w:rsid w:val="002C0948"/>
    <w:rsid w:val="002D13C9"/>
    <w:rsid w:val="002E5955"/>
    <w:rsid w:val="00347DBE"/>
    <w:rsid w:val="00353A6B"/>
    <w:rsid w:val="00392D1E"/>
    <w:rsid w:val="003B6091"/>
    <w:rsid w:val="003C2BDC"/>
    <w:rsid w:val="003D3AD5"/>
    <w:rsid w:val="004273E1"/>
    <w:rsid w:val="004562E6"/>
    <w:rsid w:val="00462A1B"/>
    <w:rsid w:val="00473200"/>
    <w:rsid w:val="00483D67"/>
    <w:rsid w:val="00492F76"/>
    <w:rsid w:val="004A0EB4"/>
    <w:rsid w:val="00516024"/>
    <w:rsid w:val="0059757C"/>
    <w:rsid w:val="005E3A7A"/>
    <w:rsid w:val="005F5731"/>
    <w:rsid w:val="00626088"/>
    <w:rsid w:val="00627084"/>
    <w:rsid w:val="00680785"/>
    <w:rsid w:val="006C4FE9"/>
    <w:rsid w:val="006D2D84"/>
    <w:rsid w:val="007311EA"/>
    <w:rsid w:val="00740C64"/>
    <w:rsid w:val="00744BFC"/>
    <w:rsid w:val="00767BCB"/>
    <w:rsid w:val="007A2578"/>
    <w:rsid w:val="007C7DF6"/>
    <w:rsid w:val="007F0777"/>
    <w:rsid w:val="007F189F"/>
    <w:rsid w:val="008B0A9E"/>
    <w:rsid w:val="009063E1"/>
    <w:rsid w:val="009964D9"/>
    <w:rsid w:val="009A5FF5"/>
    <w:rsid w:val="009B223C"/>
    <w:rsid w:val="009C2E8D"/>
    <w:rsid w:val="00A76B82"/>
    <w:rsid w:val="00A81553"/>
    <w:rsid w:val="00AB26FA"/>
    <w:rsid w:val="00AC29D1"/>
    <w:rsid w:val="00AC4598"/>
    <w:rsid w:val="00AF15E1"/>
    <w:rsid w:val="00B47E65"/>
    <w:rsid w:val="00B60D35"/>
    <w:rsid w:val="00B737AC"/>
    <w:rsid w:val="00BA0BC1"/>
    <w:rsid w:val="00BD224C"/>
    <w:rsid w:val="00C175FB"/>
    <w:rsid w:val="00C444EF"/>
    <w:rsid w:val="00C84801"/>
    <w:rsid w:val="00CF34C5"/>
    <w:rsid w:val="00D11780"/>
    <w:rsid w:val="00D334E4"/>
    <w:rsid w:val="00D4134E"/>
    <w:rsid w:val="00D64789"/>
    <w:rsid w:val="00D72DA9"/>
    <w:rsid w:val="00D85A0F"/>
    <w:rsid w:val="00D85FE7"/>
    <w:rsid w:val="00DD5DE2"/>
    <w:rsid w:val="00DE31CC"/>
    <w:rsid w:val="00DE356B"/>
    <w:rsid w:val="00E6112E"/>
    <w:rsid w:val="00E664AC"/>
    <w:rsid w:val="00E76374"/>
    <w:rsid w:val="00E95792"/>
    <w:rsid w:val="00E9674C"/>
    <w:rsid w:val="00EA3A61"/>
    <w:rsid w:val="00EF1337"/>
    <w:rsid w:val="00EF1746"/>
    <w:rsid w:val="00F04E9A"/>
    <w:rsid w:val="00F133B4"/>
    <w:rsid w:val="00FC5389"/>
    <w:rsid w:val="00FC7A3B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7CFAEBE"/>
  <w15:chartTrackingRefBased/>
  <w15:docId w15:val="{D02141E8-5051-43B3-80E6-962406D86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D33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D334E4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7C7DF6"/>
    <w:rPr>
      <w:color w:val="0563C1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462A1B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C17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175FB"/>
  </w:style>
  <w:style w:type="paragraph" w:styleId="Fuzeile">
    <w:name w:val="footer"/>
    <w:basedOn w:val="Standard"/>
    <w:link w:val="FuzeileZchn"/>
    <w:uiPriority w:val="99"/>
    <w:unhideWhenUsed/>
    <w:rsid w:val="00C17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17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08E936E8D0F40FB8962C20CA0AA5D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F167DD-4011-4BDC-9012-0B0AE44F0DA6}"/>
      </w:docPartPr>
      <w:docPartBody>
        <w:p w:rsidR="009810D6" w:rsidRDefault="004D05E4" w:rsidP="004D05E4">
          <w:pPr>
            <w:pStyle w:val="708E936E8D0F40FB8962C20CA0AA5DA412"/>
          </w:pPr>
          <w:r w:rsidRPr="00680785">
            <w:rPr>
              <w:rStyle w:val="Platzhaltertext"/>
              <w:b/>
              <w:color w:val="FF0000"/>
            </w:rPr>
            <w:t>Text eingeben</w:t>
          </w:r>
        </w:p>
      </w:docPartBody>
    </w:docPart>
    <w:docPart>
      <w:docPartPr>
        <w:name w:val="695F4532F2C346829F47B38FD62639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932709-B60B-4662-BE3F-AF6758771DC7}"/>
      </w:docPartPr>
      <w:docPartBody>
        <w:p w:rsidR="009810D6" w:rsidRDefault="004D05E4" w:rsidP="004D05E4">
          <w:pPr>
            <w:pStyle w:val="695F4532F2C346829F47B38FD626392E12"/>
          </w:pPr>
          <w:r w:rsidRPr="00680785">
            <w:rPr>
              <w:rStyle w:val="Platzhaltertext"/>
              <w:b/>
              <w:color w:val="FF0000"/>
            </w:rPr>
            <w:t>Datum eingeben</w:t>
          </w:r>
        </w:p>
      </w:docPartBody>
    </w:docPart>
    <w:docPart>
      <w:docPartPr>
        <w:name w:val="DC894B6D37264BC686C4FE04DE7847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DED74A-97D7-4AE5-9C08-C78C19971CEE}"/>
      </w:docPartPr>
      <w:docPartBody>
        <w:p w:rsidR="009810D6" w:rsidRDefault="004D05E4" w:rsidP="004D05E4">
          <w:pPr>
            <w:pStyle w:val="DC894B6D37264BC686C4FE04DE78472410"/>
          </w:pPr>
          <w:r w:rsidRPr="00D11780">
            <w:rPr>
              <w:rStyle w:val="Platzhaltertext"/>
              <w:b/>
              <w:color w:val="FF0000"/>
              <w:sz w:val="24"/>
            </w:rPr>
            <w:t>Bezeichnung des Schulträgers</w:t>
          </w:r>
        </w:p>
      </w:docPartBody>
    </w:docPart>
    <w:docPart>
      <w:docPartPr>
        <w:name w:val="BFAF00B707434926B3971EDCA3763B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5CFB01-3362-451B-AC42-3B436A2C08BF}"/>
      </w:docPartPr>
      <w:docPartBody>
        <w:p w:rsidR="009810D6" w:rsidRDefault="004D05E4" w:rsidP="004D05E4">
          <w:pPr>
            <w:pStyle w:val="BFAF00B707434926B3971EDCA3763BF99"/>
          </w:pPr>
          <w:r w:rsidRPr="002C0948">
            <w:rPr>
              <w:rStyle w:val="Platzhaltertext"/>
              <w:color w:val="FF0000"/>
            </w:rPr>
            <w:t>Datum eingeben</w:t>
          </w:r>
        </w:p>
      </w:docPartBody>
    </w:docPart>
    <w:docPart>
      <w:docPartPr>
        <w:name w:val="9232C4CA661649578F79C20B191233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846380-EEBD-4404-8E91-D1BF2D9D894C}"/>
      </w:docPartPr>
      <w:docPartBody>
        <w:p w:rsidR="009810D6" w:rsidRDefault="004D05E4" w:rsidP="004D05E4">
          <w:pPr>
            <w:pStyle w:val="9232C4CA661649578F79C20B191233979"/>
          </w:pPr>
          <w:r w:rsidRPr="002C0948">
            <w:rPr>
              <w:rFonts w:cstheme="minorHAnsi"/>
              <w:color w:val="FF0000"/>
            </w:rPr>
            <w:t xml:space="preserve">Hier bitte eine </w:t>
          </w:r>
          <w:r w:rsidRPr="002C0948">
            <w:rPr>
              <w:rStyle w:val="Platzhaltertext"/>
              <w:color w:val="FF0000"/>
            </w:rPr>
            <w:t>Begründung formulieren, z. B. Lieferschwierigkeiten</w:t>
          </w:r>
        </w:p>
      </w:docPartBody>
    </w:docPart>
    <w:docPart>
      <w:docPartPr>
        <w:name w:val="B2268008F3314D3FAA29D1A90958AA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63C24B-70D0-4ABE-9AB4-6DBC05297661}"/>
      </w:docPartPr>
      <w:docPartBody>
        <w:p w:rsidR="009810D6" w:rsidRDefault="004D05E4" w:rsidP="004D05E4">
          <w:pPr>
            <w:pStyle w:val="B2268008F3314D3FAA29D1A90958AA828"/>
          </w:pPr>
          <w:r w:rsidRPr="00680785">
            <w:rPr>
              <w:rStyle w:val="Platzhaltertext"/>
              <w:b/>
              <w:color w:val="FF0000"/>
            </w:rPr>
            <w:t>Datum eingeben</w:t>
          </w:r>
        </w:p>
      </w:docPartBody>
    </w:docPart>
    <w:docPart>
      <w:docPartPr>
        <w:name w:val="44758EBDF4A843F58AF83AEE269D4D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5ADD01-16FD-4E8E-9CF7-7245DB2DCFCF}"/>
      </w:docPartPr>
      <w:docPartBody>
        <w:p w:rsidR="009810D6" w:rsidRDefault="004D05E4" w:rsidP="004D05E4">
          <w:pPr>
            <w:pStyle w:val="44758EBDF4A843F58AF83AEE269D4DCD7"/>
          </w:pPr>
          <w:r w:rsidRPr="002C0948">
            <w:rPr>
              <w:rStyle w:val="Platzhaltertext"/>
              <w:color w:val="FF0000"/>
            </w:rPr>
            <w:t>Hier bitte oben nicht abgebildete Änderungsanliegen fo</w:t>
          </w:r>
          <w:r>
            <w:rPr>
              <w:rStyle w:val="Platzhaltertext"/>
              <w:color w:val="FF0000"/>
            </w:rPr>
            <w:t>r</w:t>
          </w:r>
          <w:r w:rsidRPr="002C0948">
            <w:rPr>
              <w:rStyle w:val="Platzhaltertext"/>
              <w:color w:val="FF0000"/>
            </w:rPr>
            <w:t>mulieren</w:t>
          </w:r>
          <w:r>
            <w:rPr>
              <w:rStyle w:val="Platzhaltertext"/>
              <w:color w:val="FF0000"/>
            </w:rPr>
            <w:t xml:space="preserve"> und Begründen!</w:t>
          </w:r>
        </w:p>
      </w:docPartBody>
    </w:docPart>
    <w:docPart>
      <w:docPartPr>
        <w:name w:val="3DF1288D29864158935A5DFA7E7E82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4A8E00-0542-4E97-AAB2-627EED5F26ED}"/>
      </w:docPartPr>
      <w:docPartBody>
        <w:p w:rsidR="009810D6" w:rsidRDefault="004D05E4" w:rsidP="004D05E4">
          <w:pPr>
            <w:pStyle w:val="3DF1288D29864158935A5DFA7E7E82157"/>
          </w:pPr>
          <w:r w:rsidRPr="002C0948">
            <w:rPr>
              <w:rFonts w:cstheme="minorHAnsi"/>
              <w:color w:val="FF0000"/>
            </w:rPr>
            <w:t xml:space="preserve">Hier bitte eine </w:t>
          </w:r>
          <w:r w:rsidRPr="002C0948">
            <w:rPr>
              <w:rStyle w:val="Platzhaltertext"/>
              <w:color w:val="FF0000"/>
            </w:rPr>
            <w:t>Begründung formulieren</w:t>
          </w:r>
        </w:p>
      </w:docPartBody>
    </w:docPart>
    <w:docPart>
      <w:docPartPr>
        <w:name w:val="9150F536C55A4C6EB663DDB208E1B4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8F8BAB-EBEE-49F3-80C6-1BCAB9AB31D8}"/>
      </w:docPartPr>
      <w:docPartBody>
        <w:p w:rsidR="009810D6" w:rsidRDefault="004D05E4" w:rsidP="004D05E4">
          <w:pPr>
            <w:pStyle w:val="9150F536C55A4C6EB663DDB208E1B4785"/>
          </w:pPr>
          <w:r w:rsidRPr="00767BCB">
            <w:rPr>
              <w:rStyle w:val="Platzhaltertext"/>
              <w:b/>
              <w:color w:val="FF0000"/>
            </w:rPr>
            <w:t>Zahl eingeben</w:t>
          </w:r>
        </w:p>
      </w:docPartBody>
    </w:docPart>
    <w:docPart>
      <w:docPartPr>
        <w:name w:val="88E8061D3B794D048B8AF43BC098B4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029068-3C3C-4321-8E33-5E31297921C5}"/>
      </w:docPartPr>
      <w:docPartBody>
        <w:p w:rsidR="009810D6" w:rsidRDefault="004D05E4" w:rsidP="004D05E4">
          <w:pPr>
            <w:pStyle w:val="88E8061D3B794D048B8AF43BC098B4995"/>
          </w:pPr>
          <w:r w:rsidRPr="00767BCB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876487050F5E457786F144A6A865D9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EDA825-EEEA-4E04-9F25-17FBD9D3BAF0}"/>
      </w:docPartPr>
      <w:docPartBody>
        <w:p w:rsidR="009810D6" w:rsidRDefault="004D05E4" w:rsidP="004D05E4">
          <w:pPr>
            <w:pStyle w:val="876487050F5E457786F144A6A865D98A5"/>
          </w:pPr>
          <w:r w:rsidRPr="00767BCB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6FB109BA27EB4DA492917C25F995E1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C75BF5-2971-4525-A495-786E73E77D78}"/>
      </w:docPartPr>
      <w:docPartBody>
        <w:p w:rsidR="009810D6" w:rsidRDefault="004D05E4" w:rsidP="004D05E4">
          <w:pPr>
            <w:pStyle w:val="6FB109BA27EB4DA492917C25F995E12A5"/>
          </w:pPr>
          <w:r w:rsidRPr="00767BCB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317FAB5CF4B443FDAA9C8BFD5E8CFE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059DC9-E2E9-4058-8D66-BD3CD2467AC7}"/>
      </w:docPartPr>
      <w:docPartBody>
        <w:p w:rsidR="009810D6" w:rsidRDefault="004D05E4" w:rsidP="004D05E4">
          <w:pPr>
            <w:pStyle w:val="317FAB5CF4B443FDAA9C8BFD5E8CFE2B5"/>
          </w:pPr>
          <w:r w:rsidRPr="00767BCB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0CF8BE68A35D4150B601FD15950F7C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AB1608-E7C1-42EE-8F76-BEBD57EA6F3B}"/>
      </w:docPartPr>
      <w:docPartBody>
        <w:p w:rsidR="009810D6" w:rsidRDefault="004D05E4" w:rsidP="004D05E4">
          <w:pPr>
            <w:pStyle w:val="0CF8BE68A35D4150B601FD15950F7CFE5"/>
          </w:pPr>
          <w:r w:rsidRPr="00767BCB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EEC1243EA8994254998840DC241D43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B3DA97-FF4A-4D22-AF5F-985016E7747B}"/>
      </w:docPartPr>
      <w:docPartBody>
        <w:p w:rsidR="009810D6" w:rsidRDefault="004D05E4" w:rsidP="004D05E4">
          <w:pPr>
            <w:pStyle w:val="EEC1243EA8994254998840DC241D43435"/>
          </w:pPr>
          <w:r w:rsidRPr="00767BCB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1BFFC675AA774AF2B3BF572703B62B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4B66A4-85C1-47B4-8CD2-48AF36DC7365}"/>
      </w:docPartPr>
      <w:docPartBody>
        <w:p w:rsidR="009810D6" w:rsidRDefault="004D05E4" w:rsidP="004D05E4">
          <w:pPr>
            <w:pStyle w:val="1BFFC675AA774AF2B3BF572703B62B4C5"/>
          </w:pPr>
          <w:r w:rsidRPr="00767BCB">
            <w:rPr>
              <w:rStyle w:val="Platzhaltertext"/>
              <w:b/>
              <w:color w:val="FF0000"/>
            </w:rPr>
            <w:t>Zahl eingeben</w:t>
          </w:r>
        </w:p>
      </w:docPartBody>
    </w:docPart>
    <w:docPart>
      <w:docPartPr>
        <w:name w:val="FF0CEB49D89F4DDCBCA3A1BBE7A0288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940505-0425-41F8-B2EA-CB996E98C905}"/>
      </w:docPartPr>
      <w:docPartBody>
        <w:p w:rsidR="009810D6" w:rsidRDefault="004D05E4" w:rsidP="004D05E4">
          <w:pPr>
            <w:pStyle w:val="FF0CEB49D89F4DDCBCA3A1BBE7A028865"/>
          </w:pPr>
          <w:r w:rsidRPr="00767BCB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99B1B612EAC24451BF057F06192AA6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1EA005-8E84-4B16-9E91-9CDA6E66B264}"/>
      </w:docPartPr>
      <w:docPartBody>
        <w:p w:rsidR="009810D6" w:rsidRDefault="004D05E4" w:rsidP="004D05E4">
          <w:pPr>
            <w:pStyle w:val="99B1B612EAC24451BF057F06192AA6D25"/>
          </w:pPr>
          <w:r w:rsidRPr="00767BCB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6FA3821AC4F143BAADFE2FB1967AAB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80B4FE-F185-46F4-8F82-9991F1B1A9A4}"/>
      </w:docPartPr>
      <w:docPartBody>
        <w:p w:rsidR="009810D6" w:rsidRDefault="004D05E4" w:rsidP="004D05E4">
          <w:pPr>
            <w:pStyle w:val="6FA3821AC4F143BAADFE2FB1967AAB6F5"/>
          </w:pPr>
          <w:r w:rsidRPr="00767BCB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54D913344D0147C9BA21474FE8E4BF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A8C0E8-0E65-4BD5-8372-5EBF1537BA9C}"/>
      </w:docPartPr>
      <w:docPartBody>
        <w:p w:rsidR="009810D6" w:rsidRDefault="004D05E4" w:rsidP="004D05E4">
          <w:pPr>
            <w:pStyle w:val="54D913344D0147C9BA21474FE8E4BFFF5"/>
          </w:pPr>
          <w:r w:rsidRPr="002C0948">
            <w:rPr>
              <w:rFonts w:cstheme="minorHAnsi"/>
              <w:color w:val="FF0000"/>
            </w:rPr>
            <w:t xml:space="preserve">Hier bitte eine </w:t>
          </w:r>
          <w:r w:rsidRPr="002C0948">
            <w:rPr>
              <w:rStyle w:val="Platzhaltertext"/>
              <w:color w:val="FF0000"/>
            </w:rPr>
            <w:t>Begründung formulieren</w:t>
          </w:r>
        </w:p>
      </w:docPartBody>
    </w:docPart>
    <w:docPart>
      <w:docPartPr>
        <w:name w:val="61F4024875234825A896A171AEBA17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D9CB73-8F06-4F2E-94FA-AC707869DFF6}"/>
      </w:docPartPr>
      <w:docPartBody>
        <w:p w:rsidR="009810D6" w:rsidRDefault="004D05E4" w:rsidP="004D05E4">
          <w:pPr>
            <w:pStyle w:val="61F4024875234825A896A171AEBA17952"/>
          </w:pPr>
          <w:r w:rsidRPr="00767BCB">
            <w:rPr>
              <w:rFonts w:cstheme="minorHAnsi"/>
              <w:color w:val="FF0000"/>
            </w:rPr>
            <w:t>Ort</w:t>
          </w:r>
        </w:p>
      </w:docPartBody>
    </w:docPart>
    <w:docPart>
      <w:docPartPr>
        <w:name w:val="189034994E1343D79B473CD24B8731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31594E-2409-48CD-A494-3BC4FBDADD57}"/>
      </w:docPartPr>
      <w:docPartBody>
        <w:p w:rsidR="009810D6" w:rsidRDefault="004D05E4" w:rsidP="004D05E4">
          <w:pPr>
            <w:pStyle w:val="189034994E1343D79B473CD24B8731A02"/>
          </w:pPr>
          <w:r w:rsidRPr="00767BCB">
            <w:rPr>
              <w:rFonts w:cstheme="minorHAnsi"/>
              <w:color w:val="FF0000"/>
            </w:rPr>
            <w:t>Datum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535"/>
    <w:rsid w:val="00127980"/>
    <w:rsid w:val="001610BE"/>
    <w:rsid w:val="001D4D2F"/>
    <w:rsid w:val="00240A81"/>
    <w:rsid w:val="003A31E8"/>
    <w:rsid w:val="004D05E4"/>
    <w:rsid w:val="004F1538"/>
    <w:rsid w:val="0091391D"/>
    <w:rsid w:val="00943535"/>
    <w:rsid w:val="009810D6"/>
    <w:rsid w:val="009E2368"/>
    <w:rsid w:val="00A64AD6"/>
    <w:rsid w:val="00A86DD7"/>
    <w:rsid w:val="00AD38E3"/>
    <w:rsid w:val="00CB3E93"/>
    <w:rsid w:val="00CC08D5"/>
    <w:rsid w:val="00CD734E"/>
    <w:rsid w:val="00E060A2"/>
    <w:rsid w:val="00F1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D05E4"/>
    <w:rPr>
      <w:color w:val="808080"/>
    </w:rPr>
  </w:style>
  <w:style w:type="paragraph" w:customStyle="1" w:styleId="5BE343CF28074D56B02115D219E778E6">
    <w:name w:val="5BE343CF28074D56B02115D219E778E6"/>
    <w:rsid w:val="00943535"/>
  </w:style>
  <w:style w:type="paragraph" w:customStyle="1" w:styleId="DE228BF868E7440B9C711B05E64EB1C7">
    <w:name w:val="DE228BF868E7440B9C711B05E64EB1C7"/>
    <w:rsid w:val="00943535"/>
  </w:style>
  <w:style w:type="paragraph" w:customStyle="1" w:styleId="2A63C391302E47BDABF755F6F9D286A8">
    <w:name w:val="2A63C391302E47BDABF755F6F9D286A8"/>
    <w:rsid w:val="00943535"/>
  </w:style>
  <w:style w:type="paragraph" w:customStyle="1" w:styleId="280ED255641E4417865146FC525631F7">
    <w:name w:val="280ED255641E4417865146FC525631F7"/>
    <w:rsid w:val="00943535"/>
  </w:style>
  <w:style w:type="paragraph" w:customStyle="1" w:styleId="72E4E06EB6FF4E3F96390B7D01AF7B0E">
    <w:name w:val="72E4E06EB6FF4E3F96390B7D01AF7B0E"/>
    <w:rsid w:val="00943535"/>
  </w:style>
  <w:style w:type="paragraph" w:customStyle="1" w:styleId="448F10F8ADD043048B9A1A774D7AEBFB">
    <w:name w:val="448F10F8ADD043048B9A1A774D7AEBFB"/>
    <w:rsid w:val="00943535"/>
  </w:style>
  <w:style w:type="paragraph" w:customStyle="1" w:styleId="F5544B267FBE4333972DC227F9A22561">
    <w:name w:val="F5544B267FBE4333972DC227F9A22561"/>
    <w:rsid w:val="00943535"/>
  </w:style>
  <w:style w:type="paragraph" w:customStyle="1" w:styleId="8D904600F3784B298E611974CEFED0EA">
    <w:name w:val="8D904600F3784B298E611974CEFED0EA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3DB4D1382CA44B6B08F0523D24C3E34">
    <w:name w:val="13DB4D1382CA44B6B08F0523D24C3E3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5A5774A11F3422BB6005DAE568B252A">
    <w:name w:val="05A5774A11F3422BB6005DAE568B252A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D9B093594694466ADFE419967944F8D">
    <w:name w:val="DD9B093594694466ADFE419967944F8D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C714FFA12C44F42AB5C9703F8125141">
    <w:name w:val="BC714FFA12C44F42AB5C9703F812514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56AF075B9FA4D9FB8098F474C5599EC">
    <w:name w:val="E56AF075B9FA4D9FB8098F474C5599EC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F1C1760CDA342159C0BF93D2A54F291">
    <w:name w:val="0F1C1760CDA342159C0BF93D2A54F29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C21E61FCC3747F0B4D393B97DD18A7E">
    <w:name w:val="3C21E61FCC3747F0B4D393B97DD18A7E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8C2643F7307426DBD091FB2EF64EBA2">
    <w:name w:val="08C2643F7307426DBD091FB2EF64EBA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B9940D2651C4BDBAE51D64EC9863D06">
    <w:name w:val="9B9940D2651C4BDBAE51D64EC9863D0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44F75314FAF45C284C726BA5332D2CB">
    <w:name w:val="944F75314FAF45C284C726BA5332D2CB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0DA05271B6642BFA4B76D28DB745A2E">
    <w:name w:val="E0DA05271B6642BFA4B76D28DB745A2E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ADA865C505046008E57E288C12D4E5E">
    <w:name w:val="6ADA865C505046008E57E288C12D4E5E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5F76923041D046AC85B632AE12AE1EC1">
    <w:name w:val="5F76923041D046AC85B632AE12AE1EC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27ED715785440E0899F438A54E2747F">
    <w:name w:val="327ED715785440E0899F438A54E2747F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4F6DCA8FAAE45819EC04A8D2DA3589B">
    <w:name w:val="B4F6DCA8FAAE45819EC04A8D2DA3589B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DED9B15052D46DF850E80BDE8D1B10B">
    <w:name w:val="6DED9B15052D46DF850E80BDE8D1B10B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FB9704F5980450AB9C791B15ADD9DF0">
    <w:name w:val="BFB9704F5980450AB9C791B15ADD9DF0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3881F9F749644798CBF7AD78A24E8DC">
    <w:name w:val="73881F9F749644798CBF7AD78A24E8DC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D904600F3784B298E611974CEFED0EA1">
    <w:name w:val="8D904600F3784B298E611974CEFED0EA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3DB4D1382CA44B6B08F0523D24C3E341">
    <w:name w:val="13DB4D1382CA44B6B08F0523D24C3E34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5A5774A11F3422BB6005DAE568B252A1">
    <w:name w:val="05A5774A11F3422BB6005DAE568B252A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D9B093594694466ADFE419967944F8D1">
    <w:name w:val="DD9B093594694466ADFE419967944F8D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C714FFA12C44F42AB5C9703F81251411">
    <w:name w:val="BC714FFA12C44F42AB5C9703F8125141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56AF075B9FA4D9FB8098F474C5599EC1">
    <w:name w:val="E56AF075B9FA4D9FB8098F474C5599EC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F1C1760CDA342159C0BF93D2A54F2911">
    <w:name w:val="0F1C1760CDA342159C0BF93D2A54F291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C21E61FCC3747F0B4D393B97DD18A7E1">
    <w:name w:val="3C21E61FCC3747F0B4D393B97DD18A7E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8C2643F7307426DBD091FB2EF64EBA21">
    <w:name w:val="08C2643F7307426DBD091FB2EF64EBA2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B9940D2651C4BDBAE51D64EC9863D061">
    <w:name w:val="9B9940D2651C4BDBAE51D64EC9863D06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44F75314FAF45C284C726BA5332D2CB1">
    <w:name w:val="944F75314FAF45C284C726BA5332D2CB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0DA05271B6642BFA4B76D28DB745A2E1">
    <w:name w:val="E0DA05271B6642BFA4B76D28DB745A2E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ADA865C505046008E57E288C12D4E5E1">
    <w:name w:val="6ADA865C505046008E57E288C12D4E5E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5F76923041D046AC85B632AE12AE1EC11">
    <w:name w:val="5F76923041D046AC85B632AE12AE1EC1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27ED715785440E0899F438A54E2747F1">
    <w:name w:val="327ED715785440E0899F438A54E2747F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4F6DCA8FAAE45819EC04A8D2DA3589B1">
    <w:name w:val="B4F6DCA8FAAE45819EC04A8D2DA3589B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DED9B15052D46DF850E80BDE8D1B10B1">
    <w:name w:val="6DED9B15052D46DF850E80BDE8D1B10B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FB9704F5980450AB9C791B15ADD9DF01">
    <w:name w:val="BFB9704F5980450AB9C791B15ADD9DF0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3881F9F749644798CBF7AD78A24E8DC1">
    <w:name w:val="73881F9F749644798CBF7AD78A24E8DC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1DD0E84FA4C475A9C3503EF084918A6">
    <w:name w:val="D1DD0E84FA4C475A9C3503EF084918A6"/>
    <w:rsid w:val="00127980"/>
  </w:style>
  <w:style w:type="paragraph" w:customStyle="1" w:styleId="6EF502284044470CB911D7AF2C598F0B">
    <w:name w:val="6EF502284044470CB911D7AF2C598F0B"/>
    <w:rsid w:val="00127980"/>
  </w:style>
  <w:style w:type="paragraph" w:customStyle="1" w:styleId="B792DEBE40B94DDC8657E4B4833FBE46">
    <w:name w:val="B792DEBE40B94DDC8657E4B4833FBE46"/>
    <w:rsid w:val="00127980"/>
  </w:style>
  <w:style w:type="paragraph" w:customStyle="1" w:styleId="8D904600F3784B298E611974CEFED0EA2">
    <w:name w:val="8D904600F3784B298E611974CEFED0EA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3DB4D1382CA44B6B08F0523D24C3E342">
    <w:name w:val="13DB4D1382CA44B6B08F0523D24C3E34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5A5774A11F3422BB6005DAE568B252A2">
    <w:name w:val="05A5774A11F3422BB6005DAE568B252A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D9B093594694466ADFE419967944F8D2">
    <w:name w:val="DD9B093594694466ADFE419967944F8D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C714FFA12C44F42AB5C9703F81251412">
    <w:name w:val="BC714FFA12C44F42AB5C9703F8125141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56AF075B9FA4D9FB8098F474C5599EC2">
    <w:name w:val="E56AF075B9FA4D9FB8098F474C5599EC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F1C1760CDA342159C0BF93D2A54F2912">
    <w:name w:val="0F1C1760CDA342159C0BF93D2A54F291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C21E61FCC3747F0B4D393B97DD18A7E2">
    <w:name w:val="3C21E61FCC3747F0B4D393B97DD18A7E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8C2643F7307426DBD091FB2EF64EBA22">
    <w:name w:val="08C2643F7307426DBD091FB2EF64EBA2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B9940D2651C4BDBAE51D64EC9863D062">
    <w:name w:val="9B9940D2651C4BDBAE51D64EC9863D06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44F75314FAF45C284C726BA5332D2CB2">
    <w:name w:val="944F75314FAF45C284C726BA5332D2CB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0DA05271B6642BFA4B76D28DB745A2E2">
    <w:name w:val="E0DA05271B6642BFA4B76D28DB745A2E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ADA865C505046008E57E288C12D4E5E2">
    <w:name w:val="6ADA865C505046008E57E288C12D4E5E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5F76923041D046AC85B632AE12AE1EC12">
    <w:name w:val="5F76923041D046AC85B632AE12AE1EC1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27ED715785440E0899F438A54E2747F2">
    <w:name w:val="327ED715785440E0899F438A54E2747F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4F6DCA8FAAE45819EC04A8D2DA3589B2">
    <w:name w:val="B4F6DCA8FAAE45819EC04A8D2DA3589B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DED9B15052D46DF850E80BDE8D1B10B2">
    <w:name w:val="6DED9B15052D46DF850E80BDE8D1B10B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FB9704F5980450AB9C791B15ADD9DF02">
    <w:name w:val="BFB9704F5980450AB9C791B15ADD9DF0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3881F9F749644798CBF7AD78A24E8DC2">
    <w:name w:val="73881F9F749644798CBF7AD78A24E8DC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1DD0E84FA4C475A9C3503EF084918A61">
    <w:name w:val="D1DD0E84FA4C475A9C3503EF084918A6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EF502284044470CB911D7AF2C598F0B1">
    <w:name w:val="6EF502284044470CB911D7AF2C598F0B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792DEBE40B94DDC8657E4B4833FBE461">
    <w:name w:val="B792DEBE40B94DDC8657E4B4833FBE46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1380B9ED8ED40CCAE8F1C70E5355B4D">
    <w:name w:val="11380B9ED8ED40CCAE8F1C70E5355B4D"/>
    <w:rsid w:val="00127980"/>
  </w:style>
  <w:style w:type="paragraph" w:customStyle="1" w:styleId="3C8EA99CD1674FBCA9C7220CD39D68C7">
    <w:name w:val="3C8EA99CD1674FBCA9C7220CD39D68C7"/>
    <w:rsid w:val="00127980"/>
  </w:style>
  <w:style w:type="paragraph" w:customStyle="1" w:styleId="04AF099CB6134E8EA78E169D550B4481">
    <w:name w:val="04AF099CB6134E8EA78E169D550B4481"/>
    <w:rsid w:val="00127980"/>
  </w:style>
  <w:style w:type="paragraph" w:customStyle="1" w:styleId="08D7D46A503B49EABDC9753E4B42E386">
    <w:name w:val="08D7D46A503B49EABDC9753E4B42E386"/>
    <w:rsid w:val="00127980"/>
  </w:style>
  <w:style w:type="paragraph" w:customStyle="1" w:styleId="782B24580B3F42A3AA0801C91B383098">
    <w:name w:val="782B24580B3F42A3AA0801C91B383098"/>
    <w:rsid w:val="00127980"/>
  </w:style>
  <w:style w:type="paragraph" w:customStyle="1" w:styleId="D240A84BE75649E39EBB03FA7A0C3CA7">
    <w:name w:val="D240A84BE75649E39EBB03FA7A0C3CA7"/>
    <w:rsid w:val="00127980"/>
  </w:style>
  <w:style w:type="paragraph" w:customStyle="1" w:styleId="890ED5FC945B4E4EA8C51BBA4D1DAE63">
    <w:name w:val="890ED5FC945B4E4EA8C51BBA4D1DAE63"/>
    <w:rsid w:val="00127980"/>
  </w:style>
  <w:style w:type="paragraph" w:customStyle="1" w:styleId="9043615921A043E6A78CD3DD4127FA6A">
    <w:name w:val="9043615921A043E6A78CD3DD4127FA6A"/>
    <w:rsid w:val="00127980"/>
  </w:style>
  <w:style w:type="paragraph" w:customStyle="1" w:styleId="8D904600F3784B298E611974CEFED0EA3">
    <w:name w:val="8D904600F3784B298E611974CEFED0EA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3DB4D1382CA44B6B08F0523D24C3E343">
    <w:name w:val="13DB4D1382CA44B6B08F0523D24C3E34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5A5774A11F3422BB6005DAE568B252A3">
    <w:name w:val="05A5774A11F3422BB6005DAE568B252A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D9B093594694466ADFE419967944F8D3">
    <w:name w:val="DD9B093594694466ADFE419967944F8D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C714FFA12C44F42AB5C9703F81251413">
    <w:name w:val="BC714FFA12C44F42AB5C9703F8125141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56AF075B9FA4D9FB8098F474C5599EC3">
    <w:name w:val="E56AF075B9FA4D9FB8098F474C5599EC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F1C1760CDA342159C0BF93D2A54F2913">
    <w:name w:val="0F1C1760CDA342159C0BF93D2A54F291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C21E61FCC3747F0B4D393B97DD18A7E3">
    <w:name w:val="3C21E61FCC3747F0B4D393B97DD18A7E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8C2643F7307426DBD091FB2EF64EBA23">
    <w:name w:val="08C2643F7307426DBD091FB2EF64EBA2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B9940D2651C4BDBAE51D64EC9863D063">
    <w:name w:val="9B9940D2651C4BDBAE51D64EC9863D06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44F75314FAF45C284C726BA5332D2CB3">
    <w:name w:val="944F75314FAF45C284C726BA5332D2CB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0DA05271B6642BFA4B76D28DB745A2E3">
    <w:name w:val="E0DA05271B6642BFA4B76D28DB745A2E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ADA865C505046008E57E288C12D4E5E3">
    <w:name w:val="6ADA865C505046008E57E288C12D4E5E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5F76923041D046AC85B632AE12AE1EC13">
    <w:name w:val="5F76923041D046AC85B632AE12AE1EC1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27ED715785440E0899F438A54E2747F3">
    <w:name w:val="327ED715785440E0899F438A54E2747F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4F6DCA8FAAE45819EC04A8D2DA3589B3">
    <w:name w:val="B4F6DCA8FAAE45819EC04A8D2DA3589B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DED9B15052D46DF850E80BDE8D1B10B3">
    <w:name w:val="6DED9B15052D46DF850E80BDE8D1B10B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FB9704F5980450AB9C791B15ADD9DF03">
    <w:name w:val="BFB9704F5980450AB9C791B15ADD9DF0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3881F9F749644798CBF7AD78A24E8DC3">
    <w:name w:val="73881F9F749644798CBF7AD78A24E8DC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1DD0E84FA4C475A9C3503EF084918A62">
    <w:name w:val="D1DD0E84FA4C475A9C3503EF084918A6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EF502284044470CB911D7AF2C598F0B2">
    <w:name w:val="6EF502284044470CB911D7AF2C598F0B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792DEBE40B94DDC8657E4B4833FBE462">
    <w:name w:val="B792DEBE40B94DDC8657E4B4833FBE46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1380B9ED8ED40CCAE8F1C70E5355B4D1">
    <w:name w:val="11380B9ED8ED40CCAE8F1C70E5355B4D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C8EA99CD1674FBCA9C7220CD39D68C71">
    <w:name w:val="3C8EA99CD1674FBCA9C7220CD39D68C7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4AF099CB6134E8EA78E169D550B44811">
    <w:name w:val="04AF099CB6134E8EA78E169D550B4481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8D7D46A503B49EABDC9753E4B42E3861">
    <w:name w:val="08D7D46A503B49EABDC9753E4B42E386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82B24580B3F42A3AA0801C91B3830981">
    <w:name w:val="782B24580B3F42A3AA0801C91B383098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240A84BE75649E39EBB03FA7A0C3CA71">
    <w:name w:val="D240A84BE75649E39EBB03FA7A0C3CA7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90ED5FC945B4E4EA8C51BBA4D1DAE631">
    <w:name w:val="890ED5FC945B4E4EA8C51BBA4D1DAE63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043615921A043E6A78CD3DD4127FA6A1">
    <w:name w:val="9043615921A043E6A78CD3DD4127FA6A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A8F21F1C512B43F980393FA7E19676FB">
    <w:name w:val="A8F21F1C512B43F980393FA7E19676FB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60099D54D234FEE9CB6F492E35DB598">
    <w:name w:val="360099D54D234FEE9CB6F492E35DB598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5476A94B35734272969CF32C87D8C8FE">
    <w:name w:val="5476A94B35734272969CF32C87D8C8FE"/>
    <w:rsid w:val="00127980"/>
  </w:style>
  <w:style w:type="paragraph" w:customStyle="1" w:styleId="7008FF69DFBC4F97BEF650DB94EE4BAF">
    <w:name w:val="7008FF69DFBC4F97BEF650DB94EE4BAF"/>
    <w:rsid w:val="00127980"/>
  </w:style>
  <w:style w:type="paragraph" w:customStyle="1" w:styleId="600B4F292E1F4BDFAB48B673B667F013">
    <w:name w:val="600B4F292E1F4BDFAB48B673B667F013"/>
    <w:rsid w:val="00127980"/>
  </w:style>
  <w:style w:type="paragraph" w:customStyle="1" w:styleId="197C1FA34EFF45928D294691BCB312B5">
    <w:name w:val="197C1FA34EFF45928D294691BCB312B5"/>
    <w:rsid w:val="00127980"/>
  </w:style>
  <w:style w:type="paragraph" w:customStyle="1" w:styleId="57E5388D2ED1436FB4DA4DE963FA2373">
    <w:name w:val="57E5388D2ED1436FB4DA4DE963FA2373"/>
    <w:rsid w:val="00127980"/>
  </w:style>
  <w:style w:type="paragraph" w:customStyle="1" w:styleId="0EE3A85C9D6644A999750B53C7CCECB2">
    <w:name w:val="0EE3A85C9D6644A999750B53C7CCECB2"/>
    <w:rsid w:val="00127980"/>
  </w:style>
  <w:style w:type="paragraph" w:customStyle="1" w:styleId="5F8E1689F4C545148C8F89DB97B10B09">
    <w:name w:val="5F8E1689F4C545148C8F89DB97B10B09"/>
    <w:rsid w:val="00127980"/>
  </w:style>
  <w:style w:type="paragraph" w:customStyle="1" w:styleId="65D25FF22EF94E2283D4C39A2780CB62">
    <w:name w:val="65D25FF22EF94E2283D4C39A2780CB62"/>
    <w:rsid w:val="00127980"/>
  </w:style>
  <w:style w:type="paragraph" w:customStyle="1" w:styleId="178484B416CE43558E706FC663CA8421">
    <w:name w:val="178484B416CE43558E706FC663CA8421"/>
    <w:rsid w:val="00127980"/>
  </w:style>
  <w:style w:type="paragraph" w:customStyle="1" w:styleId="D145D8CE40584D71BF9ECAFD7DC4C4AD">
    <w:name w:val="D145D8CE40584D71BF9ECAFD7DC4C4AD"/>
    <w:rsid w:val="00127980"/>
  </w:style>
  <w:style w:type="paragraph" w:customStyle="1" w:styleId="8D904600F3784B298E611974CEFED0EA4">
    <w:name w:val="8D904600F3784B298E611974CEFED0EA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3DB4D1382CA44B6B08F0523D24C3E344">
    <w:name w:val="13DB4D1382CA44B6B08F0523D24C3E34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5A5774A11F3422BB6005DAE568B252A4">
    <w:name w:val="05A5774A11F3422BB6005DAE568B252A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D9B093594694466ADFE419967944F8D4">
    <w:name w:val="DD9B093594694466ADFE419967944F8D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C714FFA12C44F42AB5C9703F81251414">
    <w:name w:val="BC714FFA12C44F42AB5C9703F8125141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56AF075B9FA4D9FB8098F474C5599EC4">
    <w:name w:val="E56AF075B9FA4D9FB8098F474C5599EC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F1C1760CDA342159C0BF93D2A54F2914">
    <w:name w:val="0F1C1760CDA342159C0BF93D2A54F291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C21E61FCC3747F0B4D393B97DD18A7E4">
    <w:name w:val="3C21E61FCC3747F0B4D393B97DD18A7E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8C2643F7307426DBD091FB2EF64EBA24">
    <w:name w:val="08C2643F7307426DBD091FB2EF64EBA2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B9940D2651C4BDBAE51D64EC9863D064">
    <w:name w:val="9B9940D2651C4BDBAE51D64EC9863D06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44F75314FAF45C284C726BA5332D2CB4">
    <w:name w:val="944F75314FAF45C284C726BA5332D2CB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0DA05271B6642BFA4B76D28DB745A2E4">
    <w:name w:val="E0DA05271B6642BFA4B76D28DB745A2E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ADA865C505046008E57E288C12D4E5E4">
    <w:name w:val="6ADA865C505046008E57E288C12D4E5E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5F76923041D046AC85B632AE12AE1EC14">
    <w:name w:val="5F76923041D046AC85B632AE12AE1EC1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27ED715785440E0899F438A54E2747F4">
    <w:name w:val="327ED715785440E0899F438A54E2747F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4F6DCA8FAAE45819EC04A8D2DA3589B4">
    <w:name w:val="B4F6DCA8FAAE45819EC04A8D2DA3589B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DED9B15052D46DF850E80BDE8D1B10B4">
    <w:name w:val="6DED9B15052D46DF850E80BDE8D1B10B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FB9704F5980450AB9C791B15ADD9DF04">
    <w:name w:val="BFB9704F5980450AB9C791B15ADD9DF0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3881F9F749644798CBF7AD78A24E8DC4">
    <w:name w:val="73881F9F749644798CBF7AD78A24E8DC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1DD0E84FA4C475A9C3503EF084918A63">
    <w:name w:val="D1DD0E84FA4C475A9C3503EF084918A6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EF502284044470CB911D7AF2C598F0B3">
    <w:name w:val="6EF502284044470CB911D7AF2C598F0B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792DEBE40B94DDC8657E4B4833FBE463">
    <w:name w:val="B792DEBE40B94DDC8657E4B4833FBE46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1380B9ED8ED40CCAE8F1C70E5355B4D2">
    <w:name w:val="11380B9ED8ED40CCAE8F1C70E5355B4D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C8EA99CD1674FBCA9C7220CD39D68C72">
    <w:name w:val="3C8EA99CD1674FBCA9C7220CD39D68C7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4AF099CB6134E8EA78E169D550B44812">
    <w:name w:val="04AF099CB6134E8EA78E169D550B4481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8D7D46A503B49EABDC9753E4B42E3862">
    <w:name w:val="08D7D46A503B49EABDC9753E4B42E386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82B24580B3F42A3AA0801C91B3830982">
    <w:name w:val="782B24580B3F42A3AA0801C91B383098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240A84BE75649E39EBB03FA7A0C3CA72">
    <w:name w:val="D240A84BE75649E39EBB03FA7A0C3CA7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90ED5FC945B4E4EA8C51BBA4D1DAE632">
    <w:name w:val="890ED5FC945B4E4EA8C51BBA4D1DAE63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043615921A043E6A78CD3DD4127FA6A2">
    <w:name w:val="9043615921A043E6A78CD3DD4127FA6A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A8F21F1C512B43F980393FA7E19676FB1">
    <w:name w:val="A8F21F1C512B43F980393FA7E19676FB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60099D54D234FEE9CB6F492E35DB5981">
    <w:name w:val="360099D54D234FEE9CB6F492E35DB598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5476A94B35734272969CF32C87D8C8FE1">
    <w:name w:val="5476A94B35734272969CF32C87D8C8FE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008FF69DFBC4F97BEF650DB94EE4BAF1">
    <w:name w:val="7008FF69DFBC4F97BEF650DB94EE4BAF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00B4F292E1F4BDFAB48B673B667F0131">
    <w:name w:val="600B4F292E1F4BDFAB48B673B667F013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97C1FA34EFF45928D294691BCB312B51">
    <w:name w:val="197C1FA34EFF45928D294691BCB312B5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57E5388D2ED1436FB4DA4DE963FA23731">
    <w:name w:val="57E5388D2ED1436FB4DA4DE963FA2373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EE3A85C9D6644A999750B53C7CCECB21">
    <w:name w:val="0EE3A85C9D6644A999750B53C7CCECB2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3856F3693AF47DF8427ECCF00C4F863">
    <w:name w:val="13856F3693AF47DF8427ECCF00C4F86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145D8CE40584D71BF9ECAFD7DC4C4AD1">
    <w:name w:val="D145D8CE40584D71BF9ECAFD7DC4C4AD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5D25FF22EF94E2283D4C39A2780CB621">
    <w:name w:val="65D25FF22EF94E2283D4C39A2780CB62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5F21BB447594FA9BD4A50DF3DE2746A">
    <w:name w:val="C5F21BB447594FA9BD4A50DF3DE2746A"/>
    <w:rsid w:val="00127980"/>
  </w:style>
  <w:style w:type="paragraph" w:customStyle="1" w:styleId="00AFB126136240F09686A3B6CDADD58B">
    <w:name w:val="00AFB126136240F09686A3B6CDADD58B"/>
    <w:rsid w:val="00127980"/>
  </w:style>
  <w:style w:type="paragraph" w:customStyle="1" w:styleId="AAA086BAF95A4324AC84757332A62D45">
    <w:name w:val="AAA086BAF95A4324AC84757332A62D45"/>
    <w:rsid w:val="00127980"/>
  </w:style>
  <w:style w:type="paragraph" w:customStyle="1" w:styleId="3EB112AEAC36444CA461EF61A6D6ED8D">
    <w:name w:val="3EB112AEAC36444CA461EF61A6D6ED8D"/>
    <w:rsid w:val="00127980"/>
  </w:style>
  <w:style w:type="paragraph" w:customStyle="1" w:styleId="C356590DAE634B6AA0693ECE382CC2EF">
    <w:name w:val="C356590DAE634B6AA0693ECE382CC2EF"/>
    <w:rsid w:val="00127980"/>
  </w:style>
  <w:style w:type="paragraph" w:customStyle="1" w:styleId="0E6CD60A8C784DCD891C1F9F835A20A5">
    <w:name w:val="0E6CD60A8C784DCD891C1F9F835A20A5"/>
    <w:rsid w:val="00127980"/>
  </w:style>
  <w:style w:type="paragraph" w:customStyle="1" w:styleId="AE550478158945A8A79FF89796D6DB9B">
    <w:name w:val="AE550478158945A8A79FF89796D6DB9B"/>
    <w:rsid w:val="00127980"/>
  </w:style>
  <w:style w:type="paragraph" w:customStyle="1" w:styleId="E4B235D631574F02AB831409C73187F5">
    <w:name w:val="E4B235D631574F02AB831409C73187F5"/>
    <w:rsid w:val="00127980"/>
  </w:style>
  <w:style w:type="paragraph" w:customStyle="1" w:styleId="366EEDC4C22D45009375601011E282B7">
    <w:name w:val="366EEDC4C22D45009375601011E282B7"/>
    <w:rsid w:val="00127980"/>
  </w:style>
  <w:style w:type="paragraph" w:customStyle="1" w:styleId="C7F0C57D29094BC580D253DA794A5510">
    <w:name w:val="C7F0C57D29094BC580D253DA794A5510"/>
    <w:rsid w:val="00127980"/>
  </w:style>
  <w:style w:type="paragraph" w:customStyle="1" w:styleId="813085DB62744235974A76E29157B186">
    <w:name w:val="813085DB62744235974A76E29157B186"/>
    <w:rsid w:val="00127980"/>
  </w:style>
  <w:style w:type="paragraph" w:customStyle="1" w:styleId="624A8076E6114693A30A71D5AC5217DC">
    <w:name w:val="624A8076E6114693A30A71D5AC5217DC"/>
    <w:rsid w:val="00127980"/>
  </w:style>
  <w:style w:type="paragraph" w:customStyle="1" w:styleId="67754FB66DD64A36A4DA62860CCC5EF3">
    <w:name w:val="67754FB66DD64A36A4DA62860CCC5EF3"/>
    <w:rsid w:val="00127980"/>
  </w:style>
  <w:style w:type="paragraph" w:customStyle="1" w:styleId="F894ABE841FB4DB596FFCD1F7999D2B6">
    <w:name w:val="F894ABE841FB4DB596FFCD1F7999D2B6"/>
    <w:rsid w:val="00127980"/>
  </w:style>
  <w:style w:type="paragraph" w:customStyle="1" w:styleId="0F0D6B2C0C21490BBBA270AC2148D801">
    <w:name w:val="0F0D6B2C0C21490BBBA270AC2148D801"/>
    <w:rsid w:val="00127980"/>
  </w:style>
  <w:style w:type="paragraph" w:customStyle="1" w:styleId="4F4091FF542948B3903A978F0AE7576E">
    <w:name w:val="4F4091FF542948B3903A978F0AE7576E"/>
    <w:rsid w:val="00127980"/>
  </w:style>
  <w:style w:type="paragraph" w:customStyle="1" w:styleId="FAE4DBE62017445AAE4DB70C4E6CB62B">
    <w:name w:val="FAE4DBE62017445AAE4DB70C4E6CB62B"/>
    <w:rsid w:val="00127980"/>
  </w:style>
  <w:style w:type="paragraph" w:customStyle="1" w:styleId="C7E160CE36B34B2F8A7AFAB4C4E3DE2B">
    <w:name w:val="C7E160CE36B34B2F8A7AFAB4C4E3DE2B"/>
    <w:rsid w:val="00127980"/>
  </w:style>
  <w:style w:type="paragraph" w:customStyle="1" w:styleId="A65C27AF44B5446EA800BC7A5BA58C15">
    <w:name w:val="A65C27AF44B5446EA800BC7A5BA58C15"/>
    <w:rsid w:val="00127980"/>
  </w:style>
  <w:style w:type="paragraph" w:customStyle="1" w:styleId="CBE4FCFB0EE9456D92FB06DA42096394">
    <w:name w:val="CBE4FCFB0EE9456D92FB06DA42096394"/>
    <w:rsid w:val="00127980"/>
  </w:style>
  <w:style w:type="paragraph" w:customStyle="1" w:styleId="7418896FF69A425394D232671406231B">
    <w:name w:val="7418896FF69A425394D232671406231B"/>
    <w:rsid w:val="00127980"/>
  </w:style>
  <w:style w:type="paragraph" w:customStyle="1" w:styleId="041EE1DFF7A342959C2BC6A42CAA0B79">
    <w:name w:val="041EE1DFF7A342959C2BC6A42CAA0B79"/>
    <w:rsid w:val="00127980"/>
  </w:style>
  <w:style w:type="paragraph" w:customStyle="1" w:styleId="8510BA0678D04CD0A725B45ED3C63A3B">
    <w:name w:val="8510BA0678D04CD0A725B45ED3C63A3B"/>
    <w:rsid w:val="00127980"/>
  </w:style>
  <w:style w:type="paragraph" w:customStyle="1" w:styleId="AF85B02A0B9D40F0BF72D6CCAC7D2C47">
    <w:name w:val="AF85B02A0B9D40F0BF72D6CCAC7D2C47"/>
    <w:rsid w:val="00127980"/>
  </w:style>
  <w:style w:type="paragraph" w:customStyle="1" w:styleId="9A3462F47AEA4885B3265056F4652753">
    <w:name w:val="9A3462F47AEA4885B3265056F4652753"/>
    <w:rsid w:val="00127980"/>
  </w:style>
  <w:style w:type="paragraph" w:customStyle="1" w:styleId="685C3190D2894B77B755F6D08F8118E1">
    <w:name w:val="685C3190D2894B77B755F6D08F8118E1"/>
    <w:rsid w:val="00127980"/>
  </w:style>
  <w:style w:type="paragraph" w:customStyle="1" w:styleId="259D7AF3163341BBBCA54AAFDC694AA1">
    <w:name w:val="259D7AF3163341BBBCA54AAFDC694AA1"/>
    <w:rsid w:val="00127980"/>
  </w:style>
  <w:style w:type="paragraph" w:customStyle="1" w:styleId="A0BEC54ECDB64778824C05B7CA42E346">
    <w:name w:val="A0BEC54ECDB64778824C05B7CA42E346"/>
    <w:rsid w:val="00127980"/>
  </w:style>
  <w:style w:type="paragraph" w:customStyle="1" w:styleId="F986F009D7AB4EB690DD56720A3A9793">
    <w:name w:val="F986F009D7AB4EB690DD56720A3A9793"/>
    <w:rsid w:val="00127980"/>
  </w:style>
  <w:style w:type="paragraph" w:customStyle="1" w:styleId="A2FBC83CB7F34807AC8BEDF798F608DF">
    <w:name w:val="A2FBC83CB7F34807AC8BEDF798F608DF"/>
    <w:rsid w:val="00127980"/>
  </w:style>
  <w:style w:type="paragraph" w:customStyle="1" w:styleId="6675296DC48848779348229A9F7E999A">
    <w:name w:val="6675296DC48848779348229A9F7E999A"/>
    <w:rsid w:val="00127980"/>
  </w:style>
  <w:style w:type="paragraph" w:customStyle="1" w:styleId="362798377F624650985D066E13C159EC">
    <w:name w:val="362798377F624650985D066E13C159EC"/>
    <w:rsid w:val="00127980"/>
  </w:style>
  <w:style w:type="paragraph" w:customStyle="1" w:styleId="F1B91CC5A4824F8685D8FDAF41E8635B">
    <w:name w:val="F1B91CC5A4824F8685D8FDAF41E8635B"/>
    <w:rsid w:val="00127980"/>
  </w:style>
  <w:style w:type="paragraph" w:customStyle="1" w:styleId="8643D0F4E74442B6AD8A50B3A8E1D3B1">
    <w:name w:val="8643D0F4E74442B6AD8A50B3A8E1D3B1"/>
    <w:rsid w:val="00127980"/>
  </w:style>
  <w:style w:type="paragraph" w:customStyle="1" w:styleId="9B61982DF2E5470DB4A12485F91BBC39">
    <w:name w:val="9B61982DF2E5470DB4A12485F91BBC39"/>
    <w:rsid w:val="00127980"/>
  </w:style>
  <w:style w:type="paragraph" w:customStyle="1" w:styleId="ACFBCA9222D74C8FA2C67767B99AE43E">
    <w:name w:val="ACFBCA9222D74C8FA2C67767B99AE43E"/>
    <w:rsid w:val="00127980"/>
  </w:style>
  <w:style w:type="paragraph" w:customStyle="1" w:styleId="BB2C83058CF44B888856134B7832925E">
    <w:name w:val="BB2C83058CF44B888856134B7832925E"/>
    <w:rsid w:val="00127980"/>
  </w:style>
  <w:style w:type="paragraph" w:customStyle="1" w:styleId="146D7D3FD23B48BFA3B5F980384B24BC">
    <w:name w:val="146D7D3FD23B48BFA3B5F980384B24BC"/>
    <w:rsid w:val="00127980"/>
  </w:style>
  <w:style w:type="paragraph" w:customStyle="1" w:styleId="F923DC30925D4287B2F7BF891BDDEAD0">
    <w:name w:val="F923DC30925D4287B2F7BF891BDDEAD0"/>
    <w:rsid w:val="00127980"/>
  </w:style>
  <w:style w:type="paragraph" w:customStyle="1" w:styleId="7BB516AE333B4EFFA0F052526B8CDEAA">
    <w:name w:val="7BB516AE333B4EFFA0F052526B8CDEAA"/>
    <w:rsid w:val="00127980"/>
  </w:style>
  <w:style w:type="paragraph" w:customStyle="1" w:styleId="1658C23538D945CABE42F2D35CFFED94">
    <w:name w:val="1658C23538D945CABE42F2D35CFFED94"/>
    <w:rsid w:val="00127980"/>
  </w:style>
  <w:style w:type="paragraph" w:customStyle="1" w:styleId="FE4BB25495904F2E89684AA80F9D839B">
    <w:name w:val="FE4BB25495904F2E89684AA80F9D839B"/>
    <w:rsid w:val="00127980"/>
  </w:style>
  <w:style w:type="paragraph" w:customStyle="1" w:styleId="9476264347D4464AB7F636B66C445A37">
    <w:name w:val="9476264347D4464AB7F636B66C445A37"/>
    <w:rsid w:val="00127980"/>
  </w:style>
  <w:style w:type="paragraph" w:customStyle="1" w:styleId="76FF243ABC4742C9A0D1DB3131ECA3FE">
    <w:name w:val="76FF243ABC4742C9A0D1DB3131ECA3FE"/>
    <w:rsid w:val="00127980"/>
  </w:style>
  <w:style w:type="paragraph" w:customStyle="1" w:styleId="FB308787C1A644D3B7DD631B8C33C0E3">
    <w:name w:val="FB308787C1A644D3B7DD631B8C33C0E3"/>
    <w:rsid w:val="00127980"/>
  </w:style>
  <w:style w:type="paragraph" w:customStyle="1" w:styleId="C4203C3E69B64B35865B9E036BE9F39D">
    <w:name w:val="C4203C3E69B64B35865B9E036BE9F39D"/>
    <w:rsid w:val="00127980"/>
  </w:style>
  <w:style w:type="paragraph" w:customStyle="1" w:styleId="4B6DDC9CCA7947A4BC8C6D30B7E78A68">
    <w:name w:val="4B6DDC9CCA7947A4BC8C6D30B7E78A68"/>
    <w:rsid w:val="00127980"/>
  </w:style>
  <w:style w:type="paragraph" w:customStyle="1" w:styleId="F30BF72DBCA54BE49CF4327BD6F29849">
    <w:name w:val="F30BF72DBCA54BE49CF4327BD6F29849"/>
    <w:rsid w:val="00127980"/>
  </w:style>
  <w:style w:type="paragraph" w:customStyle="1" w:styleId="E041BE8703A5496AACFD60517C3F7DB5">
    <w:name w:val="E041BE8703A5496AACFD60517C3F7DB5"/>
    <w:rsid w:val="00127980"/>
  </w:style>
  <w:style w:type="paragraph" w:customStyle="1" w:styleId="235668D906F74398A3ED422B688C783D">
    <w:name w:val="235668D906F74398A3ED422B688C783D"/>
    <w:rsid w:val="00127980"/>
  </w:style>
  <w:style w:type="paragraph" w:customStyle="1" w:styleId="5DDEAC71D6BD4866BDF62CA2C03111BF">
    <w:name w:val="5DDEAC71D6BD4866BDF62CA2C03111BF"/>
    <w:rsid w:val="00127980"/>
  </w:style>
  <w:style w:type="paragraph" w:customStyle="1" w:styleId="8F36B2685C47484AB35F1D7F6771BE23">
    <w:name w:val="8F36B2685C47484AB35F1D7F6771BE23"/>
    <w:rsid w:val="00127980"/>
  </w:style>
  <w:style w:type="paragraph" w:customStyle="1" w:styleId="432EC3C64EBB4550A4940815BC9BC0A0">
    <w:name w:val="432EC3C64EBB4550A4940815BC9BC0A0"/>
    <w:rsid w:val="00127980"/>
  </w:style>
  <w:style w:type="paragraph" w:customStyle="1" w:styleId="FFB20BCF76C846379936DD4BC0161687">
    <w:name w:val="FFB20BCF76C846379936DD4BC0161687"/>
    <w:rsid w:val="00127980"/>
  </w:style>
  <w:style w:type="paragraph" w:customStyle="1" w:styleId="CFD9B84FCC0C4D00A679ECD89F5B89F5">
    <w:name w:val="CFD9B84FCC0C4D00A679ECD89F5B89F5"/>
    <w:rsid w:val="00127980"/>
  </w:style>
  <w:style w:type="paragraph" w:customStyle="1" w:styleId="AF01C5151AC644FE9DD14EED184598AD">
    <w:name w:val="AF01C5151AC644FE9DD14EED184598AD"/>
    <w:rsid w:val="00127980"/>
  </w:style>
  <w:style w:type="paragraph" w:customStyle="1" w:styleId="FF65E067C1F04C77B51A12D90A6AD9D7">
    <w:name w:val="FF65E067C1F04C77B51A12D90A6AD9D7"/>
    <w:rsid w:val="00127980"/>
  </w:style>
  <w:style w:type="paragraph" w:customStyle="1" w:styleId="F327621BCB864A2394DD16624ECD810D">
    <w:name w:val="F327621BCB864A2394DD16624ECD810D"/>
    <w:rsid w:val="00127980"/>
  </w:style>
  <w:style w:type="paragraph" w:customStyle="1" w:styleId="10AD4BAE35A5438F910FE97C655FCB81">
    <w:name w:val="10AD4BAE35A5438F910FE97C655FCB81"/>
    <w:rsid w:val="00127980"/>
  </w:style>
  <w:style w:type="paragraph" w:customStyle="1" w:styleId="F36E4F78B3DD4F6A8FF62408AF759887">
    <w:name w:val="F36E4F78B3DD4F6A8FF62408AF759887"/>
    <w:rsid w:val="00127980"/>
  </w:style>
  <w:style w:type="paragraph" w:customStyle="1" w:styleId="91A4491C9F874F5D8B9D7A4A0828581E">
    <w:name w:val="91A4491C9F874F5D8B9D7A4A0828581E"/>
    <w:rsid w:val="00127980"/>
  </w:style>
  <w:style w:type="paragraph" w:customStyle="1" w:styleId="B34DD197FAA14463859A45DBD86E3B7B">
    <w:name w:val="B34DD197FAA14463859A45DBD86E3B7B"/>
    <w:rsid w:val="00127980"/>
  </w:style>
  <w:style w:type="paragraph" w:customStyle="1" w:styleId="8D904600F3784B298E611974CEFED0EA5">
    <w:name w:val="8D904600F3784B298E611974CEFED0EA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3DB4D1382CA44B6B08F0523D24C3E345">
    <w:name w:val="13DB4D1382CA44B6B08F0523D24C3E34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5A5774A11F3422BB6005DAE568B252A5">
    <w:name w:val="05A5774A11F3422BB6005DAE568B252A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D9B093594694466ADFE419967944F8D5">
    <w:name w:val="DD9B093594694466ADFE419967944F8D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C714FFA12C44F42AB5C9703F81251415">
    <w:name w:val="BC714FFA12C44F42AB5C9703F8125141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56AF075B9FA4D9FB8098F474C5599EC5">
    <w:name w:val="E56AF075B9FA4D9FB8098F474C5599EC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F1C1760CDA342159C0BF93D2A54F2915">
    <w:name w:val="0F1C1760CDA342159C0BF93D2A54F291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C21E61FCC3747F0B4D393B97DD18A7E5">
    <w:name w:val="3C21E61FCC3747F0B4D393B97DD18A7E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8C2643F7307426DBD091FB2EF64EBA25">
    <w:name w:val="08C2643F7307426DBD091FB2EF64EBA2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B9940D2651C4BDBAE51D64EC9863D065">
    <w:name w:val="9B9940D2651C4BDBAE51D64EC9863D06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44F75314FAF45C284C726BA5332D2CB5">
    <w:name w:val="944F75314FAF45C284C726BA5332D2CB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0DA05271B6642BFA4B76D28DB745A2E5">
    <w:name w:val="E0DA05271B6642BFA4B76D28DB745A2E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ADA865C505046008E57E288C12D4E5E5">
    <w:name w:val="6ADA865C505046008E57E288C12D4E5E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5F76923041D046AC85B632AE12AE1EC15">
    <w:name w:val="5F76923041D046AC85B632AE12AE1EC1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27ED715785440E0899F438A54E2747F5">
    <w:name w:val="327ED715785440E0899F438A54E2747F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4F6DCA8FAAE45819EC04A8D2DA3589B5">
    <w:name w:val="B4F6DCA8FAAE45819EC04A8D2DA3589B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DED9B15052D46DF850E80BDE8D1B10B5">
    <w:name w:val="6DED9B15052D46DF850E80BDE8D1B10B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FB9704F5980450AB9C791B15ADD9DF05">
    <w:name w:val="BFB9704F5980450AB9C791B15ADD9DF0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3881F9F749644798CBF7AD78A24E8DC5">
    <w:name w:val="73881F9F749644798CBF7AD78A24E8DC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1DD0E84FA4C475A9C3503EF084918A64">
    <w:name w:val="D1DD0E84FA4C475A9C3503EF084918A6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EF502284044470CB911D7AF2C598F0B4">
    <w:name w:val="6EF502284044470CB911D7AF2C598F0B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792DEBE40B94DDC8657E4B4833FBE464">
    <w:name w:val="B792DEBE40B94DDC8657E4B4833FBE46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1380B9ED8ED40CCAE8F1C70E5355B4D3">
    <w:name w:val="11380B9ED8ED40CCAE8F1C70E5355B4D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C8EA99CD1674FBCA9C7220CD39D68C73">
    <w:name w:val="3C8EA99CD1674FBCA9C7220CD39D68C7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4AF099CB6134E8EA78E169D550B44813">
    <w:name w:val="04AF099CB6134E8EA78E169D550B4481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8D7D46A503B49EABDC9753E4B42E3863">
    <w:name w:val="08D7D46A503B49EABDC9753E4B42E386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82B24580B3F42A3AA0801C91B3830983">
    <w:name w:val="782B24580B3F42A3AA0801C91B383098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240A84BE75649E39EBB03FA7A0C3CA73">
    <w:name w:val="D240A84BE75649E39EBB03FA7A0C3CA7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90ED5FC945B4E4EA8C51BBA4D1DAE633">
    <w:name w:val="890ED5FC945B4E4EA8C51BBA4D1DAE63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043615921A043E6A78CD3DD4127FA6A3">
    <w:name w:val="9043615921A043E6A78CD3DD4127FA6A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A8F21F1C512B43F980393FA7E19676FB2">
    <w:name w:val="A8F21F1C512B43F980393FA7E19676FB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60099D54D234FEE9CB6F492E35DB5982">
    <w:name w:val="360099D54D234FEE9CB6F492E35DB598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5F21BB447594FA9BD4A50DF3DE2746A1">
    <w:name w:val="C5F21BB447594FA9BD4A50DF3DE2746A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0AFB126136240F09686A3B6CDADD58B1">
    <w:name w:val="00AFB126136240F09686A3B6CDADD58B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EB112AEAC36444CA461EF61A6D6ED8D1">
    <w:name w:val="3EB112AEAC36444CA461EF61A6D6ED8D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4B235D631574F02AB831409C73187F51">
    <w:name w:val="E4B235D631574F02AB831409C73187F5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66EEDC4C22D45009375601011E282B71">
    <w:name w:val="366EEDC4C22D45009375601011E282B7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356590DAE634B6AA0693ECE382CC2EF1">
    <w:name w:val="C356590DAE634B6AA0693ECE382CC2EF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7F0C57D29094BC580D253DA794A55101">
    <w:name w:val="C7F0C57D29094BC580D253DA794A5510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AE4DBE62017445AAE4DB70C4E6CB62B1">
    <w:name w:val="FAE4DBE62017445AAE4DB70C4E6CB62B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13085DB62744235974A76E29157B1861">
    <w:name w:val="813085DB62744235974A76E29157B186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7E160CE36B34B2F8A7AFAB4C4E3DE2B1">
    <w:name w:val="C7E160CE36B34B2F8A7AFAB4C4E3DE2B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24A8076E6114693A30A71D5AC5217DC1">
    <w:name w:val="624A8076E6114693A30A71D5AC5217DC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A65C27AF44B5446EA800BC7A5BA58C151">
    <w:name w:val="A65C27AF44B5446EA800BC7A5BA58C15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7754FB66DD64A36A4DA62860CCC5EF31">
    <w:name w:val="67754FB66DD64A36A4DA62860CCC5EF3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BE4FCFB0EE9456D92FB06DA420963941">
    <w:name w:val="CBE4FCFB0EE9456D92FB06DA42096394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894ABE841FB4DB596FFCD1F7999D2B61">
    <w:name w:val="F894ABE841FB4DB596FFCD1F7999D2B6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418896FF69A425394D232671406231B1">
    <w:name w:val="7418896FF69A425394D232671406231B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F0D6B2C0C21490BBBA270AC2148D8011">
    <w:name w:val="0F0D6B2C0C21490BBBA270AC2148D801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41EE1DFF7A342959C2BC6A42CAA0B791">
    <w:name w:val="041EE1DFF7A342959C2BC6A42CAA0B79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4F4091FF542948B3903A978F0AE7576E1">
    <w:name w:val="4F4091FF542948B3903A978F0AE7576E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510BA0678D04CD0A725B45ED3C63A3B1">
    <w:name w:val="8510BA0678D04CD0A725B45ED3C63A3B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AF85B02A0B9D40F0BF72D6CCAC7D2C471">
    <w:name w:val="AF85B02A0B9D40F0BF72D6CCAC7D2C47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A3462F47AEA4885B3265056F46527531">
    <w:name w:val="9A3462F47AEA4885B3265056F4652753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85C3190D2894B77B755F6D08F8118E11">
    <w:name w:val="685C3190D2894B77B755F6D08F8118E1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259D7AF3163341BBBCA54AAFDC694AA11">
    <w:name w:val="259D7AF3163341BBBCA54AAFDC694AA1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A0BEC54ECDB64778824C05B7CA42E3461">
    <w:name w:val="A0BEC54ECDB64778824C05B7CA42E346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986F009D7AB4EB690DD56720A3A97931">
    <w:name w:val="F986F009D7AB4EB690DD56720A3A9793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A2FBC83CB7F34807AC8BEDF798F608DF1">
    <w:name w:val="A2FBC83CB7F34807AC8BEDF798F608DF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675296DC48848779348229A9F7E999A1">
    <w:name w:val="6675296DC48848779348229A9F7E999A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62798377F624650985D066E13C159EC1">
    <w:name w:val="362798377F624650985D066E13C159EC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1B91CC5A4824F8685D8FDAF41E8635B1">
    <w:name w:val="F1B91CC5A4824F8685D8FDAF41E8635B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643D0F4E74442B6AD8A50B3A8E1D3B11">
    <w:name w:val="8643D0F4E74442B6AD8A50B3A8E1D3B1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B61982DF2E5470DB4A12485F91BBC391">
    <w:name w:val="9B61982DF2E5470DB4A12485F91BBC39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ACFBCA9222D74C8FA2C67767B99AE43E1">
    <w:name w:val="ACFBCA9222D74C8FA2C67767B99AE43E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B2C83058CF44B888856134B7832925E1">
    <w:name w:val="BB2C83058CF44B888856134B7832925E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46D7D3FD23B48BFA3B5F980384B24BC1">
    <w:name w:val="146D7D3FD23B48BFA3B5F980384B24BC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923DC30925D4287B2F7BF891BDDEAD01">
    <w:name w:val="F923DC30925D4287B2F7BF891BDDEAD0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BB516AE333B4EFFA0F052526B8CDEAA1">
    <w:name w:val="7BB516AE333B4EFFA0F052526B8CDEAA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658C23538D945CABE42F2D35CFFED941">
    <w:name w:val="1658C23538D945CABE42F2D35CFFED94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AF01C5151AC644FE9DD14EED184598AD1">
    <w:name w:val="AF01C5151AC644FE9DD14EED184598AD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F65E067C1F04C77B51A12D90A6AD9D71">
    <w:name w:val="FF65E067C1F04C77B51A12D90A6AD9D7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36E4F78B3DD4F6A8FF62408AF7598871">
    <w:name w:val="F36E4F78B3DD4F6A8FF62408AF759887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FB299203C164F71ABAF2C24802D098D">
    <w:name w:val="0FB299203C164F71ABAF2C24802D098D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34DD197FAA14463859A45DBD86E3B7B1">
    <w:name w:val="B34DD197FAA14463859A45DBD86E3B7B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0AD4BAE35A5438F910FE97C655FCB811">
    <w:name w:val="10AD4BAE35A5438F910FE97C655FCB81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E4BB25495904F2E89684AA80F9D839B1">
    <w:name w:val="FE4BB25495904F2E89684AA80F9D839B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476264347D4464AB7F636B66C445A371">
    <w:name w:val="9476264347D4464AB7F636B66C445A37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6FF243ABC4742C9A0D1DB3131ECA3FE1">
    <w:name w:val="76FF243ABC4742C9A0D1DB3131ECA3FE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B308787C1A644D3B7DD631B8C33C0E31">
    <w:name w:val="FB308787C1A644D3B7DD631B8C33C0E3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4203C3E69B64B35865B9E036BE9F39D1">
    <w:name w:val="C4203C3E69B64B35865B9E036BE9F39D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4B6DDC9CCA7947A4BC8C6D30B7E78A681">
    <w:name w:val="4B6DDC9CCA7947A4BC8C6D30B7E78A68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30BF72DBCA54BE49CF4327BD6F298491">
    <w:name w:val="F30BF72DBCA54BE49CF4327BD6F29849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041BE8703A5496AACFD60517C3F7DB51">
    <w:name w:val="E041BE8703A5496AACFD60517C3F7DB5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235668D906F74398A3ED422B688C783D1">
    <w:name w:val="235668D906F74398A3ED422B688C783D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5DDEAC71D6BD4866BDF62CA2C03111BF1">
    <w:name w:val="5DDEAC71D6BD4866BDF62CA2C03111BF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F36B2685C47484AB35F1D7F6771BE231">
    <w:name w:val="8F36B2685C47484AB35F1D7F6771BE23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432EC3C64EBB4550A4940815BC9BC0A01">
    <w:name w:val="432EC3C64EBB4550A4940815BC9BC0A0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FB20BCF76C846379936DD4BC01616871">
    <w:name w:val="FFB20BCF76C846379936DD4BC0161687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FD9B84FCC0C4D00A679ECD89F5B89F51">
    <w:name w:val="CFD9B84FCC0C4D00A679ECD89F5B89F5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145D8CE40584D71BF9ECAFD7DC4C4AD2">
    <w:name w:val="D145D8CE40584D71BF9ECAFD7DC4C4AD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5D25FF22EF94E2283D4C39A2780CB622">
    <w:name w:val="65D25FF22EF94E2283D4C39A2780CB62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064218D97054EFEA2AB32DA76F350A5">
    <w:name w:val="F064218D97054EFEA2AB32DA76F350A5"/>
    <w:rsid w:val="00127980"/>
  </w:style>
  <w:style w:type="paragraph" w:customStyle="1" w:styleId="D25856A3D76F49E6904D968A8E1F664D">
    <w:name w:val="D25856A3D76F49E6904D968A8E1F664D"/>
    <w:rsid w:val="00127980"/>
  </w:style>
  <w:style w:type="paragraph" w:customStyle="1" w:styleId="1E4C5B5981C547F5A2401119C0ECC8CF">
    <w:name w:val="1E4C5B5981C547F5A2401119C0ECC8CF"/>
    <w:rsid w:val="00127980"/>
  </w:style>
  <w:style w:type="paragraph" w:customStyle="1" w:styleId="F7CD467C465A44359586F6EF24448B41">
    <w:name w:val="F7CD467C465A44359586F6EF24448B41"/>
    <w:rsid w:val="00127980"/>
  </w:style>
  <w:style w:type="paragraph" w:customStyle="1" w:styleId="ADA2713C795A4B40A4ED3EEA4E7EA2D5">
    <w:name w:val="ADA2713C795A4B40A4ED3EEA4E7EA2D5"/>
    <w:rsid w:val="00127980"/>
  </w:style>
  <w:style w:type="paragraph" w:customStyle="1" w:styleId="C1209C9F32B946CCB8217EFCBE82390C">
    <w:name w:val="C1209C9F32B946CCB8217EFCBE82390C"/>
    <w:rsid w:val="00127980"/>
  </w:style>
  <w:style w:type="paragraph" w:customStyle="1" w:styleId="9A00CFE7E7A2444CA507373D338FF690">
    <w:name w:val="9A00CFE7E7A2444CA507373D338FF690"/>
    <w:rsid w:val="00127980"/>
  </w:style>
  <w:style w:type="paragraph" w:customStyle="1" w:styleId="B6023B0D4A4B49B98EDDC1CEBCC0662E">
    <w:name w:val="B6023B0D4A4B49B98EDDC1CEBCC0662E"/>
    <w:rsid w:val="00127980"/>
  </w:style>
  <w:style w:type="paragraph" w:customStyle="1" w:styleId="D076FC3C5C734A15B8BB29DC9F08C76F">
    <w:name w:val="D076FC3C5C734A15B8BB29DC9F08C76F"/>
    <w:rsid w:val="00127980"/>
  </w:style>
  <w:style w:type="paragraph" w:customStyle="1" w:styleId="BA52C7F5D9304F0FB50CEE6CBCEB95A9">
    <w:name w:val="BA52C7F5D9304F0FB50CEE6CBCEB95A9"/>
    <w:rsid w:val="00127980"/>
  </w:style>
  <w:style w:type="paragraph" w:customStyle="1" w:styleId="52E0BD80DDCA41F7B616AE471DBBC10A">
    <w:name w:val="52E0BD80DDCA41F7B616AE471DBBC10A"/>
    <w:rsid w:val="00127980"/>
  </w:style>
  <w:style w:type="paragraph" w:customStyle="1" w:styleId="D428783580F248D8987989231EEBC6AF">
    <w:name w:val="D428783580F248D8987989231EEBC6AF"/>
    <w:rsid w:val="00127980"/>
  </w:style>
  <w:style w:type="paragraph" w:customStyle="1" w:styleId="53D2AA5496D54A72B551274935BF5597">
    <w:name w:val="53D2AA5496D54A72B551274935BF5597"/>
    <w:rsid w:val="00127980"/>
  </w:style>
  <w:style w:type="paragraph" w:customStyle="1" w:styleId="EB22965BD0DD4222A6D0A30F0181CDEE">
    <w:name w:val="EB22965BD0DD4222A6D0A30F0181CDEE"/>
    <w:rsid w:val="00127980"/>
  </w:style>
  <w:style w:type="paragraph" w:customStyle="1" w:styleId="5EF293F347004886875B2D3D63067099">
    <w:name w:val="5EF293F347004886875B2D3D63067099"/>
    <w:rsid w:val="00127980"/>
  </w:style>
  <w:style w:type="paragraph" w:customStyle="1" w:styleId="D6B0E1F272D34003A71665F7E69040E1">
    <w:name w:val="D6B0E1F272D34003A71665F7E69040E1"/>
    <w:rsid w:val="00127980"/>
  </w:style>
  <w:style w:type="paragraph" w:customStyle="1" w:styleId="525684E26F54432E92589778038FA37B">
    <w:name w:val="525684E26F54432E92589778038FA37B"/>
    <w:rsid w:val="00127980"/>
  </w:style>
  <w:style w:type="paragraph" w:customStyle="1" w:styleId="59A0E6AA31D84D6394930B1851703391">
    <w:name w:val="59A0E6AA31D84D6394930B1851703391"/>
    <w:rsid w:val="00127980"/>
  </w:style>
  <w:style w:type="paragraph" w:customStyle="1" w:styleId="249EB1AFDADF482EA5A4CEAC30F75FF1">
    <w:name w:val="249EB1AFDADF482EA5A4CEAC30F75FF1"/>
    <w:rsid w:val="00127980"/>
  </w:style>
  <w:style w:type="paragraph" w:customStyle="1" w:styleId="AE6A91C4CEAF46958303EDDE2E433553">
    <w:name w:val="AE6A91C4CEAF46958303EDDE2E433553"/>
    <w:rsid w:val="00127980"/>
  </w:style>
  <w:style w:type="paragraph" w:customStyle="1" w:styleId="174690896F7540C9AF2F1F02DC048ED5">
    <w:name w:val="174690896F7540C9AF2F1F02DC048ED5"/>
    <w:rsid w:val="00127980"/>
  </w:style>
  <w:style w:type="paragraph" w:customStyle="1" w:styleId="47ED4EA8EA404BCEA47FDFB2EBADFF05">
    <w:name w:val="47ED4EA8EA404BCEA47FDFB2EBADFF05"/>
    <w:rsid w:val="00127980"/>
  </w:style>
  <w:style w:type="paragraph" w:customStyle="1" w:styleId="4DD55C7D8E9F4A6DB3FDD368675A4B0E">
    <w:name w:val="4DD55C7D8E9F4A6DB3FDD368675A4B0E"/>
    <w:rsid w:val="00127980"/>
  </w:style>
  <w:style w:type="paragraph" w:customStyle="1" w:styleId="0A458599E371421EBE20298624971F6B">
    <w:name w:val="0A458599E371421EBE20298624971F6B"/>
    <w:rsid w:val="00127980"/>
  </w:style>
  <w:style w:type="paragraph" w:customStyle="1" w:styleId="1CECB3FF590249DB84088E177AB15274">
    <w:name w:val="1CECB3FF590249DB84088E177AB15274"/>
    <w:rsid w:val="00127980"/>
  </w:style>
  <w:style w:type="paragraph" w:customStyle="1" w:styleId="2A1271F3BA7C47B280292B45F59E3067">
    <w:name w:val="2A1271F3BA7C47B280292B45F59E3067"/>
    <w:rsid w:val="00127980"/>
  </w:style>
  <w:style w:type="paragraph" w:customStyle="1" w:styleId="492A9F49CA8E45B8BBA9D0E08BA28576">
    <w:name w:val="492A9F49CA8E45B8BBA9D0E08BA28576"/>
    <w:rsid w:val="00127980"/>
  </w:style>
  <w:style w:type="paragraph" w:customStyle="1" w:styleId="9549754C08C840DF9B524ADA2955ECBD">
    <w:name w:val="9549754C08C840DF9B524ADA2955ECBD"/>
    <w:rsid w:val="00127980"/>
  </w:style>
  <w:style w:type="paragraph" w:customStyle="1" w:styleId="0ADDCFF32A39478180059177199DD8F5">
    <w:name w:val="0ADDCFF32A39478180059177199DD8F5"/>
    <w:rsid w:val="00127980"/>
  </w:style>
  <w:style w:type="paragraph" w:customStyle="1" w:styleId="F8819EDECE1543BCBBB4626F6386D53B">
    <w:name w:val="F8819EDECE1543BCBBB4626F6386D53B"/>
    <w:rsid w:val="00127980"/>
  </w:style>
  <w:style w:type="paragraph" w:customStyle="1" w:styleId="288FF6645AD540DD8C903879875035A9">
    <w:name w:val="288FF6645AD540DD8C903879875035A9"/>
    <w:rsid w:val="00127980"/>
  </w:style>
  <w:style w:type="paragraph" w:customStyle="1" w:styleId="AE7DFC4D73B4403E80FC34E9D27F8B31">
    <w:name w:val="AE7DFC4D73B4403E80FC34E9D27F8B31"/>
    <w:rsid w:val="00127980"/>
  </w:style>
  <w:style w:type="paragraph" w:customStyle="1" w:styleId="80C38677D628436BB947C7B5A8D7B738">
    <w:name w:val="80C38677D628436BB947C7B5A8D7B738"/>
    <w:rsid w:val="00127980"/>
  </w:style>
  <w:style w:type="paragraph" w:customStyle="1" w:styleId="ECBE1E84C34D4293A8609B7B6C96EB60">
    <w:name w:val="ECBE1E84C34D4293A8609B7B6C96EB60"/>
    <w:rsid w:val="00127980"/>
  </w:style>
  <w:style w:type="paragraph" w:customStyle="1" w:styleId="3BC9547626EF47518A31A9FF6002DCD2">
    <w:name w:val="3BC9547626EF47518A31A9FF6002DCD2"/>
    <w:rsid w:val="00127980"/>
  </w:style>
  <w:style w:type="paragraph" w:customStyle="1" w:styleId="F432177AFCED4B6FBB8C92B47998A50C">
    <w:name w:val="F432177AFCED4B6FBB8C92B47998A50C"/>
    <w:rsid w:val="00127980"/>
  </w:style>
  <w:style w:type="paragraph" w:customStyle="1" w:styleId="061291BBCB294B7EB026E613054562C5">
    <w:name w:val="061291BBCB294B7EB026E613054562C5"/>
    <w:rsid w:val="00127980"/>
  </w:style>
  <w:style w:type="paragraph" w:customStyle="1" w:styleId="1AEAC9E914AA403396F331F70D3ADA7E">
    <w:name w:val="1AEAC9E914AA403396F331F70D3ADA7E"/>
    <w:rsid w:val="00127980"/>
  </w:style>
  <w:style w:type="paragraph" w:customStyle="1" w:styleId="6D3C2528A5894B90B99B849EB72AA78E">
    <w:name w:val="6D3C2528A5894B90B99B849EB72AA78E"/>
    <w:rsid w:val="00127980"/>
  </w:style>
  <w:style w:type="paragraph" w:customStyle="1" w:styleId="E95EB625E9F942F0ABA6D12EA823C364">
    <w:name w:val="E95EB625E9F942F0ABA6D12EA823C364"/>
    <w:rsid w:val="00127980"/>
  </w:style>
  <w:style w:type="paragraph" w:customStyle="1" w:styleId="5AD1FA66B9DA464B9F88C4666A55D5B2">
    <w:name w:val="5AD1FA66B9DA464B9F88C4666A55D5B2"/>
    <w:rsid w:val="00127980"/>
  </w:style>
  <w:style w:type="paragraph" w:customStyle="1" w:styleId="E6163BB660164C5FAD5D3925B928AFE4">
    <w:name w:val="E6163BB660164C5FAD5D3925B928AFE4"/>
    <w:rsid w:val="00127980"/>
  </w:style>
  <w:style w:type="paragraph" w:customStyle="1" w:styleId="CD3BE520F79C4FED8E75EA8DAB8462E8">
    <w:name w:val="CD3BE520F79C4FED8E75EA8DAB8462E8"/>
    <w:rsid w:val="00127980"/>
  </w:style>
  <w:style w:type="paragraph" w:customStyle="1" w:styleId="1CBA59B37DC34B6F981D597C8D68915B">
    <w:name w:val="1CBA59B37DC34B6F981D597C8D68915B"/>
    <w:rsid w:val="00127980"/>
  </w:style>
  <w:style w:type="paragraph" w:customStyle="1" w:styleId="52F6AC3117584A09897C6CCB44BB1047">
    <w:name w:val="52F6AC3117584A09897C6CCB44BB1047"/>
    <w:rsid w:val="00127980"/>
  </w:style>
  <w:style w:type="paragraph" w:customStyle="1" w:styleId="66DA6C0BE089409BB3D6A3F44BCD894D">
    <w:name w:val="66DA6C0BE089409BB3D6A3F44BCD894D"/>
    <w:rsid w:val="00127980"/>
  </w:style>
  <w:style w:type="paragraph" w:customStyle="1" w:styleId="2E5C7F693E8E4EA683EC2D723DEA5B4D">
    <w:name w:val="2E5C7F693E8E4EA683EC2D723DEA5B4D"/>
    <w:rsid w:val="00127980"/>
  </w:style>
  <w:style w:type="paragraph" w:customStyle="1" w:styleId="88730D5004704BD0B02D322B1F4CB7F9">
    <w:name w:val="88730D5004704BD0B02D322B1F4CB7F9"/>
    <w:rsid w:val="00127980"/>
  </w:style>
  <w:style w:type="paragraph" w:customStyle="1" w:styleId="6D08E89746B84526B7212ED4762A0C43">
    <w:name w:val="6D08E89746B84526B7212ED4762A0C43"/>
    <w:rsid w:val="00127980"/>
  </w:style>
  <w:style w:type="paragraph" w:customStyle="1" w:styleId="2C38972C7FCE4C12B9F2D8B3D6A042D8">
    <w:name w:val="2C38972C7FCE4C12B9F2D8B3D6A042D8"/>
    <w:rsid w:val="00127980"/>
  </w:style>
  <w:style w:type="paragraph" w:customStyle="1" w:styleId="6D042691F108489F89342188A1A1CBB8">
    <w:name w:val="6D042691F108489F89342188A1A1CBB8"/>
    <w:rsid w:val="00127980"/>
  </w:style>
  <w:style w:type="paragraph" w:customStyle="1" w:styleId="9283086FE1E94F428E808F3FE4DD0F2E">
    <w:name w:val="9283086FE1E94F428E808F3FE4DD0F2E"/>
    <w:rsid w:val="00127980"/>
  </w:style>
  <w:style w:type="paragraph" w:customStyle="1" w:styleId="732CD8E9A07F4B56AD1221AA224A9132">
    <w:name w:val="732CD8E9A07F4B56AD1221AA224A9132"/>
    <w:rsid w:val="00127980"/>
  </w:style>
  <w:style w:type="paragraph" w:customStyle="1" w:styleId="DFC3B189E1D84DFE8995AF0A9E5F45C6">
    <w:name w:val="DFC3B189E1D84DFE8995AF0A9E5F45C6"/>
    <w:rsid w:val="00127980"/>
  </w:style>
  <w:style w:type="paragraph" w:customStyle="1" w:styleId="A2DCCDB9BEA743479A930B4D728C5013">
    <w:name w:val="A2DCCDB9BEA743479A930B4D728C5013"/>
    <w:rsid w:val="00127980"/>
  </w:style>
  <w:style w:type="paragraph" w:customStyle="1" w:styleId="83CE5A863C8B4A20B5E001D0692B5ABE">
    <w:name w:val="83CE5A863C8B4A20B5E001D0692B5ABE"/>
    <w:rsid w:val="00127980"/>
  </w:style>
  <w:style w:type="paragraph" w:customStyle="1" w:styleId="1F69AD7F216242B883980D85E4F2B2D6">
    <w:name w:val="1F69AD7F216242B883980D85E4F2B2D6"/>
    <w:rsid w:val="00127980"/>
  </w:style>
  <w:style w:type="paragraph" w:customStyle="1" w:styleId="FB0519087E4247578E76445F1167B2CE">
    <w:name w:val="FB0519087E4247578E76445F1167B2CE"/>
    <w:rsid w:val="00127980"/>
  </w:style>
  <w:style w:type="paragraph" w:customStyle="1" w:styleId="4530DA954A504E948B39CAEB16AF7DFF">
    <w:name w:val="4530DA954A504E948B39CAEB16AF7DFF"/>
    <w:rsid w:val="00127980"/>
  </w:style>
  <w:style w:type="paragraph" w:customStyle="1" w:styleId="AD8256338A4345BE9D6EFFBAD9CF98E4">
    <w:name w:val="AD8256338A4345BE9D6EFFBAD9CF98E4"/>
    <w:rsid w:val="00127980"/>
  </w:style>
  <w:style w:type="paragraph" w:customStyle="1" w:styleId="13FABBC09F19466F96E38BC9B5CB5866">
    <w:name w:val="13FABBC09F19466F96E38BC9B5CB5866"/>
    <w:rsid w:val="00127980"/>
  </w:style>
  <w:style w:type="paragraph" w:customStyle="1" w:styleId="AA776DF3DB61432F9BB527CAB76F7DA1">
    <w:name w:val="AA776DF3DB61432F9BB527CAB76F7DA1"/>
    <w:rsid w:val="00127980"/>
  </w:style>
  <w:style w:type="paragraph" w:customStyle="1" w:styleId="B5CE030076354BCFB559C4525FF6C836">
    <w:name w:val="B5CE030076354BCFB559C4525FF6C836"/>
    <w:rsid w:val="00127980"/>
  </w:style>
  <w:style w:type="paragraph" w:customStyle="1" w:styleId="9E2065B57224497897C79D41269B1C25">
    <w:name w:val="9E2065B57224497897C79D41269B1C25"/>
    <w:rsid w:val="00127980"/>
  </w:style>
  <w:style w:type="paragraph" w:customStyle="1" w:styleId="7BA542FC07D94E37A91DDF20FFC4E07C">
    <w:name w:val="7BA542FC07D94E37A91DDF20FFC4E07C"/>
    <w:rsid w:val="00127980"/>
  </w:style>
  <w:style w:type="paragraph" w:customStyle="1" w:styleId="02E8BC5DC6194583976030A47193455B">
    <w:name w:val="02E8BC5DC6194583976030A47193455B"/>
    <w:rsid w:val="00127980"/>
  </w:style>
  <w:style w:type="paragraph" w:customStyle="1" w:styleId="0CCC6E5A82104A67ADC66BC1A43CE2A2">
    <w:name w:val="0CCC6E5A82104A67ADC66BC1A43CE2A2"/>
    <w:rsid w:val="00127980"/>
  </w:style>
  <w:style w:type="paragraph" w:customStyle="1" w:styleId="4D85A5005EBF496F93118A8DF819B937">
    <w:name w:val="4D85A5005EBF496F93118A8DF819B937"/>
    <w:rsid w:val="00127980"/>
  </w:style>
  <w:style w:type="paragraph" w:customStyle="1" w:styleId="FAD46441517E4467B01113EAB5DB255C">
    <w:name w:val="FAD46441517E4467B01113EAB5DB255C"/>
    <w:rsid w:val="00127980"/>
  </w:style>
  <w:style w:type="paragraph" w:customStyle="1" w:styleId="4C8B2A8D17214E518A65E2252F568CA0">
    <w:name w:val="4C8B2A8D17214E518A65E2252F568CA0"/>
    <w:rsid w:val="00127980"/>
  </w:style>
  <w:style w:type="paragraph" w:customStyle="1" w:styleId="D193B489F6214CEB81721D04FC0F565B">
    <w:name w:val="D193B489F6214CEB81721D04FC0F565B"/>
    <w:rsid w:val="00127980"/>
  </w:style>
  <w:style w:type="paragraph" w:customStyle="1" w:styleId="0A6B56D924C941B381E2BC0940360857">
    <w:name w:val="0A6B56D924C941B381E2BC0940360857"/>
    <w:rsid w:val="00127980"/>
  </w:style>
  <w:style w:type="paragraph" w:customStyle="1" w:styleId="6E16A672B26C47E2BCEF12EC4DF44FC9">
    <w:name w:val="6E16A672B26C47E2BCEF12EC4DF44FC9"/>
    <w:rsid w:val="00127980"/>
  </w:style>
  <w:style w:type="paragraph" w:customStyle="1" w:styleId="D3364CE1FF314D7293DE9ED255924A23">
    <w:name w:val="D3364CE1FF314D7293DE9ED255924A23"/>
    <w:rsid w:val="00127980"/>
  </w:style>
  <w:style w:type="paragraph" w:customStyle="1" w:styleId="A0D5D09F7CBF4EE8B77BA52C408247E5">
    <w:name w:val="A0D5D09F7CBF4EE8B77BA52C408247E5"/>
    <w:rsid w:val="00127980"/>
  </w:style>
  <w:style w:type="paragraph" w:customStyle="1" w:styleId="9F23E566B10F4F23995D7AA56C3ADBE1">
    <w:name w:val="9F23E566B10F4F23995D7AA56C3ADBE1"/>
    <w:rsid w:val="00127980"/>
  </w:style>
  <w:style w:type="paragraph" w:customStyle="1" w:styleId="1343DBFBBBF8423290C91A42386A359B">
    <w:name w:val="1343DBFBBBF8423290C91A42386A359B"/>
    <w:rsid w:val="00127980"/>
  </w:style>
  <w:style w:type="paragraph" w:customStyle="1" w:styleId="39F30AF4656A4DF39547231886B470E2">
    <w:name w:val="39F30AF4656A4DF39547231886B470E2"/>
    <w:rsid w:val="00127980"/>
  </w:style>
  <w:style w:type="paragraph" w:customStyle="1" w:styleId="7C164CC4A8FD4BF28E41346A44B7B878">
    <w:name w:val="7C164CC4A8FD4BF28E41346A44B7B878"/>
    <w:rsid w:val="00127980"/>
  </w:style>
  <w:style w:type="paragraph" w:customStyle="1" w:styleId="2CC013A8B1F94C4BB48D7E1057D8F017">
    <w:name w:val="2CC013A8B1F94C4BB48D7E1057D8F017"/>
    <w:rsid w:val="00127980"/>
  </w:style>
  <w:style w:type="paragraph" w:customStyle="1" w:styleId="5DE5D08779064234A319BD47DC39829A">
    <w:name w:val="5DE5D08779064234A319BD47DC39829A"/>
    <w:rsid w:val="00127980"/>
  </w:style>
  <w:style w:type="paragraph" w:customStyle="1" w:styleId="95FF8E6075444742AED49E0F8006790D">
    <w:name w:val="95FF8E6075444742AED49E0F8006790D"/>
    <w:rsid w:val="00127980"/>
  </w:style>
  <w:style w:type="paragraph" w:customStyle="1" w:styleId="BE81FF43EF664E559E1D7E8B626DCC68">
    <w:name w:val="BE81FF43EF664E559E1D7E8B626DCC68"/>
    <w:rsid w:val="00127980"/>
  </w:style>
  <w:style w:type="paragraph" w:customStyle="1" w:styleId="5659C75BB365400BA6BFFAEF99DF0B50">
    <w:name w:val="5659C75BB365400BA6BFFAEF99DF0B50"/>
    <w:rsid w:val="00127980"/>
  </w:style>
  <w:style w:type="paragraph" w:customStyle="1" w:styleId="04D8D987BA6044E4AFCBD1E0FFE7AF03">
    <w:name w:val="04D8D987BA6044E4AFCBD1E0FFE7AF03"/>
    <w:rsid w:val="00127980"/>
  </w:style>
  <w:style w:type="paragraph" w:customStyle="1" w:styleId="27F70D03647A404BA89285F2C611BADD">
    <w:name w:val="27F70D03647A404BA89285F2C611BADD"/>
    <w:rsid w:val="00127980"/>
  </w:style>
  <w:style w:type="paragraph" w:customStyle="1" w:styleId="26DFD7DA5BCF48759584445F5C1CC319">
    <w:name w:val="26DFD7DA5BCF48759584445F5C1CC319"/>
    <w:rsid w:val="00127980"/>
  </w:style>
  <w:style w:type="paragraph" w:customStyle="1" w:styleId="5B91F818CCBC496CBE22EF21B0B1D48F">
    <w:name w:val="5B91F818CCBC496CBE22EF21B0B1D48F"/>
    <w:rsid w:val="00127980"/>
  </w:style>
  <w:style w:type="paragraph" w:customStyle="1" w:styleId="9D5B83206685403289B7CF8FE1E90763">
    <w:name w:val="9D5B83206685403289B7CF8FE1E90763"/>
    <w:rsid w:val="00127980"/>
  </w:style>
  <w:style w:type="paragraph" w:customStyle="1" w:styleId="60364B8AB5BA4EE2919678C0D8F7323C">
    <w:name w:val="60364B8AB5BA4EE2919678C0D8F7323C"/>
    <w:rsid w:val="00127980"/>
  </w:style>
  <w:style w:type="paragraph" w:customStyle="1" w:styleId="106515C83B0944FFBE6F74340399F04B">
    <w:name w:val="106515C83B0944FFBE6F74340399F04B"/>
    <w:rsid w:val="00127980"/>
  </w:style>
  <w:style w:type="paragraph" w:customStyle="1" w:styleId="0655F79F707349FB99F7AA914587C1E9">
    <w:name w:val="0655F79F707349FB99F7AA914587C1E9"/>
    <w:rsid w:val="00127980"/>
  </w:style>
  <w:style w:type="paragraph" w:customStyle="1" w:styleId="5D939B399C9B45CAA4F5EA1CBCE6ECCE">
    <w:name w:val="5D939B399C9B45CAA4F5EA1CBCE6ECCE"/>
    <w:rsid w:val="00127980"/>
  </w:style>
  <w:style w:type="paragraph" w:customStyle="1" w:styleId="DC85155C24604D3AB14DDF67AF793728">
    <w:name w:val="DC85155C24604D3AB14DDF67AF793728"/>
    <w:rsid w:val="00127980"/>
  </w:style>
  <w:style w:type="paragraph" w:customStyle="1" w:styleId="ADC8A40635334A7B84B4C5213D59F200">
    <w:name w:val="ADC8A40635334A7B84B4C5213D59F200"/>
    <w:rsid w:val="00127980"/>
  </w:style>
  <w:style w:type="paragraph" w:customStyle="1" w:styleId="CAA2CAF9B6544646952E46C96F195B3A">
    <w:name w:val="CAA2CAF9B6544646952E46C96F195B3A"/>
    <w:rsid w:val="00127980"/>
  </w:style>
  <w:style w:type="paragraph" w:customStyle="1" w:styleId="27DECCAC63EF469DA24CC019608C954C">
    <w:name w:val="27DECCAC63EF469DA24CC019608C954C"/>
    <w:rsid w:val="00127980"/>
  </w:style>
  <w:style w:type="paragraph" w:customStyle="1" w:styleId="CF5689384EB44F5F87D532047241B167">
    <w:name w:val="CF5689384EB44F5F87D532047241B167"/>
    <w:rsid w:val="00127980"/>
  </w:style>
  <w:style w:type="paragraph" w:customStyle="1" w:styleId="EF39E91C2ACF4B499484BEEE826F9BFF">
    <w:name w:val="EF39E91C2ACF4B499484BEEE826F9BFF"/>
    <w:rsid w:val="00127980"/>
  </w:style>
  <w:style w:type="paragraph" w:customStyle="1" w:styleId="E95408E0A8234019B738E9C2005A3082">
    <w:name w:val="E95408E0A8234019B738E9C2005A3082"/>
    <w:rsid w:val="00127980"/>
  </w:style>
  <w:style w:type="paragraph" w:customStyle="1" w:styleId="C3BCC9E4BA1748D7834D26F28BA83B84">
    <w:name w:val="C3BCC9E4BA1748D7834D26F28BA83B84"/>
    <w:rsid w:val="00127980"/>
  </w:style>
  <w:style w:type="paragraph" w:customStyle="1" w:styleId="292E6B61703B4EE49122660027D052CE">
    <w:name w:val="292E6B61703B4EE49122660027D052CE"/>
    <w:rsid w:val="00127980"/>
  </w:style>
  <w:style w:type="paragraph" w:customStyle="1" w:styleId="0CDD031FCC344BB2AB1D3585912BD670">
    <w:name w:val="0CDD031FCC344BB2AB1D3585912BD670"/>
    <w:rsid w:val="00127980"/>
  </w:style>
  <w:style w:type="paragraph" w:customStyle="1" w:styleId="BD599D65DC0746CDA05095430D93F44C">
    <w:name w:val="BD599D65DC0746CDA05095430D93F44C"/>
    <w:rsid w:val="00127980"/>
  </w:style>
  <w:style w:type="paragraph" w:customStyle="1" w:styleId="89AB46C52B4444FE9E7CF3EF31B1A253">
    <w:name w:val="89AB46C52B4444FE9E7CF3EF31B1A253"/>
    <w:rsid w:val="00127980"/>
  </w:style>
  <w:style w:type="paragraph" w:customStyle="1" w:styleId="169A1C2C2A264E17ACE0E483EE7DF569">
    <w:name w:val="169A1C2C2A264E17ACE0E483EE7DF569"/>
    <w:rsid w:val="00127980"/>
  </w:style>
  <w:style w:type="paragraph" w:customStyle="1" w:styleId="156B3200A21F438989173B8437CD05F0">
    <w:name w:val="156B3200A21F438989173B8437CD05F0"/>
    <w:rsid w:val="00127980"/>
  </w:style>
  <w:style w:type="paragraph" w:customStyle="1" w:styleId="E32D0B58F5244EECBB04F53C5F1D4F29">
    <w:name w:val="E32D0B58F5244EECBB04F53C5F1D4F29"/>
    <w:rsid w:val="00127980"/>
  </w:style>
  <w:style w:type="paragraph" w:customStyle="1" w:styleId="A8E48C587A3040BEAA0462A414725706">
    <w:name w:val="A8E48C587A3040BEAA0462A414725706"/>
    <w:rsid w:val="00127980"/>
  </w:style>
  <w:style w:type="paragraph" w:customStyle="1" w:styleId="44137D87C043481BAFA4541E06E4EC29">
    <w:name w:val="44137D87C043481BAFA4541E06E4EC29"/>
    <w:rsid w:val="00127980"/>
  </w:style>
  <w:style w:type="paragraph" w:customStyle="1" w:styleId="F7A41EBDF64C48789986BE155FCF8F72">
    <w:name w:val="F7A41EBDF64C48789986BE155FCF8F72"/>
    <w:rsid w:val="00127980"/>
  </w:style>
  <w:style w:type="paragraph" w:customStyle="1" w:styleId="808E3DB335EA43AF8FF50CA3AC1D5123">
    <w:name w:val="808E3DB335EA43AF8FF50CA3AC1D5123"/>
    <w:rsid w:val="00127980"/>
  </w:style>
  <w:style w:type="paragraph" w:customStyle="1" w:styleId="9C2BDF167A2E45098C86442F75687B72">
    <w:name w:val="9C2BDF167A2E45098C86442F75687B72"/>
    <w:rsid w:val="00127980"/>
  </w:style>
  <w:style w:type="paragraph" w:customStyle="1" w:styleId="E611B0AAAD1C43B9844265E5D8BF98FF">
    <w:name w:val="E611B0AAAD1C43B9844265E5D8BF98FF"/>
    <w:rsid w:val="00127980"/>
  </w:style>
  <w:style w:type="paragraph" w:customStyle="1" w:styleId="052CE34564604180ADB29587A67955F4">
    <w:name w:val="052CE34564604180ADB29587A67955F4"/>
    <w:rsid w:val="00127980"/>
  </w:style>
  <w:style w:type="paragraph" w:customStyle="1" w:styleId="C80B8B54A660445A869B79BA1DE625D9">
    <w:name w:val="C80B8B54A660445A869B79BA1DE625D9"/>
    <w:rsid w:val="00127980"/>
  </w:style>
  <w:style w:type="paragraph" w:customStyle="1" w:styleId="450B6624436C422788BE914FB43B367B">
    <w:name w:val="450B6624436C422788BE914FB43B367B"/>
    <w:rsid w:val="00127980"/>
  </w:style>
  <w:style w:type="paragraph" w:customStyle="1" w:styleId="EA83A0BDFEF844BB89E0C5E1B43AFA55">
    <w:name w:val="EA83A0BDFEF844BB89E0C5E1B43AFA55"/>
    <w:rsid w:val="00127980"/>
  </w:style>
  <w:style w:type="paragraph" w:customStyle="1" w:styleId="61C5973647A7429991DE5878565422A4">
    <w:name w:val="61C5973647A7429991DE5878565422A4"/>
    <w:rsid w:val="00127980"/>
  </w:style>
  <w:style w:type="paragraph" w:customStyle="1" w:styleId="DE3F560A51A94BDAA44BFA7CC1A67880">
    <w:name w:val="DE3F560A51A94BDAA44BFA7CC1A67880"/>
    <w:rsid w:val="00127980"/>
  </w:style>
  <w:style w:type="paragraph" w:customStyle="1" w:styleId="A0D2CA967B9642319612291F0F412DE2">
    <w:name w:val="A0D2CA967B9642319612291F0F412DE2"/>
    <w:rsid w:val="00127980"/>
  </w:style>
  <w:style w:type="paragraph" w:customStyle="1" w:styleId="D36FD10593C648B2BA5840ECE274ECC5">
    <w:name w:val="D36FD10593C648B2BA5840ECE274ECC5"/>
    <w:rsid w:val="00127980"/>
  </w:style>
  <w:style w:type="paragraph" w:customStyle="1" w:styleId="E4672D971833472DAEEA2E4EA2610B4A">
    <w:name w:val="E4672D971833472DAEEA2E4EA2610B4A"/>
    <w:rsid w:val="00127980"/>
  </w:style>
  <w:style w:type="paragraph" w:customStyle="1" w:styleId="B29A117804C54429BED2FBDBD626D6C3">
    <w:name w:val="B29A117804C54429BED2FBDBD626D6C3"/>
    <w:rsid w:val="00127980"/>
  </w:style>
  <w:style w:type="paragraph" w:customStyle="1" w:styleId="6A5E66905C134A63B0FE7407921AC647">
    <w:name w:val="6A5E66905C134A63B0FE7407921AC647"/>
    <w:rsid w:val="00127980"/>
  </w:style>
  <w:style w:type="paragraph" w:customStyle="1" w:styleId="8DEA81AE6EE441A1BE828F8E6AF5EA25">
    <w:name w:val="8DEA81AE6EE441A1BE828F8E6AF5EA25"/>
    <w:rsid w:val="00127980"/>
  </w:style>
  <w:style w:type="paragraph" w:customStyle="1" w:styleId="772FF04EB3604ED093C2D2424FC364F1">
    <w:name w:val="772FF04EB3604ED093C2D2424FC364F1"/>
    <w:rsid w:val="00127980"/>
  </w:style>
  <w:style w:type="paragraph" w:customStyle="1" w:styleId="3059363E8DD34B03BA8CE5FC776F821F">
    <w:name w:val="3059363E8DD34B03BA8CE5FC776F821F"/>
    <w:rsid w:val="00127980"/>
  </w:style>
  <w:style w:type="paragraph" w:customStyle="1" w:styleId="22C94B342B434B639BD89676AC9B9779">
    <w:name w:val="22C94B342B434B639BD89676AC9B9779"/>
    <w:rsid w:val="00127980"/>
  </w:style>
  <w:style w:type="paragraph" w:customStyle="1" w:styleId="70FDAE4BA5274CD39FBF5CE9AB694ABD">
    <w:name w:val="70FDAE4BA5274CD39FBF5CE9AB694ABD"/>
    <w:rsid w:val="00127980"/>
  </w:style>
  <w:style w:type="paragraph" w:customStyle="1" w:styleId="D48F789AC9DF4086A6E1CA513EFD6DAE">
    <w:name w:val="D48F789AC9DF4086A6E1CA513EFD6DAE"/>
    <w:rsid w:val="00127980"/>
  </w:style>
  <w:style w:type="paragraph" w:customStyle="1" w:styleId="1909FBA2198543D6A77B1CAC607D74A1">
    <w:name w:val="1909FBA2198543D6A77B1CAC607D74A1"/>
    <w:rsid w:val="00127980"/>
  </w:style>
  <w:style w:type="paragraph" w:customStyle="1" w:styleId="15D7335507C647589B3C0D646A1EAF85">
    <w:name w:val="15D7335507C647589B3C0D646A1EAF85"/>
    <w:rsid w:val="00127980"/>
  </w:style>
  <w:style w:type="paragraph" w:customStyle="1" w:styleId="85E6ECEEC0CD4120827CDAB6012378D7">
    <w:name w:val="85E6ECEEC0CD4120827CDAB6012378D7"/>
    <w:rsid w:val="00127980"/>
  </w:style>
  <w:style w:type="paragraph" w:customStyle="1" w:styleId="5537DFA568EA4630821428E7F56B8AC7">
    <w:name w:val="5537DFA568EA4630821428E7F56B8AC7"/>
    <w:rsid w:val="00127980"/>
  </w:style>
  <w:style w:type="paragraph" w:customStyle="1" w:styleId="BF6F3D2D666C468DAA5AE3F0AE4EC79C">
    <w:name w:val="BF6F3D2D666C468DAA5AE3F0AE4EC79C"/>
    <w:rsid w:val="00127980"/>
  </w:style>
  <w:style w:type="paragraph" w:customStyle="1" w:styleId="2BCFC920CD1D4832AFF2DEC54366AD85">
    <w:name w:val="2BCFC920CD1D4832AFF2DEC54366AD85"/>
    <w:rsid w:val="00127980"/>
  </w:style>
  <w:style w:type="paragraph" w:customStyle="1" w:styleId="EBC8C174F66749068AFD0FD5ACA60CFE">
    <w:name w:val="EBC8C174F66749068AFD0FD5ACA60CFE"/>
    <w:rsid w:val="00127980"/>
  </w:style>
  <w:style w:type="paragraph" w:customStyle="1" w:styleId="7A81151D9A73420FACC66572CA54E796">
    <w:name w:val="7A81151D9A73420FACC66572CA54E796"/>
    <w:rsid w:val="00127980"/>
  </w:style>
  <w:style w:type="paragraph" w:customStyle="1" w:styleId="1DF3FE4A735E466A97FB72B75A8FAF97">
    <w:name w:val="1DF3FE4A735E466A97FB72B75A8FAF97"/>
    <w:rsid w:val="00127980"/>
  </w:style>
  <w:style w:type="paragraph" w:customStyle="1" w:styleId="B8CBFA443823453F9CE595E8E12772EB">
    <w:name w:val="B8CBFA443823453F9CE595E8E12772EB"/>
    <w:rsid w:val="00127980"/>
  </w:style>
  <w:style w:type="paragraph" w:customStyle="1" w:styleId="7C8133411A4A4AA393BBD574FC11A61C">
    <w:name w:val="7C8133411A4A4AA393BBD574FC11A61C"/>
    <w:rsid w:val="00127980"/>
  </w:style>
  <w:style w:type="paragraph" w:customStyle="1" w:styleId="7EF38D3E3E134ECDA0D440FDB1E56D1A">
    <w:name w:val="7EF38D3E3E134ECDA0D440FDB1E56D1A"/>
    <w:rsid w:val="00127980"/>
  </w:style>
  <w:style w:type="paragraph" w:customStyle="1" w:styleId="D012B9DF576D47B2BFBBB5320A5AF328">
    <w:name w:val="D012B9DF576D47B2BFBBB5320A5AF328"/>
    <w:rsid w:val="00127980"/>
  </w:style>
  <w:style w:type="paragraph" w:customStyle="1" w:styleId="4E4848F87AEF405D8121E2546D0D7D73">
    <w:name w:val="4E4848F87AEF405D8121E2546D0D7D73"/>
    <w:rsid w:val="00127980"/>
  </w:style>
  <w:style w:type="paragraph" w:customStyle="1" w:styleId="E5A1DD6C27EC457FA7B139ADD75CC9E4">
    <w:name w:val="E5A1DD6C27EC457FA7B139ADD75CC9E4"/>
    <w:rsid w:val="00127980"/>
  </w:style>
  <w:style w:type="paragraph" w:customStyle="1" w:styleId="816C6D7285874797904B6EC6400D6426">
    <w:name w:val="816C6D7285874797904B6EC6400D6426"/>
    <w:rsid w:val="00127980"/>
  </w:style>
  <w:style w:type="paragraph" w:customStyle="1" w:styleId="6B38EBB711D44711930BAAAB7D6722C0">
    <w:name w:val="6B38EBB711D44711930BAAAB7D6722C0"/>
    <w:rsid w:val="00127980"/>
  </w:style>
  <w:style w:type="paragraph" w:customStyle="1" w:styleId="28FE69E8F233449F8CE2A5A16B401098">
    <w:name w:val="28FE69E8F233449F8CE2A5A16B401098"/>
    <w:rsid w:val="00127980"/>
  </w:style>
  <w:style w:type="paragraph" w:customStyle="1" w:styleId="84DDE63AD9D949E1BAFA9C3C1D6CBEBE">
    <w:name w:val="84DDE63AD9D949E1BAFA9C3C1D6CBEBE"/>
    <w:rsid w:val="00127980"/>
  </w:style>
  <w:style w:type="paragraph" w:customStyle="1" w:styleId="5C8533D4F6E74F22B7575AEC56B59A30">
    <w:name w:val="5C8533D4F6E74F22B7575AEC56B59A30"/>
    <w:rsid w:val="00127980"/>
  </w:style>
  <w:style w:type="paragraph" w:customStyle="1" w:styleId="845E49C3DC78440EA52A636AC843352F">
    <w:name w:val="845E49C3DC78440EA52A636AC843352F"/>
    <w:rsid w:val="00127980"/>
  </w:style>
  <w:style w:type="paragraph" w:customStyle="1" w:styleId="C08B02787FCA4363BA23402D7BDA43BA">
    <w:name w:val="C08B02787FCA4363BA23402D7BDA43BA"/>
    <w:rsid w:val="00127980"/>
  </w:style>
  <w:style w:type="paragraph" w:customStyle="1" w:styleId="7583AA3A72264031AB13C316D1C4ED77">
    <w:name w:val="7583AA3A72264031AB13C316D1C4ED77"/>
    <w:rsid w:val="00127980"/>
  </w:style>
  <w:style w:type="paragraph" w:customStyle="1" w:styleId="D26EC8ED657A4495ABAFF0412761025A">
    <w:name w:val="D26EC8ED657A4495ABAFF0412761025A"/>
    <w:rsid w:val="00127980"/>
  </w:style>
  <w:style w:type="paragraph" w:customStyle="1" w:styleId="13C1381A2FB9489394832B65340DA84C">
    <w:name w:val="13C1381A2FB9489394832B65340DA84C"/>
    <w:rsid w:val="00127980"/>
  </w:style>
  <w:style w:type="paragraph" w:customStyle="1" w:styleId="DF6A8FDEDD4E424F8043FD241FE04AD5">
    <w:name w:val="DF6A8FDEDD4E424F8043FD241FE04AD5"/>
    <w:rsid w:val="00127980"/>
  </w:style>
  <w:style w:type="paragraph" w:customStyle="1" w:styleId="C34FC9ED5AA9476193DFBE47940502D5">
    <w:name w:val="C34FC9ED5AA9476193DFBE47940502D5"/>
    <w:rsid w:val="00127980"/>
  </w:style>
  <w:style w:type="paragraph" w:customStyle="1" w:styleId="6204E2C11E7A48FBA0E0B161781FB1E9">
    <w:name w:val="6204E2C11E7A48FBA0E0B161781FB1E9"/>
    <w:rsid w:val="00127980"/>
  </w:style>
  <w:style w:type="paragraph" w:customStyle="1" w:styleId="702861DFBBF04765B696A609E54FC831">
    <w:name w:val="702861DFBBF04765B696A609E54FC831"/>
    <w:rsid w:val="00127980"/>
  </w:style>
  <w:style w:type="paragraph" w:customStyle="1" w:styleId="01C144803E2244069F3ADAF694A035B8">
    <w:name w:val="01C144803E2244069F3ADAF694A035B8"/>
    <w:rsid w:val="00127980"/>
  </w:style>
  <w:style w:type="paragraph" w:customStyle="1" w:styleId="B354BF17EF8D46F294F3BDFF39DF8EE9">
    <w:name w:val="B354BF17EF8D46F294F3BDFF39DF8EE9"/>
    <w:rsid w:val="00127980"/>
  </w:style>
  <w:style w:type="paragraph" w:customStyle="1" w:styleId="B9F93A9B898E42199D28F8C17755A58A">
    <w:name w:val="B9F93A9B898E42199D28F8C17755A58A"/>
    <w:rsid w:val="00127980"/>
  </w:style>
  <w:style w:type="paragraph" w:customStyle="1" w:styleId="8C3391223AFF4DB298916E354675959C">
    <w:name w:val="8C3391223AFF4DB298916E354675959C"/>
    <w:rsid w:val="00127980"/>
  </w:style>
  <w:style w:type="paragraph" w:customStyle="1" w:styleId="2378EC9296394EFC96F968BC9A39C977">
    <w:name w:val="2378EC9296394EFC96F968BC9A39C977"/>
    <w:rsid w:val="00127980"/>
  </w:style>
  <w:style w:type="paragraph" w:customStyle="1" w:styleId="60CCD2F121A64F83ACFAA2B9A4C8B729">
    <w:name w:val="60CCD2F121A64F83ACFAA2B9A4C8B729"/>
    <w:rsid w:val="00127980"/>
  </w:style>
  <w:style w:type="paragraph" w:customStyle="1" w:styleId="F270FCC2AD0E42CF86738D7A8CFA6783">
    <w:name w:val="F270FCC2AD0E42CF86738D7A8CFA6783"/>
    <w:rsid w:val="00127980"/>
  </w:style>
  <w:style w:type="paragraph" w:customStyle="1" w:styleId="4D06C20119DB42239ED3573D15AF5507">
    <w:name w:val="4D06C20119DB42239ED3573D15AF5507"/>
    <w:rsid w:val="00127980"/>
  </w:style>
  <w:style w:type="paragraph" w:customStyle="1" w:styleId="D330A6F5829C487A9FFA67786375AAB0">
    <w:name w:val="D330A6F5829C487A9FFA67786375AAB0"/>
    <w:rsid w:val="00127980"/>
  </w:style>
  <w:style w:type="paragraph" w:customStyle="1" w:styleId="63F64295DDA040AD896600BE1E299F37">
    <w:name w:val="63F64295DDA040AD896600BE1E299F37"/>
    <w:rsid w:val="00127980"/>
  </w:style>
  <w:style w:type="paragraph" w:customStyle="1" w:styleId="DDE0EA07982A44248159D88E5A06329D">
    <w:name w:val="DDE0EA07982A44248159D88E5A06329D"/>
    <w:rsid w:val="00127980"/>
  </w:style>
  <w:style w:type="paragraph" w:customStyle="1" w:styleId="FA7E00114FE24E8CA23ACF4E0557E9BB">
    <w:name w:val="FA7E00114FE24E8CA23ACF4E0557E9BB"/>
    <w:rsid w:val="00127980"/>
  </w:style>
  <w:style w:type="paragraph" w:customStyle="1" w:styleId="80697286C22145668DE582BD36DF6D77">
    <w:name w:val="80697286C22145668DE582BD36DF6D77"/>
    <w:rsid w:val="00127980"/>
  </w:style>
  <w:style w:type="paragraph" w:customStyle="1" w:styleId="8DEDFDF12FF845F89658EAF92E72285F">
    <w:name w:val="8DEDFDF12FF845F89658EAF92E72285F"/>
    <w:rsid w:val="00127980"/>
  </w:style>
  <w:style w:type="paragraph" w:customStyle="1" w:styleId="0D25EDDF353A4722A7A613688E72009C">
    <w:name w:val="0D25EDDF353A4722A7A613688E72009C"/>
    <w:rsid w:val="00127980"/>
  </w:style>
  <w:style w:type="paragraph" w:customStyle="1" w:styleId="604BAAF0190A4599AA90D70DD62E8EFB">
    <w:name w:val="604BAAF0190A4599AA90D70DD62E8EFB"/>
    <w:rsid w:val="00127980"/>
  </w:style>
  <w:style w:type="paragraph" w:customStyle="1" w:styleId="8D904600F3784B298E611974CEFED0EA6">
    <w:name w:val="8D904600F3784B298E611974CEFED0EA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3DB4D1382CA44B6B08F0523D24C3E346">
    <w:name w:val="13DB4D1382CA44B6B08F0523D24C3E34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5A5774A11F3422BB6005DAE568B252A6">
    <w:name w:val="05A5774A11F3422BB6005DAE568B252A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D9B093594694466ADFE419967944F8D6">
    <w:name w:val="DD9B093594694466ADFE419967944F8D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C714FFA12C44F42AB5C9703F81251416">
    <w:name w:val="BC714FFA12C44F42AB5C9703F8125141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56AF075B9FA4D9FB8098F474C5599EC6">
    <w:name w:val="E56AF075B9FA4D9FB8098F474C5599EC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F1C1760CDA342159C0BF93D2A54F2916">
    <w:name w:val="0F1C1760CDA342159C0BF93D2A54F291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C21E61FCC3747F0B4D393B97DD18A7E6">
    <w:name w:val="3C21E61FCC3747F0B4D393B97DD18A7E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8C2643F7307426DBD091FB2EF64EBA26">
    <w:name w:val="08C2643F7307426DBD091FB2EF64EBA2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B9940D2651C4BDBAE51D64EC9863D066">
    <w:name w:val="9B9940D2651C4BDBAE51D64EC9863D06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44F75314FAF45C284C726BA5332D2CB6">
    <w:name w:val="944F75314FAF45C284C726BA5332D2CB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0DA05271B6642BFA4B76D28DB745A2E6">
    <w:name w:val="E0DA05271B6642BFA4B76D28DB745A2E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ADA865C505046008E57E288C12D4E5E6">
    <w:name w:val="6ADA865C505046008E57E288C12D4E5E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5F76923041D046AC85B632AE12AE1EC16">
    <w:name w:val="5F76923041D046AC85B632AE12AE1EC1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27ED715785440E0899F438A54E2747F6">
    <w:name w:val="327ED715785440E0899F438A54E2747F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4F6DCA8FAAE45819EC04A8D2DA3589B6">
    <w:name w:val="B4F6DCA8FAAE45819EC04A8D2DA3589B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DED9B15052D46DF850E80BDE8D1B10B6">
    <w:name w:val="6DED9B15052D46DF850E80BDE8D1B10B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FB9704F5980450AB9C791B15ADD9DF06">
    <w:name w:val="BFB9704F5980450AB9C791B15ADD9DF0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3881F9F749644798CBF7AD78A24E8DC6">
    <w:name w:val="73881F9F749644798CBF7AD78A24E8DC6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1DD0E84FA4C475A9C3503EF084918A65">
    <w:name w:val="D1DD0E84FA4C475A9C3503EF084918A6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EF502284044470CB911D7AF2C598F0B5">
    <w:name w:val="6EF502284044470CB911D7AF2C598F0B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792DEBE40B94DDC8657E4B4833FBE465">
    <w:name w:val="B792DEBE40B94DDC8657E4B4833FBE465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1380B9ED8ED40CCAE8F1C70E5355B4D4">
    <w:name w:val="11380B9ED8ED40CCAE8F1C70E5355B4D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C8EA99CD1674FBCA9C7220CD39D68C74">
    <w:name w:val="3C8EA99CD1674FBCA9C7220CD39D68C7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4AF099CB6134E8EA78E169D550B44814">
    <w:name w:val="04AF099CB6134E8EA78E169D550B4481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8D7D46A503B49EABDC9753E4B42E3864">
    <w:name w:val="08D7D46A503B49EABDC9753E4B42E386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82B24580B3F42A3AA0801C91B3830984">
    <w:name w:val="782B24580B3F42A3AA0801C91B383098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240A84BE75649E39EBB03FA7A0C3CA74">
    <w:name w:val="D240A84BE75649E39EBB03FA7A0C3CA7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90ED5FC945B4E4EA8C51BBA4D1DAE634">
    <w:name w:val="890ED5FC945B4E4EA8C51BBA4D1DAE63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043615921A043E6A78CD3DD4127FA6A4">
    <w:name w:val="9043615921A043E6A78CD3DD4127FA6A4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A8F21F1C512B43F980393FA7E19676FB3">
    <w:name w:val="A8F21F1C512B43F980393FA7E19676FB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60099D54D234FEE9CB6F492E35DB5983">
    <w:name w:val="360099D54D234FEE9CB6F492E35DB598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5F21BB447594FA9BD4A50DF3DE2746A2">
    <w:name w:val="C5F21BB447594FA9BD4A50DF3DE2746A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0AFB126136240F09686A3B6CDADD58B2">
    <w:name w:val="00AFB126136240F09686A3B6CDADD58B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EB112AEAC36444CA461EF61A6D6ED8D2">
    <w:name w:val="3EB112AEAC36444CA461EF61A6D6ED8D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4B235D631574F02AB831409C73187F52">
    <w:name w:val="E4B235D631574F02AB831409C73187F5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66EEDC4C22D45009375601011E282B72">
    <w:name w:val="366EEDC4C22D45009375601011E282B7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356590DAE634B6AA0693ECE382CC2EF2">
    <w:name w:val="C356590DAE634B6AA0693ECE382CC2EF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7F0C57D29094BC580D253DA794A55102">
    <w:name w:val="C7F0C57D29094BC580D253DA794A5510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AE4DBE62017445AAE4DB70C4E6CB62B2">
    <w:name w:val="FAE4DBE62017445AAE4DB70C4E6CB62B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13085DB62744235974A76E29157B1862">
    <w:name w:val="813085DB62744235974A76E29157B186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7E160CE36B34B2F8A7AFAB4C4E3DE2B2">
    <w:name w:val="C7E160CE36B34B2F8A7AFAB4C4E3DE2B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24A8076E6114693A30A71D5AC5217DC2">
    <w:name w:val="624A8076E6114693A30A71D5AC5217DC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A65C27AF44B5446EA800BC7A5BA58C152">
    <w:name w:val="A65C27AF44B5446EA800BC7A5BA58C15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7754FB66DD64A36A4DA62860CCC5EF32">
    <w:name w:val="67754FB66DD64A36A4DA62860CCC5EF3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BE4FCFB0EE9456D92FB06DA420963942">
    <w:name w:val="CBE4FCFB0EE9456D92FB06DA42096394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894ABE841FB4DB596FFCD1F7999D2B62">
    <w:name w:val="F894ABE841FB4DB596FFCD1F7999D2B6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418896FF69A425394D232671406231B2">
    <w:name w:val="7418896FF69A425394D232671406231B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F0D6B2C0C21490BBBA270AC2148D8012">
    <w:name w:val="0F0D6B2C0C21490BBBA270AC2148D801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41EE1DFF7A342959C2BC6A42CAA0B792">
    <w:name w:val="041EE1DFF7A342959C2BC6A42CAA0B79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4F4091FF542948B3903A978F0AE7576E2">
    <w:name w:val="4F4091FF542948B3903A978F0AE7576E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510BA0678D04CD0A725B45ED3C63A3B2">
    <w:name w:val="8510BA0678D04CD0A725B45ED3C63A3B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AF85B02A0B9D40F0BF72D6CCAC7D2C472">
    <w:name w:val="AF85B02A0B9D40F0BF72D6CCAC7D2C47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A3462F47AEA4885B3265056F46527532">
    <w:name w:val="9A3462F47AEA4885B3265056F4652753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85C3190D2894B77B755F6D08F8118E12">
    <w:name w:val="685C3190D2894B77B755F6D08F8118E1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259D7AF3163341BBBCA54AAFDC694AA12">
    <w:name w:val="259D7AF3163341BBBCA54AAFDC694AA1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A0BEC54ECDB64778824C05B7CA42E3462">
    <w:name w:val="A0BEC54ECDB64778824C05B7CA42E346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986F009D7AB4EB690DD56720A3A97932">
    <w:name w:val="F986F009D7AB4EB690DD56720A3A9793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A2FBC83CB7F34807AC8BEDF798F608DF2">
    <w:name w:val="A2FBC83CB7F34807AC8BEDF798F608DF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675296DC48848779348229A9F7E999A2">
    <w:name w:val="6675296DC48848779348229A9F7E999A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362798377F624650985D066E13C159EC2">
    <w:name w:val="362798377F624650985D066E13C159EC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1B91CC5A4824F8685D8FDAF41E8635B2">
    <w:name w:val="F1B91CC5A4824F8685D8FDAF41E8635B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643D0F4E74442B6AD8A50B3A8E1D3B12">
    <w:name w:val="8643D0F4E74442B6AD8A50B3A8E1D3B1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B61982DF2E5470DB4A12485F91BBC392">
    <w:name w:val="9B61982DF2E5470DB4A12485F91BBC39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ACFBCA9222D74C8FA2C67767B99AE43E2">
    <w:name w:val="ACFBCA9222D74C8FA2C67767B99AE43E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B2C83058CF44B888856134B7832925E2">
    <w:name w:val="BB2C83058CF44B888856134B7832925E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46D7D3FD23B48BFA3B5F980384B24BC2">
    <w:name w:val="146D7D3FD23B48BFA3B5F980384B24BC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923DC30925D4287B2F7BF891BDDEAD02">
    <w:name w:val="F923DC30925D4287B2F7BF891BDDEAD0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BB516AE333B4EFFA0F052526B8CDEAA2">
    <w:name w:val="7BB516AE333B4EFFA0F052526B8CDEAA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658C23538D945CABE42F2D35CFFED942">
    <w:name w:val="1658C23538D945CABE42F2D35CFFED94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AF01C5151AC644FE9DD14EED184598AD2">
    <w:name w:val="AF01C5151AC644FE9DD14EED184598AD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F65E067C1F04C77B51A12D90A6AD9D72">
    <w:name w:val="FF65E067C1F04C77B51A12D90A6AD9D7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36E4F78B3DD4F6A8FF62408AF7598872">
    <w:name w:val="F36E4F78B3DD4F6A8FF62408AF759887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FB299203C164F71ABAF2C24802D098D1">
    <w:name w:val="0FB299203C164F71ABAF2C24802D098D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25856A3D76F49E6904D968A8E1F664D1">
    <w:name w:val="D25856A3D76F49E6904D968A8E1F664D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34DD197FAA14463859A45DBD86E3B7B2">
    <w:name w:val="B34DD197FAA14463859A45DBD86E3B7B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E4C5B5981C547F5A2401119C0ECC8CF1">
    <w:name w:val="1E4C5B5981C547F5A2401119C0ECC8CF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7CD467C465A44359586F6EF24448B411">
    <w:name w:val="F7CD467C465A44359586F6EF24448B41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ADA2713C795A4B40A4ED3EEA4E7EA2D51">
    <w:name w:val="ADA2713C795A4B40A4ED3EEA4E7EA2D5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428783580F248D8987989231EEBC6AF1">
    <w:name w:val="D428783580F248D8987989231EEBC6AF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1209C9F32B946CCB8217EFCBE82390C1">
    <w:name w:val="C1209C9F32B946CCB8217EFCBE82390C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A00CFE7E7A2444CA507373D338FF6901">
    <w:name w:val="9A00CFE7E7A2444CA507373D338FF690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6023B0D4A4B49B98EDDC1CEBCC0662E1">
    <w:name w:val="B6023B0D4A4B49B98EDDC1CEBCC0662E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076FC3C5C734A15B8BB29DC9F08C76F1">
    <w:name w:val="D076FC3C5C734A15B8BB29DC9F08C76F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A52C7F5D9304F0FB50CEE6CBCEB95A91">
    <w:name w:val="BA52C7F5D9304F0FB50CEE6CBCEB95A9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53D2AA5496D54A72B551274935BF55971">
    <w:name w:val="53D2AA5496D54A72B551274935BF5597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52E0BD80DDCA41F7B616AE471DBBC10A1">
    <w:name w:val="52E0BD80DDCA41F7B616AE471DBBC10A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B22965BD0DD4222A6D0A30F0181CDEE1">
    <w:name w:val="EB22965BD0DD4222A6D0A30F0181CDEE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0AD4BAE35A5438F910FE97C655FCB812">
    <w:name w:val="10AD4BAE35A5438F910FE97C655FCB81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E4BB25495904F2E89684AA80F9D839B2">
    <w:name w:val="FE4BB25495904F2E89684AA80F9D839B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9476264347D4464AB7F636B66C445A372">
    <w:name w:val="9476264347D4464AB7F636B66C445A37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6FF243ABC4742C9A0D1DB3131ECA3FE2">
    <w:name w:val="76FF243ABC4742C9A0D1DB3131ECA3FE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B308787C1A644D3B7DD631B8C33C0E32">
    <w:name w:val="FB308787C1A644D3B7DD631B8C33C0E3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4203C3E69B64B35865B9E036BE9F39D2">
    <w:name w:val="C4203C3E69B64B35865B9E036BE9F39D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4B6DDC9CCA7947A4BC8C6D30B7E78A682">
    <w:name w:val="4B6DDC9CCA7947A4BC8C6D30B7E78A68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30BF72DBCA54BE49CF4327BD6F298492">
    <w:name w:val="F30BF72DBCA54BE49CF4327BD6F29849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041BE8703A5496AACFD60517C3F7DB52">
    <w:name w:val="E041BE8703A5496AACFD60517C3F7DB5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235668D906F74398A3ED422B688C783D2">
    <w:name w:val="235668D906F74398A3ED422B688C783D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5DDEAC71D6BD4866BDF62CA2C03111BF2">
    <w:name w:val="5DDEAC71D6BD4866BDF62CA2C03111BF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F36B2685C47484AB35F1D7F6771BE232">
    <w:name w:val="8F36B2685C47484AB35F1D7F6771BE23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432EC3C64EBB4550A4940815BC9BC0A02">
    <w:name w:val="432EC3C64EBB4550A4940815BC9BC0A0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FB20BCF76C846379936DD4BC01616872">
    <w:name w:val="FFB20BCF76C846379936DD4BC0161687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FD9B84FCC0C4D00A679ECD89F5B89F52">
    <w:name w:val="CFD9B84FCC0C4D00A679ECD89F5B89F52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AA2CAF9B6544646952E46C96F195B3A1">
    <w:name w:val="CAA2CAF9B6544646952E46C96F195B3A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27DECCAC63EF469DA24CC019608C954C1">
    <w:name w:val="27DECCAC63EF469DA24CC019608C954C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F5689384EB44F5F87D532047241B1671">
    <w:name w:val="CF5689384EB44F5F87D532047241B167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F39E91C2ACF4B499484BEEE826F9BFF1">
    <w:name w:val="EF39E91C2ACF4B499484BEEE826F9BFF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52CE34564604180ADB29587A67955F41">
    <w:name w:val="052CE34564604180ADB29587A67955F4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C80B8B54A660445A869B79BA1DE625D91">
    <w:name w:val="C80B8B54A660445A869B79BA1DE625D9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450B6624436C422788BE914FB43B367B1">
    <w:name w:val="450B6624436C422788BE914FB43B367B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A83A0BDFEF844BB89E0C5E1B43AFA551">
    <w:name w:val="EA83A0BDFEF844BB89E0C5E1B43AFA55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48F789AC9DF4086A6E1CA513EFD6DAE1">
    <w:name w:val="D48F789AC9DF4086A6E1CA513EFD6DAE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909FBA2198543D6A77B1CAC607D74A11">
    <w:name w:val="1909FBA2198543D6A77B1CAC607D74A1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5D7335507C647589B3C0D646A1EAF851">
    <w:name w:val="15D7335507C647589B3C0D646A1EAF85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5E6ECEEC0CD4120827CDAB6012378D71">
    <w:name w:val="85E6ECEEC0CD4120827CDAB6012378D7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012B9DF576D47B2BFBBB5320A5AF3281">
    <w:name w:val="D012B9DF576D47B2BFBBB5320A5AF328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4E4848F87AEF405D8121E2546D0D7D731">
    <w:name w:val="4E4848F87AEF405D8121E2546D0D7D73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E5A1DD6C27EC457FA7B139ADD75CC9E41">
    <w:name w:val="E5A1DD6C27EC457FA7B139ADD75CC9E4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16C6D7285874797904B6EC6400D64261">
    <w:name w:val="816C6D7285874797904B6EC6400D6426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7583AA3A72264031AB13C316D1C4ED771">
    <w:name w:val="7583AA3A72264031AB13C316D1C4ED77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26EC8ED657A4495ABAFF0412761025A1">
    <w:name w:val="D26EC8ED657A4495ABAFF0412761025A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13C1381A2FB9489394832B65340DA84C1">
    <w:name w:val="13C1381A2FB9489394832B65340DA84C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F6A8FDEDD4E424F8043FD241FE04AD51">
    <w:name w:val="DF6A8FDEDD4E424F8043FD241FE04AD5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1C144803E2244069F3ADAF694A035B81">
    <w:name w:val="01C144803E2244069F3ADAF694A035B8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354BF17EF8D46F294F3BDFF39DF8EE91">
    <w:name w:val="B354BF17EF8D46F294F3BDFF39DF8EE9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B9F93A9B898E42199D28F8C17755A58A1">
    <w:name w:val="B9F93A9B898E42199D28F8C17755A58A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C3391223AFF4DB298916E354675959C1">
    <w:name w:val="8C3391223AFF4DB298916E354675959C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DE0EA07982A44248159D88E5A06329D1">
    <w:name w:val="DDE0EA07982A44248159D88E5A06329D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FA7E00114FE24E8CA23ACF4E0557E9BB1">
    <w:name w:val="FA7E00114FE24E8CA23ACF4E0557E9BB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0697286C22145668DE582BD36DF6D771">
    <w:name w:val="80697286C22145668DE582BD36DF6D77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8DEDFDF12FF845F89658EAF92E72285F1">
    <w:name w:val="8DEDFDF12FF845F89658EAF92E72285F1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D145D8CE40584D71BF9ECAFD7DC4C4AD3">
    <w:name w:val="D145D8CE40584D71BF9ECAFD7DC4C4AD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65D25FF22EF94E2283D4C39A2780CB623">
    <w:name w:val="65D25FF22EF94E2283D4C39A2780CB623"/>
    <w:rsid w:val="00127980"/>
    <w:pPr>
      <w:ind w:left="720"/>
      <w:contextualSpacing/>
    </w:pPr>
    <w:rPr>
      <w:rFonts w:eastAsiaTheme="minorHAnsi"/>
      <w:lang w:eastAsia="en-US"/>
    </w:rPr>
  </w:style>
  <w:style w:type="paragraph" w:customStyle="1" w:styleId="0D25EDDF353A4722A7A613688E72009C1">
    <w:name w:val="0D25EDDF353A4722A7A613688E72009C1"/>
    <w:rsid w:val="00127980"/>
    <w:rPr>
      <w:rFonts w:eastAsiaTheme="minorHAnsi"/>
      <w:lang w:eastAsia="en-US"/>
    </w:rPr>
  </w:style>
  <w:style w:type="paragraph" w:customStyle="1" w:styleId="604BAAF0190A4599AA90D70DD62E8EFB1">
    <w:name w:val="604BAAF0190A4599AA90D70DD62E8EFB1"/>
    <w:rsid w:val="00127980"/>
    <w:rPr>
      <w:rFonts w:eastAsiaTheme="minorHAnsi"/>
      <w:lang w:eastAsia="en-US"/>
    </w:rPr>
  </w:style>
  <w:style w:type="paragraph" w:customStyle="1" w:styleId="8D904600F3784B298E611974CEFED0EA7">
    <w:name w:val="8D904600F3784B298E611974CEFED0EA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3DB4D1382CA44B6B08F0523D24C3E347">
    <w:name w:val="13DB4D1382CA44B6B08F0523D24C3E34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5A5774A11F3422BB6005DAE568B252A7">
    <w:name w:val="05A5774A11F3422BB6005DAE568B252A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D9B093594694466ADFE419967944F8D7">
    <w:name w:val="DD9B093594694466ADFE419967944F8D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C714FFA12C44F42AB5C9703F81251417">
    <w:name w:val="BC714FFA12C44F42AB5C9703F8125141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E56AF075B9FA4D9FB8098F474C5599EC7">
    <w:name w:val="E56AF075B9FA4D9FB8098F474C5599EC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F1C1760CDA342159C0BF93D2A54F2917">
    <w:name w:val="0F1C1760CDA342159C0BF93D2A54F291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3C21E61FCC3747F0B4D393B97DD18A7E7">
    <w:name w:val="3C21E61FCC3747F0B4D393B97DD18A7E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8C2643F7307426DBD091FB2EF64EBA27">
    <w:name w:val="08C2643F7307426DBD091FB2EF64EBA2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9B9940D2651C4BDBAE51D64EC9863D067">
    <w:name w:val="9B9940D2651C4BDBAE51D64EC9863D06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944F75314FAF45C284C726BA5332D2CB7">
    <w:name w:val="944F75314FAF45C284C726BA5332D2CB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E0DA05271B6642BFA4B76D28DB745A2E7">
    <w:name w:val="E0DA05271B6642BFA4B76D28DB745A2E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6ADA865C505046008E57E288C12D4E5E7">
    <w:name w:val="6ADA865C505046008E57E288C12D4E5E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5F76923041D046AC85B632AE12AE1EC17">
    <w:name w:val="5F76923041D046AC85B632AE12AE1EC1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327ED715785440E0899F438A54E2747F7">
    <w:name w:val="327ED715785440E0899F438A54E2747F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4F6DCA8FAAE45819EC04A8D2DA3589B7">
    <w:name w:val="B4F6DCA8FAAE45819EC04A8D2DA3589B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6DED9B15052D46DF850E80BDE8D1B10B7">
    <w:name w:val="6DED9B15052D46DF850E80BDE8D1B10B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FB9704F5980450AB9C791B15ADD9DF07">
    <w:name w:val="BFB9704F5980450AB9C791B15ADD9DF0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73881F9F749644798CBF7AD78A24E8DC7">
    <w:name w:val="73881F9F749644798CBF7AD78A24E8DC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1DD0E84FA4C475A9C3503EF084918A66">
    <w:name w:val="D1DD0E84FA4C475A9C3503EF084918A66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6EF502284044470CB911D7AF2C598F0B6">
    <w:name w:val="6EF502284044470CB911D7AF2C598F0B6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792DEBE40B94DDC8657E4B4833FBE466">
    <w:name w:val="B792DEBE40B94DDC8657E4B4833FBE466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1380B9ED8ED40CCAE8F1C70E5355B4D5">
    <w:name w:val="11380B9ED8ED40CCAE8F1C70E5355B4D5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3C8EA99CD1674FBCA9C7220CD39D68C75">
    <w:name w:val="3C8EA99CD1674FBCA9C7220CD39D68C75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4AF099CB6134E8EA78E169D550B44815">
    <w:name w:val="04AF099CB6134E8EA78E169D550B44815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8D7D46A503B49EABDC9753E4B42E3865">
    <w:name w:val="08D7D46A503B49EABDC9753E4B42E3865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782B24580B3F42A3AA0801C91B3830985">
    <w:name w:val="782B24580B3F42A3AA0801C91B3830985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240A84BE75649E39EBB03FA7A0C3CA75">
    <w:name w:val="D240A84BE75649E39EBB03FA7A0C3CA75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90ED5FC945B4E4EA8C51BBA4D1DAE635">
    <w:name w:val="890ED5FC945B4E4EA8C51BBA4D1DAE635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9043615921A043E6A78CD3DD4127FA6A5">
    <w:name w:val="9043615921A043E6A78CD3DD4127FA6A5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A8F21F1C512B43F980393FA7E19676FB4">
    <w:name w:val="A8F21F1C512B43F980393FA7E19676FB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360099D54D234FEE9CB6F492E35DB5984">
    <w:name w:val="360099D54D234FEE9CB6F492E35DB598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5F21BB447594FA9BD4A50DF3DE2746A3">
    <w:name w:val="C5F21BB447594FA9BD4A50DF3DE2746A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0AFB126136240F09686A3B6CDADD58B3">
    <w:name w:val="00AFB126136240F09686A3B6CDADD58B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3EB112AEAC36444CA461EF61A6D6ED8D3">
    <w:name w:val="3EB112AEAC36444CA461EF61A6D6ED8D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E4B235D631574F02AB831409C73187F53">
    <w:name w:val="E4B235D631574F02AB831409C73187F5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366EEDC4C22D45009375601011E282B73">
    <w:name w:val="366EEDC4C22D45009375601011E282B7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356590DAE634B6AA0693ECE382CC2EF3">
    <w:name w:val="C356590DAE634B6AA0693ECE382CC2EF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7F0C57D29094BC580D253DA794A55103">
    <w:name w:val="C7F0C57D29094BC580D253DA794A5510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AE4DBE62017445AAE4DB70C4E6CB62B3">
    <w:name w:val="FAE4DBE62017445AAE4DB70C4E6CB62B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13085DB62744235974A76E29157B1863">
    <w:name w:val="813085DB62744235974A76E29157B186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7E160CE36B34B2F8A7AFAB4C4E3DE2B3">
    <w:name w:val="C7E160CE36B34B2F8A7AFAB4C4E3DE2B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624A8076E6114693A30A71D5AC5217DC3">
    <w:name w:val="624A8076E6114693A30A71D5AC5217DC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A65C27AF44B5446EA800BC7A5BA58C153">
    <w:name w:val="A65C27AF44B5446EA800BC7A5BA58C15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67754FB66DD64A36A4DA62860CCC5EF33">
    <w:name w:val="67754FB66DD64A36A4DA62860CCC5EF3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BE4FCFB0EE9456D92FB06DA420963943">
    <w:name w:val="CBE4FCFB0EE9456D92FB06DA42096394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894ABE841FB4DB596FFCD1F7999D2B63">
    <w:name w:val="F894ABE841FB4DB596FFCD1F7999D2B6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7418896FF69A425394D232671406231B3">
    <w:name w:val="7418896FF69A425394D232671406231B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F0D6B2C0C21490BBBA270AC2148D8013">
    <w:name w:val="0F0D6B2C0C21490BBBA270AC2148D801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41EE1DFF7A342959C2BC6A42CAA0B793">
    <w:name w:val="041EE1DFF7A342959C2BC6A42CAA0B79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4F4091FF542948B3903A978F0AE7576E3">
    <w:name w:val="4F4091FF542948B3903A978F0AE7576E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510BA0678D04CD0A725B45ED3C63A3B3">
    <w:name w:val="8510BA0678D04CD0A725B45ED3C63A3B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AF85B02A0B9D40F0BF72D6CCAC7D2C473">
    <w:name w:val="AF85B02A0B9D40F0BF72D6CCAC7D2C47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9A3462F47AEA4885B3265056F46527533">
    <w:name w:val="9A3462F47AEA4885B3265056F4652753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685C3190D2894B77B755F6D08F8118E13">
    <w:name w:val="685C3190D2894B77B755F6D08F8118E1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259D7AF3163341BBBCA54AAFDC694AA13">
    <w:name w:val="259D7AF3163341BBBCA54AAFDC694AA1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A0BEC54ECDB64778824C05B7CA42E3463">
    <w:name w:val="A0BEC54ECDB64778824C05B7CA42E346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986F009D7AB4EB690DD56720A3A97933">
    <w:name w:val="F986F009D7AB4EB690DD56720A3A9793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A2FBC83CB7F34807AC8BEDF798F608DF3">
    <w:name w:val="A2FBC83CB7F34807AC8BEDF798F608DF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6675296DC48848779348229A9F7E999A3">
    <w:name w:val="6675296DC48848779348229A9F7E999A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362798377F624650985D066E13C159EC3">
    <w:name w:val="362798377F624650985D066E13C159EC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1B91CC5A4824F8685D8FDAF41E8635B3">
    <w:name w:val="F1B91CC5A4824F8685D8FDAF41E8635B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643D0F4E74442B6AD8A50B3A8E1D3B13">
    <w:name w:val="8643D0F4E74442B6AD8A50B3A8E1D3B1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9B61982DF2E5470DB4A12485F91BBC393">
    <w:name w:val="9B61982DF2E5470DB4A12485F91BBC39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ACFBCA9222D74C8FA2C67767B99AE43E3">
    <w:name w:val="ACFBCA9222D74C8FA2C67767B99AE43E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B2C83058CF44B888856134B7832925E3">
    <w:name w:val="BB2C83058CF44B888856134B7832925E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46D7D3FD23B48BFA3B5F980384B24BC3">
    <w:name w:val="146D7D3FD23B48BFA3B5F980384B24BC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923DC30925D4287B2F7BF891BDDEAD03">
    <w:name w:val="F923DC30925D4287B2F7BF891BDDEAD0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7BB516AE333B4EFFA0F052526B8CDEAA3">
    <w:name w:val="7BB516AE333B4EFFA0F052526B8CDEAA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658C23538D945CABE42F2D35CFFED943">
    <w:name w:val="1658C23538D945CABE42F2D35CFFED94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AF01C5151AC644FE9DD14EED184598AD3">
    <w:name w:val="AF01C5151AC644FE9DD14EED184598AD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F65E067C1F04C77B51A12D90A6AD9D73">
    <w:name w:val="FF65E067C1F04C77B51A12D90A6AD9D7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36E4F78B3DD4F6A8FF62408AF7598873">
    <w:name w:val="F36E4F78B3DD4F6A8FF62408AF759887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FB299203C164F71ABAF2C24802D098D2">
    <w:name w:val="0FB299203C164F71ABAF2C24802D098D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25856A3D76F49E6904D968A8E1F664D2">
    <w:name w:val="D25856A3D76F49E6904D968A8E1F664D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34DD197FAA14463859A45DBD86E3B7B3">
    <w:name w:val="B34DD197FAA14463859A45DBD86E3B7B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E4C5B5981C547F5A2401119C0ECC8CF2">
    <w:name w:val="1E4C5B5981C547F5A2401119C0ECC8CF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7CD467C465A44359586F6EF24448B412">
    <w:name w:val="F7CD467C465A44359586F6EF24448B41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ADA2713C795A4B40A4ED3EEA4E7EA2D52">
    <w:name w:val="ADA2713C795A4B40A4ED3EEA4E7EA2D5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428783580F248D8987989231EEBC6AF2">
    <w:name w:val="D428783580F248D8987989231EEBC6AF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1209C9F32B946CCB8217EFCBE82390C2">
    <w:name w:val="C1209C9F32B946CCB8217EFCBE82390C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9A00CFE7E7A2444CA507373D338FF6902">
    <w:name w:val="9A00CFE7E7A2444CA507373D338FF690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6023B0D4A4B49B98EDDC1CEBCC0662E2">
    <w:name w:val="B6023B0D4A4B49B98EDDC1CEBCC0662E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076FC3C5C734A15B8BB29DC9F08C76F2">
    <w:name w:val="D076FC3C5C734A15B8BB29DC9F08C76F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A52C7F5D9304F0FB50CEE6CBCEB95A92">
    <w:name w:val="BA52C7F5D9304F0FB50CEE6CBCEB95A9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53D2AA5496D54A72B551274935BF55972">
    <w:name w:val="53D2AA5496D54A72B551274935BF5597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52E0BD80DDCA41F7B616AE471DBBC10A2">
    <w:name w:val="52E0BD80DDCA41F7B616AE471DBBC10A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EB22965BD0DD4222A6D0A30F0181CDEE2">
    <w:name w:val="EB22965BD0DD4222A6D0A30F0181CDEE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0AD4BAE35A5438F910FE97C655FCB813">
    <w:name w:val="10AD4BAE35A5438F910FE97C655FCB81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E4BB25495904F2E89684AA80F9D839B3">
    <w:name w:val="FE4BB25495904F2E89684AA80F9D839B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9476264347D4464AB7F636B66C445A373">
    <w:name w:val="9476264347D4464AB7F636B66C445A37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76FF243ABC4742C9A0D1DB3131ECA3FE3">
    <w:name w:val="76FF243ABC4742C9A0D1DB3131ECA3FE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B308787C1A644D3B7DD631B8C33C0E33">
    <w:name w:val="FB308787C1A644D3B7DD631B8C33C0E3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4203C3E69B64B35865B9E036BE9F39D3">
    <w:name w:val="C4203C3E69B64B35865B9E036BE9F39D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4B6DDC9CCA7947A4BC8C6D30B7E78A683">
    <w:name w:val="4B6DDC9CCA7947A4BC8C6D30B7E78A68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30BF72DBCA54BE49CF4327BD6F298493">
    <w:name w:val="F30BF72DBCA54BE49CF4327BD6F29849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E041BE8703A5496AACFD60517C3F7DB53">
    <w:name w:val="E041BE8703A5496AACFD60517C3F7DB5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235668D906F74398A3ED422B688C783D3">
    <w:name w:val="235668D906F74398A3ED422B688C783D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5DDEAC71D6BD4866BDF62CA2C03111BF3">
    <w:name w:val="5DDEAC71D6BD4866BDF62CA2C03111BF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F36B2685C47484AB35F1D7F6771BE233">
    <w:name w:val="8F36B2685C47484AB35F1D7F6771BE23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432EC3C64EBB4550A4940815BC9BC0A03">
    <w:name w:val="432EC3C64EBB4550A4940815BC9BC0A0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FB20BCF76C846379936DD4BC01616873">
    <w:name w:val="FFB20BCF76C846379936DD4BC0161687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FD9B84FCC0C4D00A679ECD89F5B89F53">
    <w:name w:val="CFD9B84FCC0C4D00A679ECD89F5B89F5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AA2CAF9B6544646952E46C96F195B3A2">
    <w:name w:val="CAA2CAF9B6544646952E46C96F195B3A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27DECCAC63EF469DA24CC019608C954C2">
    <w:name w:val="27DECCAC63EF469DA24CC019608C954C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F5689384EB44F5F87D532047241B1672">
    <w:name w:val="CF5689384EB44F5F87D532047241B167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EF39E91C2ACF4B499484BEEE826F9BFF2">
    <w:name w:val="EF39E91C2ACF4B499484BEEE826F9BFF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52CE34564604180ADB29587A67955F42">
    <w:name w:val="052CE34564604180ADB29587A67955F4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80B8B54A660445A869B79BA1DE625D92">
    <w:name w:val="C80B8B54A660445A869B79BA1DE625D9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450B6624436C422788BE914FB43B367B2">
    <w:name w:val="450B6624436C422788BE914FB43B367B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EA83A0BDFEF844BB89E0C5E1B43AFA552">
    <w:name w:val="EA83A0BDFEF844BB89E0C5E1B43AFA55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48F789AC9DF4086A6E1CA513EFD6DAE2">
    <w:name w:val="D48F789AC9DF4086A6E1CA513EFD6DAE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909FBA2198543D6A77B1CAC607D74A12">
    <w:name w:val="1909FBA2198543D6A77B1CAC607D74A1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5D7335507C647589B3C0D646A1EAF852">
    <w:name w:val="15D7335507C647589B3C0D646A1EAF85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5E6ECEEC0CD4120827CDAB6012378D72">
    <w:name w:val="85E6ECEEC0CD4120827CDAB6012378D7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012B9DF576D47B2BFBBB5320A5AF3282">
    <w:name w:val="D012B9DF576D47B2BFBBB5320A5AF328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4E4848F87AEF405D8121E2546D0D7D732">
    <w:name w:val="4E4848F87AEF405D8121E2546D0D7D73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E5A1DD6C27EC457FA7B139ADD75CC9E42">
    <w:name w:val="E5A1DD6C27EC457FA7B139ADD75CC9E4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16C6D7285874797904B6EC6400D64262">
    <w:name w:val="816C6D7285874797904B6EC6400D6426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7583AA3A72264031AB13C316D1C4ED772">
    <w:name w:val="7583AA3A72264031AB13C316D1C4ED77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26EC8ED657A4495ABAFF0412761025A2">
    <w:name w:val="D26EC8ED657A4495ABAFF0412761025A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3C1381A2FB9489394832B65340DA84C2">
    <w:name w:val="13C1381A2FB9489394832B65340DA84C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F6A8FDEDD4E424F8043FD241FE04AD52">
    <w:name w:val="DF6A8FDEDD4E424F8043FD241FE04AD5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1C144803E2244069F3ADAF694A035B82">
    <w:name w:val="01C144803E2244069F3ADAF694A035B8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354BF17EF8D46F294F3BDFF39DF8EE92">
    <w:name w:val="B354BF17EF8D46F294F3BDFF39DF8EE9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9F93A9B898E42199D28F8C17755A58A2">
    <w:name w:val="B9F93A9B898E42199D28F8C17755A58A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C3391223AFF4DB298916E354675959C2">
    <w:name w:val="8C3391223AFF4DB298916E354675959C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DE0EA07982A44248159D88E5A06329D2">
    <w:name w:val="DDE0EA07982A44248159D88E5A06329D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A7E00114FE24E8CA23ACF4E0557E9BB2">
    <w:name w:val="FA7E00114FE24E8CA23ACF4E0557E9BB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0697286C22145668DE582BD36DF6D772">
    <w:name w:val="80697286C22145668DE582BD36DF6D77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DEDFDF12FF845F89658EAF92E72285F2">
    <w:name w:val="8DEDFDF12FF845F89658EAF92E72285F2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145D8CE40584D71BF9ECAFD7DC4C4AD4">
    <w:name w:val="D145D8CE40584D71BF9ECAFD7DC4C4AD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65D25FF22EF94E2283D4C39A2780CB624">
    <w:name w:val="65D25FF22EF94E2283D4C39A2780CB62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D25EDDF353A4722A7A613688E72009C2">
    <w:name w:val="0D25EDDF353A4722A7A613688E72009C2"/>
    <w:rsid w:val="00A86DD7"/>
    <w:rPr>
      <w:rFonts w:eastAsiaTheme="minorHAnsi"/>
      <w:lang w:eastAsia="en-US"/>
    </w:rPr>
  </w:style>
  <w:style w:type="paragraph" w:customStyle="1" w:styleId="604BAAF0190A4599AA90D70DD62E8EFB2">
    <w:name w:val="604BAAF0190A4599AA90D70DD62E8EFB2"/>
    <w:rsid w:val="00A86DD7"/>
    <w:rPr>
      <w:rFonts w:eastAsiaTheme="minorHAnsi"/>
      <w:lang w:eastAsia="en-US"/>
    </w:rPr>
  </w:style>
  <w:style w:type="paragraph" w:customStyle="1" w:styleId="8D904600F3784B298E611974CEFED0EA8">
    <w:name w:val="8D904600F3784B298E611974CEFED0EA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3DB4D1382CA44B6B08F0523D24C3E348">
    <w:name w:val="13DB4D1382CA44B6B08F0523D24C3E34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5A5774A11F3422BB6005DAE568B252A8">
    <w:name w:val="05A5774A11F3422BB6005DAE568B252A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D9B093594694466ADFE419967944F8D8">
    <w:name w:val="DD9B093594694466ADFE419967944F8D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C714FFA12C44F42AB5C9703F81251418">
    <w:name w:val="BC714FFA12C44F42AB5C9703F8125141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E56AF075B9FA4D9FB8098F474C5599EC8">
    <w:name w:val="E56AF075B9FA4D9FB8098F474C5599EC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F1C1760CDA342159C0BF93D2A54F2918">
    <w:name w:val="0F1C1760CDA342159C0BF93D2A54F291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3C21E61FCC3747F0B4D393B97DD18A7E8">
    <w:name w:val="3C21E61FCC3747F0B4D393B97DD18A7E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8C2643F7307426DBD091FB2EF64EBA28">
    <w:name w:val="08C2643F7307426DBD091FB2EF64EBA2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9B9940D2651C4BDBAE51D64EC9863D068">
    <w:name w:val="9B9940D2651C4BDBAE51D64EC9863D06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944F75314FAF45C284C726BA5332D2CB8">
    <w:name w:val="944F75314FAF45C284C726BA5332D2CB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E0DA05271B6642BFA4B76D28DB745A2E8">
    <w:name w:val="E0DA05271B6642BFA4B76D28DB745A2E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6ADA865C505046008E57E288C12D4E5E8">
    <w:name w:val="6ADA865C505046008E57E288C12D4E5E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5F76923041D046AC85B632AE12AE1EC18">
    <w:name w:val="5F76923041D046AC85B632AE12AE1EC1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327ED715785440E0899F438A54E2747F8">
    <w:name w:val="327ED715785440E0899F438A54E2747F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4F6DCA8FAAE45819EC04A8D2DA3589B8">
    <w:name w:val="B4F6DCA8FAAE45819EC04A8D2DA3589B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6DED9B15052D46DF850E80BDE8D1B10B8">
    <w:name w:val="6DED9B15052D46DF850E80BDE8D1B10B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FB9704F5980450AB9C791B15ADD9DF08">
    <w:name w:val="BFB9704F5980450AB9C791B15ADD9DF0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73881F9F749644798CBF7AD78A24E8DC8">
    <w:name w:val="73881F9F749644798CBF7AD78A24E8DC8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1DD0E84FA4C475A9C3503EF084918A67">
    <w:name w:val="D1DD0E84FA4C475A9C3503EF084918A6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6EF502284044470CB911D7AF2C598F0B7">
    <w:name w:val="6EF502284044470CB911D7AF2C598F0B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792DEBE40B94DDC8657E4B4833FBE467">
    <w:name w:val="B792DEBE40B94DDC8657E4B4833FBE467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1380B9ED8ED40CCAE8F1C70E5355B4D6">
    <w:name w:val="11380B9ED8ED40CCAE8F1C70E5355B4D6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3C8EA99CD1674FBCA9C7220CD39D68C76">
    <w:name w:val="3C8EA99CD1674FBCA9C7220CD39D68C76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4AF099CB6134E8EA78E169D550B44816">
    <w:name w:val="04AF099CB6134E8EA78E169D550B44816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8D7D46A503B49EABDC9753E4B42E3866">
    <w:name w:val="08D7D46A503B49EABDC9753E4B42E3866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782B24580B3F42A3AA0801C91B3830986">
    <w:name w:val="782B24580B3F42A3AA0801C91B3830986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240A84BE75649E39EBB03FA7A0C3CA76">
    <w:name w:val="D240A84BE75649E39EBB03FA7A0C3CA76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90ED5FC945B4E4EA8C51BBA4D1DAE636">
    <w:name w:val="890ED5FC945B4E4EA8C51BBA4D1DAE636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9043615921A043E6A78CD3DD4127FA6A6">
    <w:name w:val="9043615921A043E6A78CD3DD4127FA6A6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A8F21F1C512B43F980393FA7E19676FB5">
    <w:name w:val="A8F21F1C512B43F980393FA7E19676FB5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360099D54D234FEE9CB6F492E35DB5985">
    <w:name w:val="360099D54D234FEE9CB6F492E35DB5985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5F21BB447594FA9BD4A50DF3DE2746A4">
    <w:name w:val="C5F21BB447594FA9BD4A50DF3DE2746A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0AFB126136240F09686A3B6CDADD58B4">
    <w:name w:val="00AFB126136240F09686A3B6CDADD58B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3EB112AEAC36444CA461EF61A6D6ED8D4">
    <w:name w:val="3EB112AEAC36444CA461EF61A6D6ED8D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E4B235D631574F02AB831409C73187F54">
    <w:name w:val="E4B235D631574F02AB831409C73187F5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366EEDC4C22D45009375601011E282B74">
    <w:name w:val="366EEDC4C22D45009375601011E282B7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356590DAE634B6AA0693ECE382CC2EF4">
    <w:name w:val="C356590DAE634B6AA0693ECE382CC2EF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7F0C57D29094BC580D253DA794A55104">
    <w:name w:val="C7F0C57D29094BC580D253DA794A5510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AE4DBE62017445AAE4DB70C4E6CB62B4">
    <w:name w:val="FAE4DBE62017445AAE4DB70C4E6CB62B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13085DB62744235974A76E29157B1864">
    <w:name w:val="813085DB62744235974A76E29157B186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7E160CE36B34B2F8A7AFAB4C4E3DE2B4">
    <w:name w:val="C7E160CE36B34B2F8A7AFAB4C4E3DE2B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624A8076E6114693A30A71D5AC5217DC4">
    <w:name w:val="624A8076E6114693A30A71D5AC5217DC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A65C27AF44B5446EA800BC7A5BA58C154">
    <w:name w:val="A65C27AF44B5446EA800BC7A5BA58C15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67754FB66DD64A36A4DA62860CCC5EF34">
    <w:name w:val="67754FB66DD64A36A4DA62860CCC5EF3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BE4FCFB0EE9456D92FB06DA420963944">
    <w:name w:val="CBE4FCFB0EE9456D92FB06DA42096394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894ABE841FB4DB596FFCD1F7999D2B64">
    <w:name w:val="F894ABE841FB4DB596FFCD1F7999D2B6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7418896FF69A425394D232671406231B4">
    <w:name w:val="7418896FF69A425394D232671406231B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F0D6B2C0C21490BBBA270AC2148D8014">
    <w:name w:val="0F0D6B2C0C21490BBBA270AC2148D801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41EE1DFF7A342959C2BC6A42CAA0B794">
    <w:name w:val="041EE1DFF7A342959C2BC6A42CAA0B79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4F4091FF542948B3903A978F0AE7576E4">
    <w:name w:val="4F4091FF542948B3903A978F0AE7576E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510BA0678D04CD0A725B45ED3C63A3B4">
    <w:name w:val="8510BA0678D04CD0A725B45ED3C63A3B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AF85B02A0B9D40F0BF72D6CCAC7D2C474">
    <w:name w:val="AF85B02A0B9D40F0BF72D6CCAC7D2C47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9A3462F47AEA4885B3265056F46527534">
    <w:name w:val="9A3462F47AEA4885B3265056F4652753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685C3190D2894B77B755F6D08F8118E14">
    <w:name w:val="685C3190D2894B77B755F6D08F8118E1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259D7AF3163341BBBCA54AAFDC694AA14">
    <w:name w:val="259D7AF3163341BBBCA54AAFDC694AA1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A0BEC54ECDB64778824C05B7CA42E3464">
    <w:name w:val="A0BEC54ECDB64778824C05B7CA42E346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986F009D7AB4EB690DD56720A3A97934">
    <w:name w:val="F986F009D7AB4EB690DD56720A3A9793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A2FBC83CB7F34807AC8BEDF798F608DF4">
    <w:name w:val="A2FBC83CB7F34807AC8BEDF798F608DF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6675296DC48848779348229A9F7E999A4">
    <w:name w:val="6675296DC48848779348229A9F7E999A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362798377F624650985D066E13C159EC4">
    <w:name w:val="362798377F624650985D066E13C159EC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1B91CC5A4824F8685D8FDAF41E8635B4">
    <w:name w:val="F1B91CC5A4824F8685D8FDAF41E8635B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643D0F4E74442B6AD8A50B3A8E1D3B14">
    <w:name w:val="8643D0F4E74442B6AD8A50B3A8E1D3B1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9B61982DF2E5470DB4A12485F91BBC394">
    <w:name w:val="9B61982DF2E5470DB4A12485F91BBC39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ACFBCA9222D74C8FA2C67767B99AE43E4">
    <w:name w:val="ACFBCA9222D74C8FA2C67767B99AE43E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B2C83058CF44B888856134B7832925E4">
    <w:name w:val="BB2C83058CF44B888856134B7832925E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46D7D3FD23B48BFA3B5F980384B24BC4">
    <w:name w:val="146D7D3FD23B48BFA3B5F980384B24BC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923DC30925D4287B2F7BF891BDDEAD04">
    <w:name w:val="F923DC30925D4287B2F7BF891BDDEAD0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7BB516AE333B4EFFA0F052526B8CDEAA4">
    <w:name w:val="7BB516AE333B4EFFA0F052526B8CDEAA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658C23538D945CABE42F2D35CFFED944">
    <w:name w:val="1658C23538D945CABE42F2D35CFFED94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AF01C5151AC644FE9DD14EED184598AD4">
    <w:name w:val="AF01C5151AC644FE9DD14EED184598AD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F65E067C1F04C77B51A12D90A6AD9D74">
    <w:name w:val="FF65E067C1F04C77B51A12D90A6AD9D7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36E4F78B3DD4F6A8FF62408AF7598874">
    <w:name w:val="F36E4F78B3DD4F6A8FF62408AF759887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FB299203C164F71ABAF2C24802D098D3">
    <w:name w:val="0FB299203C164F71ABAF2C24802D098D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25856A3D76F49E6904D968A8E1F664D3">
    <w:name w:val="D25856A3D76F49E6904D968A8E1F664D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34DD197FAA14463859A45DBD86E3B7B4">
    <w:name w:val="B34DD197FAA14463859A45DBD86E3B7B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E4C5B5981C547F5A2401119C0ECC8CF3">
    <w:name w:val="1E4C5B5981C547F5A2401119C0ECC8CF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7CD467C465A44359586F6EF24448B413">
    <w:name w:val="F7CD467C465A44359586F6EF24448B41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ADA2713C795A4B40A4ED3EEA4E7EA2D53">
    <w:name w:val="ADA2713C795A4B40A4ED3EEA4E7EA2D5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428783580F248D8987989231EEBC6AF3">
    <w:name w:val="D428783580F248D8987989231EEBC6AF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1209C9F32B946CCB8217EFCBE82390C3">
    <w:name w:val="C1209C9F32B946CCB8217EFCBE82390C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9A00CFE7E7A2444CA507373D338FF6903">
    <w:name w:val="9A00CFE7E7A2444CA507373D338FF690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6023B0D4A4B49B98EDDC1CEBCC0662E3">
    <w:name w:val="B6023B0D4A4B49B98EDDC1CEBCC0662E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076FC3C5C734A15B8BB29DC9F08C76F3">
    <w:name w:val="D076FC3C5C734A15B8BB29DC9F08C76F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A52C7F5D9304F0FB50CEE6CBCEB95A93">
    <w:name w:val="BA52C7F5D9304F0FB50CEE6CBCEB95A9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53D2AA5496D54A72B551274935BF55973">
    <w:name w:val="53D2AA5496D54A72B551274935BF5597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52E0BD80DDCA41F7B616AE471DBBC10A3">
    <w:name w:val="52E0BD80DDCA41F7B616AE471DBBC10A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EB22965BD0DD4222A6D0A30F0181CDEE3">
    <w:name w:val="EB22965BD0DD4222A6D0A30F0181CDEE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0AD4BAE35A5438F910FE97C655FCB814">
    <w:name w:val="10AD4BAE35A5438F910FE97C655FCB81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E4BB25495904F2E89684AA80F9D839B4">
    <w:name w:val="FE4BB25495904F2E89684AA80F9D839B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9476264347D4464AB7F636B66C445A374">
    <w:name w:val="9476264347D4464AB7F636B66C445A37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76FF243ABC4742C9A0D1DB3131ECA3FE4">
    <w:name w:val="76FF243ABC4742C9A0D1DB3131ECA3FE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B308787C1A644D3B7DD631B8C33C0E34">
    <w:name w:val="FB308787C1A644D3B7DD631B8C33C0E3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4203C3E69B64B35865B9E036BE9F39D4">
    <w:name w:val="C4203C3E69B64B35865B9E036BE9F39D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4B6DDC9CCA7947A4BC8C6D30B7E78A684">
    <w:name w:val="4B6DDC9CCA7947A4BC8C6D30B7E78A68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30BF72DBCA54BE49CF4327BD6F298494">
    <w:name w:val="F30BF72DBCA54BE49CF4327BD6F29849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E041BE8703A5496AACFD60517C3F7DB54">
    <w:name w:val="E041BE8703A5496AACFD60517C3F7DB5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235668D906F74398A3ED422B688C783D4">
    <w:name w:val="235668D906F74398A3ED422B688C783D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5DDEAC71D6BD4866BDF62CA2C03111BF4">
    <w:name w:val="5DDEAC71D6BD4866BDF62CA2C03111BF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F36B2685C47484AB35F1D7F6771BE234">
    <w:name w:val="8F36B2685C47484AB35F1D7F6771BE23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432EC3C64EBB4550A4940815BC9BC0A04">
    <w:name w:val="432EC3C64EBB4550A4940815BC9BC0A0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FB20BCF76C846379936DD4BC01616874">
    <w:name w:val="FFB20BCF76C846379936DD4BC0161687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FD9B84FCC0C4D00A679ECD89F5B89F54">
    <w:name w:val="CFD9B84FCC0C4D00A679ECD89F5B89F54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AA2CAF9B6544646952E46C96F195B3A3">
    <w:name w:val="CAA2CAF9B6544646952E46C96F195B3A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27DECCAC63EF469DA24CC019608C954C3">
    <w:name w:val="27DECCAC63EF469DA24CC019608C954C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F5689384EB44F5F87D532047241B1673">
    <w:name w:val="CF5689384EB44F5F87D532047241B167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EF39E91C2ACF4B499484BEEE826F9BFF3">
    <w:name w:val="EF39E91C2ACF4B499484BEEE826F9BFF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52CE34564604180ADB29587A67955F43">
    <w:name w:val="052CE34564604180ADB29587A67955F4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C80B8B54A660445A869B79BA1DE625D93">
    <w:name w:val="C80B8B54A660445A869B79BA1DE625D9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450B6624436C422788BE914FB43B367B3">
    <w:name w:val="450B6624436C422788BE914FB43B367B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EA83A0BDFEF844BB89E0C5E1B43AFA553">
    <w:name w:val="EA83A0BDFEF844BB89E0C5E1B43AFA55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48F789AC9DF4086A6E1CA513EFD6DAE3">
    <w:name w:val="D48F789AC9DF4086A6E1CA513EFD6DAE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909FBA2198543D6A77B1CAC607D74A13">
    <w:name w:val="1909FBA2198543D6A77B1CAC607D74A1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5D7335507C647589B3C0D646A1EAF853">
    <w:name w:val="15D7335507C647589B3C0D646A1EAF85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5E6ECEEC0CD4120827CDAB6012378D73">
    <w:name w:val="85E6ECEEC0CD4120827CDAB6012378D7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012B9DF576D47B2BFBBB5320A5AF3283">
    <w:name w:val="D012B9DF576D47B2BFBBB5320A5AF328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4E4848F87AEF405D8121E2546D0D7D733">
    <w:name w:val="4E4848F87AEF405D8121E2546D0D7D73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E5A1DD6C27EC457FA7B139ADD75CC9E43">
    <w:name w:val="E5A1DD6C27EC457FA7B139ADD75CC9E4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16C6D7285874797904B6EC6400D64263">
    <w:name w:val="816C6D7285874797904B6EC6400D6426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7583AA3A72264031AB13C316D1C4ED773">
    <w:name w:val="7583AA3A72264031AB13C316D1C4ED77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26EC8ED657A4495ABAFF0412761025A3">
    <w:name w:val="D26EC8ED657A4495ABAFF0412761025A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13C1381A2FB9489394832B65340DA84C3">
    <w:name w:val="13C1381A2FB9489394832B65340DA84C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F6A8FDEDD4E424F8043FD241FE04AD53">
    <w:name w:val="DF6A8FDEDD4E424F8043FD241FE04AD5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1C144803E2244069F3ADAF694A035B83">
    <w:name w:val="01C144803E2244069F3ADAF694A035B8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354BF17EF8D46F294F3BDFF39DF8EE93">
    <w:name w:val="B354BF17EF8D46F294F3BDFF39DF8EE9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B9F93A9B898E42199D28F8C17755A58A3">
    <w:name w:val="B9F93A9B898E42199D28F8C17755A58A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C3391223AFF4DB298916E354675959C3">
    <w:name w:val="8C3391223AFF4DB298916E354675959C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DE0EA07982A44248159D88E5A06329D3">
    <w:name w:val="DDE0EA07982A44248159D88E5A06329D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FA7E00114FE24E8CA23ACF4E0557E9BB3">
    <w:name w:val="FA7E00114FE24E8CA23ACF4E0557E9BB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0697286C22145668DE582BD36DF6D773">
    <w:name w:val="80697286C22145668DE582BD36DF6D77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8DEDFDF12FF845F89658EAF92E72285F3">
    <w:name w:val="8DEDFDF12FF845F89658EAF92E72285F3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D145D8CE40584D71BF9ECAFD7DC4C4AD5">
    <w:name w:val="D145D8CE40584D71BF9ECAFD7DC4C4AD5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65D25FF22EF94E2283D4C39A2780CB625">
    <w:name w:val="65D25FF22EF94E2283D4C39A2780CB625"/>
    <w:rsid w:val="00A86DD7"/>
    <w:pPr>
      <w:ind w:left="720"/>
      <w:contextualSpacing/>
    </w:pPr>
    <w:rPr>
      <w:rFonts w:eastAsiaTheme="minorHAnsi"/>
      <w:lang w:eastAsia="en-US"/>
    </w:rPr>
  </w:style>
  <w:style w:type="paragraph" w:customStyle="1" w:styleId="0D25EDDF353A4722A7A613688E72009C3">
    <w:name w:val="0D25EDDF353A4722A7A613688E72009C3"/>
    <w:rsid w:val="00A86DD7"/>
    <w:rPr>
      <w:rFonts w:eastAsiaTheme="minorHAnsi"/>
      <w:lang w:eastAsia="en-US"/>
    </w:rPr>
  </w:style>
  <w:style w:type="paragraph" w:customStyle="1" w:styleId="604BAAF0190A4599AA90D70DD62E8EFB3">
    <w:name w:val="604BAAF0190A4599AA90D70DD62E8EFB3"/>
    <w:rsid w:val="00A86DD7"/>
    <w:rPr>
      <w:rFonts w:eastAsiaTheme="minorHAnsi"/>
      <w:lang w:eastAsia="en-US"/>
    </w:rPr>
  </w:style>
  <w:style w:type="paragraph" w:customStyle="1" w:styleId="708E936E8D0F40FB8962C20CA0AA5DA4">
    <w:name w:val="708E936E8D0F40FB8962C20CA0AA5DA4"/>
    <w:rsid w:val="00A64AD6"/>
    <w:rPr>
      <w:rFonts w:eastAsiaTheme="minorHAnsi"/>
      <w:lang w:eastAsia="en-US"/>
    </w:rPr>
  </w:style>
  <w:style w:type="paragraph" w:customStyle="1" w:styleId="695F4532F2C346829F47B38FD626392E">
    <w:name w:val="695F4532F2C346829F47B38FD626392E"/>
    <w:rsid w:val="00A64AD6"/>
    <w:rPr>
      <w:rFonts w:eastAsiaTheme="minorHAnsi"/>
      <w:lang w:eastAsia="en-US"/>
    </w:rPr>
  </w:style>
  <w:style w:type="paragraph" w:customStyle="1" w:styleId="708E936E8D0F40FB8962C20CA0AA5DA41">
    <w:name w:val="708E936E8D0F40FB8962C20CA0AA5DA41"/>
    <w:rsid w:val="00A64AD6"/>
    <w:rPr>
      <w:rFonts w:eastAsiaTheme="minorHAnsi"/>
      <w:lang w:eastAsia="en-US"/>
    </w:rPr>
  </w:style>
  <w:style w:type="paragraph" w:customStyle="1" w:styleId="695F4532F2C346829F47B38FD626392E1">
    <w:name w:val="695F4532F2C346829F47B38FD626392E1"/>
    <w:rsid w:val="00A64AD6"/>
    <w:rPr>
      <w:rFonts w:eastAsiaTheme="minorHAnsi"/>
      <w:lang w:eastAsia="en-US"/>
    </w:rPr>
  </w:style>
  <w:style w:type="paragraph" w:customStyle="1" w:styleId="DC894B6D37264BC686C4FE04DE784724">
    <w:name w:val="DC894B6D37264BC686C4FE04DE784724"/>
    <w:rsid w:val="00A64AD6"/>
    <w:rPr>
      <w:rFonts w:eastAsiaTheme="minorHAnsi"/>
      <w:lang w:eastAsia="en-US"/>
    </w:rPr>
  </w:style>
  <w:style w:type="paragraph" w:customStyle="1" w:styleId="708E936E8D0F40FB8962C20CA0AA5DA42">
    <w:name w:val="708E936E8D0F40FB8962C20CA0AA5DA42"/>
    <w:rsid w:val="00A64AD6"/>
    <w:rPr>
      <w:rFonts w:eastAsiaTheme="minorHAnsi"/>
      <w:lang w:eastAsia="en-US"/>
    </w:rPr>
  </w:style>
  <w:style w:type="paragraph" w:customStyle="1" w:styleId="695F4532F2C346829F47B38FD626392E2">
    <w:name w:val="695F4532F2C346829F47B38FD626392E2"/>
    <w:rsid w:val="00A64AD6"/>
    <w:rPr>
      <w:rFonts w:eastAsiaTheme="minorHAnsi"/>
      <w:lang w:eastAsia="en-US"/>
    </w:rPr>
  </w:style>
  <w:style w:type="paragraph" w:customStyle="1" w:styleId="DC894B6D37264BC686C4FE04DE7847241">
    <w:name w:val="DC894B6D37264BC686C4FE04DE7847241"/>
    <w:rsid w:val="00A64AD6"/>
    <w:rPr>
      <w:rFonts w:eastAsiaTheme="minorHAnsi"/>
      <w:lang w:eastAsia="en-US"/>
    </w:rPr>
  </w:style>
  <w:style w:type="paragraph" w:customStyle="1" w:styleId="708E936E8D0F40FB8962C20CA0AA5DA43">
    <w:name w:val="708E936E8D0F40FB8962C20CA0AA5DA43"/>
    <w:rsid w:val="00A64AD6"/>
    <w:rPr>
      <w:rFonts w:eastAsiaTheme="minorHAnsi"/>
      <w:lang w:eastAsia="en-US"/>
    </w:rPr>
  </w:style>
  <w:style w:type="paragraph" w:customStyle="1" w:styleId="695F4532F2C346829F47B38FD626392E3">
    <w:name w:val="695F4532F2C346829F47B38FD626392E3"/>
    <w:rsid w:val="00A64AD6"/>
    <w:rPr>
      <w:rFonts w:eastAsiaTheme="minorHAnsi"/>
      <w:lang w:eastAsia="en-US"/>
    </w:rPr>
  </w:style>
  <w:style w:type="paragraph" w:customStyle="1" w:styleId="BFAF00B707434926B3971EDCA3763BF9">
    <w:name w:val="BFAF00B707434926B3971EDCA3763BF9"/>
    <w:rsid w:val="00A64AD6"/>
    <w:rPr>
      <w:rFonts w:eastAsiaTheme="minorHAnsi"/>
      <w:lang w:eastAsia="en-US"/>
    </w:rPr>
  </w:style>
  <w:style w:type="paragraph" w:customStyle="1" w:styleId="9232C4CA661649578F79C20B19123397">
    <w:name w:val="9232C4CA661649578F79C20B19123397"/>
    <w:rsid w:val="00A64AD6"/>
    <w:rPr>
      <w:rFonts w:eastAsiaTheme="minorHAnsi"/>
      <w:lang w:eastAsia="en-US"/>
    </w:rPr>
  </w:style>
  <w:style w:type="paragraph" w:customStyle="1" w:styleId="DC894B6D37264BC686C4FE04DE7847242">
    <w:name w:val="DC894B6D37264BC686C4FE04DE7847242"/>
    <w:rsid w:val="00A64AD6"/>
    <w:rPr>
      <w:rFonts w:eastAsiaTheme="minorHAnsi"/>
      <w:lang w:eastAsia="en-US"/>
    </w:rPr>
  </w:style>
  <w:style w:type="paragraph" w:customStyle="1" w:styleId="708E936E8D0F40FB8962C20CA0AA5DA44">
    <w:name w:val="708E936E8D0F40FB8962C20CA0AA5DA44"/>
    <w:rsid w:val="00A64AD6"/>
    <w:rPr>
      <w:rFonts w:eastAsiaTheme="minorHAnsi"/>
      <w:lang w:eastAsia="en-US"/>
    </w:rPr>
  </w:style>
  <w:style w:type="paragraph" w:customStyle="1" w:styleId="695F4532F2C346829F47B38FD626392E4">
    <w:name w:val="695F4532F2C346829F47B38FD626392E4"/>
    <w:rsid w:val="00A64AD6"/>
    <w:rPr>
      <w:rFonts w:eastAsiaTheme="minorHAnsi"/>
      <w:lang w:eastAsia="en-US"/>
    </w:rPr>
  </w:style>
  <w:style w:type="paragraph" w:customStyle="1" w:styleId="BFAF00B707434926B3971EDCA3763BF91">
    <w:name w:val="BFAF00B707434926B3971EDCA3763BF91"/>
    <w:rsid w:val="00A64AD6"/>
    <w:rPr>
      <w:rFonts w:eastAsiaTheme="minorHAnsi"/>
      <w:lang w:eastAsia="en-US"/>
    </w:rPr>
  </w:style>
  <w:style w:type="paragraph" w:customStyle="1" w:styleId="9232C4CA661649578F79C20B191233971">
    <w:name w:val="9232C4CA661649578F79C20B191233971"/>
    <w:rsid w:val="00A64AD6"/>
    <w:rPr>
      <w:rFonts w:eastAsiaTheme="minorHAnsi"/>
      <w:lang w:eastAsia="en-US"/>
    </w:rPr>
  </w:style>
  <w:style w:type="paragraph" w:customStyle="1" w:styleId="B2268008F3314D3FAA29D1A90958AA82">
    <w:name w:val="B2268008F3314D3FAA29D1A90958AA82"/>
    <w:rsid w:val="00A64AD6"/>
  </w:style>
  <w:style w:type="paragraph" w:customStyle="1" w:styleId="DC894B6D37264BC686C4FE04DE7847243">
    <w:name w:val="DC894B6D37264BC686C4FE04DE7847243"/>
    <w:rsid w:val="00A64AD6"/>
    <w:rPr>
      <w:rFonts w:eastAsiaTheme="minorHAnsi"/>
      <w:lang w:eastAsia="en-US"/>
    </w:rPr>
  </w:style>
  <w:style w:type="paragraph" w:customStyle="1" w:styleId="708E936E8D0F40FB8962C20CA0AA5DA45">
    <w:name w:val="708E936E8D0F40FB8962C20CA0AA5DA45"/>
    <w:rsid w:val="00A64AD6"/>
    <w:rPr>
      <w:rFonts w:eastAsiaTheme="minorHAnsi"/>
      <w:lang w:eastAsia="en-US"/>
    </w:rPr>
  </w:style>
  <w:style w:type="paragraph" w:customStyle="1" w:styleId="695F4532F2C346829F47B38FD626392E5">
    <w:name w:val="695F4532F2C346829F47B38FD626392E5"/>
    <w:rsid w:val="00A64AD6"/>
    <w:rPr>
      <w:rFonts w:eastAsiaTheme="minorHAnsi"/>
      <w:lang w:eastAsia="en-US"/>
    </w:rPr>
  </w:style>
  <w:style w:type="paragraph" w:customStyle="1" w:styleId="B2268008F3314D3FAA29D1A90958AA821">
    <w:name w:val="B2268008F3314D3FAA29D1A90958AA821"/>
    <w:rsid w:val="00A64AD6"/>
    <w:rPr>
      <w:rFonts w:eastAsiaTheme="minorHAnsi"/>
      <w:lang w:eastAsia="en-US"/>
    </w:rPr>
  </w:style>
  <w:style w:type="paragraph" w:customStyle="1" w:styleId="BFAF00B707434926B3971EDCA3763BF92">
    <w:name w:val="BFAF00B707434926B3971EDCA3763BF92"/>
    <w:rsid w:val="00A64AD6"/>
    <w:rPr>
      <w:rFonts w:eastAsiaTheme="minorHAnsi"/>
      <w:lang w:eastAsia="en-US"/>
    </w:rPr>
  </w:style>
  <w:style w:type="paragraph" w:customStyle="1" w:styleId="9232C4CA661649578F79C20B191233972">
    <w:name w:val="9232C4CA661649578F79C20B191233972"/>
    <w:rsid w:val="00A64AD6"/>
    <w:rPr>
      <w:rFonts w:eastAsiaTheme="minorHAnsi"/>
      <w:lang w:eastAsia="en-US"/>
    </w:rPr>
  </w:style>
  <w:style w:type="paragraph" w:customStyle="1" w:styleId="44758EBDF4A843F58AF83AEE269D4DCD">
    <w:name w:val="44758EBDF4A843F58AF83AEE269D4DCD"/>
    <w:rsid w:val="00A64AD6"/>
    <w:rPr>
      <w:rFonts w:eastAsiaTheme="minorHAnsi"/>
      <w:lang w:eastAsia="en-US"/>
    </w:rPr>
  </w:style>
  <w:style w:type="paragraph" w:customStyle="1" w:styleId="3DF1288D29864158935A5DFA7E7E8215">
    <w:name w:val="3DF1288D29864158935A5DFA7E7E8215"/>
    <w:rsid w:val="00A64AD6"/>
  </w:style>
  <w:style w:type="paragraph" w:customStyle="1" w:styleId="DC894B6D37264BC686C4FE04DE7847244">
    <w:name w:val="DC894B6D37264BC686C4FE04DE7847244"/>
    <w:rsid w:val="00A64AD6"/>
    <w:rPr>
      <w:rFonts w:eastAsiaTheme="minorHAnsi"/>
      <w:lang w:eastAsia="en-US"/>
    </w:rPr>
  </w:style>
  <w:style w:type="paragraph" w:customStyle="1" w:styleId="708E936E8D0F40FB8962C20CA0AA5DA46">
    <w:name w:val="708E936E8D0F40FB8962C20CA0AA5DA46"/>
    <w:rsid w:val="00A64AD6"/>
    <w:rPr>
      <w:rFonts w:eastAsiaTheme="minorHAnsi"/>
      <w:lang w:eastAsia="en-US"/>
    </w:rPr>
  </w:style>
  <w:style w:type="paragraph" w:customStyle="1" w:styleId="695F4532F2C346829F47B38FD626392E6">
    <w:name w:val="695F4532F2C346829F47B38FD626392E6"/>
    <w:rsid w:val="00A64AD6"/>
    <w:rPr>
      <w:rFonts w:eastAsiaTheme="minorHAnsi"/>
      <w:lang w:eastAsia="en-US"/>
    </w:rPr>
  </w:style>
  <w:style w:type="paragraph" w:customStyle="1" w:styleId="B2268008F3314D3FAA29D1A90958AA822">
    <w:name w:val="B2268008F3314D3FAA29D1A90958AA822"/>
    <w:rsid w:val="00A64AD6"/>
    <w:rPr>
      <w:rFonts w:eastAsiaTheme="minorHAnsi"/>
      <w:lang w:eastAsia="en-US"/>
    </w:rPr>
  </w:style>
  <w:style w:type="paragraph" w:customStyle="1" w:styleId="BFAF00B707434926B3971EDCA3763BF93">
    <w:name w:val="BFAF00B707434926B3971EDCA3763BF93"/>
    <w:rsid w:val="00A64AD6"/>
    <w:rPr>
      <w:rFonts w:eastAsiaTheme="minorHAnsi"/>
      <w:lang w:eastAsia="en-US"/>
    </w:rPr>
  </w:style>
  <w:style w:type="paragraph" w:customStyle="1" w:styleId="9232C4CA661649578F79C20B191233973">
    <w:name w:val="9232C4CA661649578F79C20B191233973"/>
    <w:rsid w:val="00A64AD6"/>
    <w:rPr>
      <w:rFonts w:eastAsiaTheme="minorHAnsi"/>
      <w:lang w:eastAsia="en-US"/>
    </w:rPr>
  </w:style>
  <w:style w:type="paragraph" w:customStyle="1" w:styleId="3DF1288D29864158935A5DFA7E7E82151">
    <w:name w:val="3DF1288D29864158935A5DFA7E7E82151"/>
    <w:rsid w:val="00A64AD6"/>
    <w:rPr>
      <w:rFonts w:eastAsiaTheme="minorHAnsi"/>
      <w:lang w:eastAsia="en-US"/>
    </w:rPr>
  </w:style>
  <w:style w:type="paragraph" w:customStyle="1" w:styleId="44758EBDF4A843F58AF83AEE269D4DCD1">
    <w:name w:val="44758EBDF4A843F58AF83AEE269D4DCD1"/>
    <w:rsid w:val="00A64AD6"/>
    <w:rPr>
      <w:rFonts w:eastAsiaTheme="minorHAnsi"/>
      <w:lang w:eastAsia="en-US"/>
    </w:rPr>
  </w:style>
  <w:style w:type="paragraph" w:customStyle="1" w:styleId="DC894B6D37264BC686C4FE04DE7847245">
    <w:name w:val="DC894B6D37264BC686C4FE04DE7847245"/>
    <w:rsid w:val="00A64AD6"/>
    <w:rPr>
      <w:rFonts w:eastAsiaTheme="minorHAnsi"/>
      <w:lang w:eastAsia="en-US"/>
    </w:rPr>
  </w:style>
  <w:style w:type="paragraph" w:customStyle="1" w:styleId="708E936E8D0F40FB8962C20CA0AA5DA47">
    <w:name w:val="708E936E8D0F40FB8962C20CA0AA5DA47"/>
    <w:rsid w:val="00A64AD6"/>
    <w:rPr>
      <w:rFonts w:eastAsiaTheme="minorHAnsi"/>
      <w:lang w:eastAsia="en-US"/>
    </w:rPr>
  </w:style>
  <w:style w:type="paragraph" w:customStyle="1" w:styleId="695F4532F2C346829F47B38FD626392E7">
    <w:name w:val="695F4532F2C346829F47B38FD626392E7"/>
    <w:rsid w:val="00A64AD6"/>
    <w:rPr>
      <w:rFonts w:eastAsiaTheme="minorHAnsi"/>
      <w:lang w:eastAsia="en-US"/>
    </w:rPr>
  </w:style>
  <w:style w:type="paragraph" w:customStyle="1" w:styleId="B2268008F3314D3FAA29D1A90958AA823">
    <w:name w:val="B2268008F3314D3FAA29D1A90958AA823"/>
    <w:rsid w:val="00A64AD6"/>
    <w:rPr>
      <w:rFonts w:eastAsiaTheme="minorHAnsi"/>
      <w:lang w:eastAsia="en-US"/>
    </w:rPr>
  </w:style>
  <w:style w:type="paragraph" w:customStyle="1" w:styleId="BFAF00B707434926B3971EDCA3763BF94">
    <w:name w:val="BFAF00B707434926B3971EDCA3763BF94"/>
    <w:rsid w:val="00A64AD6"/>
    <w:rPr>
      <w:rFonts w:eastAsiaTheme="minorHAnsi"/>
      <w:lang w:eastAsia="en-US"/>
    </w:rPr>
  </w:style>
  <w:style w:type="paragraph" w:customStyle="1" w:styleId="9232C4CA661649578F79C20B191233974">
    <w:name w:val="9232C4CA661649578F79C20B191233974"/>
    <w:rsid w:val="00A64AD6"/>
    <w:rPr>
      <w:rFonts w:eastAsiaTheme="minorHAnsi"/>
      <w:lang w:eastAsia="en-US"/>
    </w:rPr>
  </w:style>
  <w:style w:type="paragraph" w:customStyle="1" w:styleId="3DF1288D29864158935A5DFA7E7E82152">
    <w:name w:val="3DF1288D29864158935A5DFA7E7E82152"/>
    <w:rsid w:val="00A64AD6"/>
    <w:rPr>
      <w:rFonts w:eastAsiaTheme="minorHAnsi"/>
      <w:lang w:eastAsia="en-US"/>
    </w:rPr>
  </w:style>
  <w:style w:type="paragraph" w:customStyle="1" w:styleId="9150F536C55A4C6EB663DDB208E1B478">
    <w:name w:val="9150F536C55A4C6EB663DDB208E1B478"/>
    <w:rsid w:val="00A64AD6"/>
    <w:rPr>
      <w:rFonts w:eastAsiaTheme="minorHAnsi"/>
      <w:lang w:eastAsia="en-US"/>
    </w:rPr>
  </w:style>
  <w:style w:type="paragraph" w:customStyle="1" w:styleId="44758EBDF4A843F58AF83AEE269D4DCD2">
    <w:name w:val="44758EBDF4A843F58AF83AEE269D4DCD2"/>
    <w:rsid w:val="00A64AD6"/>
    <w:rPr>
      <w:rFonts w:eastAsiaTheme="minorHAnsi"/>
      <w:lang w:eastAsia="en-US"/>
    </w:rPr>
  </w:style>
  <w:style w:type="paragraph" w:customStyle="1" w:styleId="88E8061D3B794D048B8AF43BC098B499">
    <w:name w:val="88E8061D3B794D048B8AF43BC098B499"/>
    <w:rsid w:val="00A64AD6"/>
  </w:style>
  <w:style w:type="paragraph" w:customStyle="1" w:styleId="876487050F5E457786F144A6A865D98A">
    <w:name w:val="876487050F5E457786F144A6A865D98A"/>
    <w:rsid w:val="00A64AD6"/>
  </w:style>
  <w:style w:type="paragraph" w:customStyle="1" w:styleId="6FB109BA27EB4DA492917C25F995E12A">
    <w:name w:val="6FB109BA27EB4DA492917C25F995E12A"/>
    <w:rsid w:val="00A64AD6"/>
  </w:style>
  <w:style w:type="paragraph" w:customStyle="1" w:styleId="317FAB5CF4B443FDAA9C8BFD5E8CFE2B">
    <w:name w:val="317FAB5CF4B443FDAA9C8BFD5E8CFE2B"/>
    <w:rsid w:val="00A64AD6"/>
  </w:style>
  <w:style w:type="paragraph" w:customStyle="1" w:styleId="0CF8BE68A35D4150B601FD15950F7CFE">
    <w:name w:val="0CF8BE68A35D4150B601FD15950F7CFE"/>
    <w:rsid w:val="00A64AD6"/>
  </w:style>
  <w:style w:type="paragraph" w:customStyle="1" w:styleId="EEC1243EA8994254998840DC241D4343">
    <w:name w:val="EEC1243EA8994254998840DC241D4343"/>
    <w:rsid w:val="00A64AD6"/>
  </w:style>
  <w:style w:type="paragraph" w:customStyle="1" w:styleId="1BFFC675AA774AF2B3BF572703B62B4C">
    <w:name w:val="1BFFC675AA774AF2B3BF572703B62B4C"/>
    <w:rsid w:val="00A64AD6"/>
  </w:style>
  <w:style w:type="paragraph" w:customStyle="1" w:styleId="96B2A91BF96A4897A3088CAB34F2E1B4">
    <w:name w:val="96B2A91BF96A4897A3088CAB34F2E1B4"/>
    <w:rsid w:val="00A64AD6"/>
  </w:style>
  <w:style w:type="paragraph" w:customStyle="1" w:styleId="FF0CEB49D89F4DDCBCA3A1BBE7A02886">
    <w:name w:val="FF0CEB49D89F4DDCBCA3A1BBE7A02886"/>
    <w:rsid w:val="00A64AD6"/>
  </w:style>
  <w:style w:type="paragraph" w:customStyle="1" w:styleId="99B1B612EAC24451BF057F06192AA6D2">
    <w:name w:val="99B1B612EAC24451BF057F06192AA6D2"/>
    <w:rsid w:val="00A64AD6"/>
  </w:style>
  <w:style w:type="paragraph" w:customStyle="1" w:styleId="6FA3821AC4F143BAADFE2FB1967AAB6F">
    <w:name w:val="6FA3821AC4F143BAADFE2FB1967AAB6F"/>
    <w:rsid w:val="00A64AD6"/>
  </w:style>
  <w:style w:type="paragraph" w:customStyle="1" w:styleId="596B0CB0EDA64625BF673C91F8A4327E">
    <w:name w:val="596B0CB0EDA64625BF673C91F8A4327E"/>
    <w:rsid w:val="00A64AD6"/>
  </w:style>
  <w:style w:type="paragraph" w:customStyle="1" w:styleId="54D913344D0147C9BA21474FE8E4BFFF">
    <w:name w:val="54D913344D0147C9BA21474FE8E4BFFF"/>
    <w:rsid w:val="00A64AD6"/>
  </w:style>
  <w:style w:type="paragraph" w:customStyle="1" w:styleId="DC894B6D37264BC686C4FE04DE7847246">
    <w:name w:val="DC894B6D37264BC686C4FE04DE7847246"/>
    <w:rsid w:val="00A64AD6"/>
    <w:rPr>
      <w:rFonts w:eastAsiaTheme="minorHAnsi"/>
      <w:lang w:eastAsia="en-US"/>
    </w:rPr>
  </w:style>
  <w:style w:type="paragraph" w:customStyle="1" w:styleId="708E936E8D0F40FB8962C20CA0AA5DA48">
    <w:name w:val="708E936E8D0F40FB8962C20CA0AA5DA48"/>
    <w:rsid w:val="00A64AD6"/>
    <w:rPr>
      <w:rFonts w:eastAsiaTheme="minorHAnsi"/>
      <w:lang w:eastAsia="en-US"/>
    </w:rPr>
  </w:style>
  <w:style w:type="paragraph" w:customStyle="1" w:styleId="695F4532F2C346829F47B38FD626392E8">
    <w:name w:val="695F4532F2C346829F47B38FD626392E8"/>
    <w:rsid w:val="00A64AD6"/>
    <w:rPr>
      <w:rFonts w:eastAsiaTheme="minorHAnsi"/>
      <w:lang w:eastAsia="en-US"/>
    </w:rPr>
  </w:style>
  <w:style w:type="paragraph" w:customStyle="1" w:styleId="B2268008F3314D3FAA29D1A90958AA824">
    <w:name w:val="B2268008F3314D3FAA29D1A90958AA824"/>
    <w:rsid w:val="00A64AD6"/>
    <w:rPr>
      <w:rFonts w:eastAsiaTheme="minorHAnsi"/>
      <w:lang w:eastAsia="en-US"/>
    </w:rPr>
  </w:style>
  <w:style w:type="paragraph" w:customStyle="1" w:styleId="BFAF00B707434926B3971EDCA3763BF95">
    <w:name w:val="BFAF00B707434926B3971EDCA3763BF95"/>
    <w:rsid w:val="00A64AD6"/>
    <w:rPr>
      <w:rFonts w:eastAsiaTheme="minorHAnsi"/>
      <w:lang w:eastAsia="en-US"/>
    </w:rPr>
  </w:style>
  <w:style w:type="paragraph" w:customStyle="1" w:styleId="9232C4CA661649578F79C20B191233975">
    <w:name w:val="9232C4CA661649578F79C20B191233975"/>
    <w:rsid w:val="00A64AD6"/>
    <w:rPr>
      <w:rFonts w:eastAsiaTheme="minorHAnsi"/>
      <w:lang w:eastAsia="en-US"/>
    </w:rPr>
  </w:style>
  <w:style w:type="paragraph" w:customStyle="1" w:styleId="3DF1288D29864158935A5DFA7E7E82153">
    <w:name w:val="3DF1288D29864158935A5DFA7E7E82153"/>
    <w:rsid w:val="00A64AD6"/>
    <w:rPr>
      <w:rFonts w:eastAsiaTheme="minorHAnsi"/>
      <w:lang w:eastAsia="en-US"/>
    </w:rPr>
  </w:style>
  <w:style w:type="paragraph" w:customStyle="1" w:styleId="9150F536C55A4C6EB663DDB208E1B4781">
    <w:name w:val="9150F536C55A4C6EB663DDB208E1B4781"/>
    <w:rsid w:val="00A64AD6"/>
    <w:rPr>
      <w:rFonts w:eastAsiaTheme="minorHAnsi"/>
      <w:lang w:eastAsia="en-US"/>
    </w:rPr>
  </w:style>
  <w:style w:type="paragraph" w:customStyle="1" w:styleId="88E8061D3B794D048B8AF43BC098B4991">
    <w:name w:val="88E8061D3B794D048B8AF43BC098B4991"/>
    <w:rsid w:val="00A64AD6"/>
    <w:rPr>
      <w:rFonts w:eastAsiaTheme="minorHAnsi"/>
      <w:lang w:eastAsia="en-US"/>
    </w:rPr>
  </w:style>
  <w:style w:type="paragraph" w:customStyle="1" w:styleId="876487050F5E457786F144A6A865D98A1">
    <w:name w:val="876487050F5E457786F144A6A865D98A1"/>
    <w:rsid w:val="00A64AD6"/>
    <w:rPr>
      <w:rFonts w:eastAsiaTheme="minorHAnsi"/>
      <w:lang w:eastAsia="en-US"/>
    </w:rPr>
  </w:style>
  <w:style w:type="paragraph" w:customStyle="1" w:styleId="6FB109BA27EB4DA492917C25F995E12A1">
    <w:name w:val="6FB109BA27EB4DA492917C25F995E12A1"/>
    <w:rsid w:val="00A64AD6"/>
    <w:rPr>
      <w:rFonts w:eastAsiaTheme="minorHAnsi"/>
      <w:lang w:eastAsia="en-US"/>
    </w:rPr>
  </w:style>
  <w:style w:type="paragraph" w:customStyle="1" w:styleId="317FAB5CF4B443FDAA9C8BFD5E8CFE2B1">
    <w:name w:val="317FAB5CF4B443FDAA9C8BFD5E8CFE2B1"/>
    <w:rsid w:val="00A64AD6"/>
    <w:rPr>
      <w:rFonts w:eastAsiaTheme="minorHAnsi"/>
      <w:lang w:eastAsia="en-US"/>
    </w:rPr>
  </w:style>
  <w:style w:type="paragraph" w:customStyle="1" w:styleId="0CF8BE68A35D4150B601FD15950F7CFE1">
    <w:name w:val="0CF8BE68A35D4150B601FD15950F7CFE1"/>
    <w:rsid w:val="00A64AD6"/>
    <w:rPr>
      <w:rFonts w:eastAsiaTheme="minorHAnsi"/>
      <w:lang w:eastAsia="en-US"/>
    </w:rPr>
  </w:style>
  <w:style w:type="paragraph" w:customStyle="1" w:styleId="EEC1243EA8994254998840DC241D43431">
    <w:name w:val="EEC1243EA8994254998840DC241D43431"/>
    <w:rsid w:val="00A64AD6"/>
    <w:rPr>
      <w:rFonts w:eastAsiaTheme="minorHAnsi"/>
      <w:lang w:eastAsia="en-US"/>
    </w:rPr>
  </w:style>
  <w:style w:type="paragraph" w:customStyle="1" w:styleId="1BFFC675AA774AF2B3BF572703B62B4C1">
    <w:name w:val="1BFFC675AA774AF2B3BF572703B62B4C1"/>
    <w:rsid w:val="00A64AD6"/>
    <w:rPr>
      <w:rFonts w:eastAsiaTheme="minorHAnsi"/>
      <w:lang w:eastAsia="en-US"/>
    </w:rPr>
  </w:style>
  <w:style w:type="paragraph" w:customStyle="1" w:styleId="FF0CEB49D89F4DDCBCA3A1BBE7A028861">
    <w:name w:val="FF0CEB49D89F4DDCBCA3A1BBE7A028861"/>
    <w:rsid w:val="00A64AD6"/>
    <w:rPr>
      <w:rFonts w:eastAsiaTheme="minorHAnsi"/>
      <w:lang w:eastAsia="en-US"/>
    </w:rPr>
  </w:style>
  <w:style w:type="paragraph" w:customStyle="1" w:styleId="99B1B612EAC24451BF057F06192AA6D21">
    <w:name w:val="99B1B612EAC24451BF057F06192AA6D21"/>
    <w:rsid w:val="00A64AD6"/>
    <w:rPr>
      <w:rFonts w:eastAsiaTheme="minorHAnsi"/>
      <w:lang w:eastAsia="en-US"/>
    </w:rPr>
  </w:style>
  <w:style w:type="paragraph" w:customStyle="1" w:styleId="6FA3821AC4F143BAADFE2FB1967AAB6F1">
    <w:name w:val="6FA3821AC4F143BAADFE2FB1967AAB6F1"/>
    <w:rsid w:val="00A64AD6"/>
    <w:rPr>
      <w:rFonts w:eastAsiaTheme="minorHAnsi"/>
      <w:lang w:eastAsia="en-US"/>
    </w:rPr>
  </w:style>
  <w:style w:type="paragraph" w:customStyle="1" w:styleId="54D913344D0147C9BA21474FE8E4BFFF1">
    <w:name w:val="54D913344D0147C9BA21474FE8E4BFFF1"/>
    <w:rsid w:val="00A64AD6"/>
    <w:rPr>
      <w:rFonts w:eastAsiaTheme="minorHAnsi"/>
      <w:lang w:eastAsia="en-US"/>
    </w:rPr>
  </w:style>
  <w:style w:type="paragraph" w:customStyle="1" w:styleId="44758EBDF4A843F58AF83AEE269D4DCD3">
    <w:name w:val="44758EBDF4A843F58AF83AEE269D4DCD3"/>
    <w:rsid w:val="00A64AD6"/>
    <w:rPr>
      <w:rFonts w:eastAsiaTheme="minorHAnsi"/>
      <w:lang w:eastAsia="en-US"/>
    </w:rPr>
  </w:style>
  <w:style w:type="paragraph" w:customStyle="1" w:styleId="DC894B6D37264BC686C4FE04DE7847247">
    <w:name w:val="DC894B6D37264BC686C4FE04DE7847247"/>
    <w:rsid w:val="00A64AD6"/>
    <w:rPr>
      <w:rFonts w:eastAsiaTheme="minorHAnsi"/>
      <w:lang w:eastAsia="en-US"/>
    </w:rPr>
  </w:style>
  <w:style w:type="paragraph" w:customStyle="1" w:styleId="708E936E8D0F40FB8962C20CA0AA5DA49">
    <w:name w:val="708E936E8D0F40FB8962C20CA0AA5DA49"/>
    <w:rsid w:val="00A64AD6"/>
    <w:rPr>
      <w:rFonts w:eastAsiaTheme="minorHAnsi"/>
      <w:lang w:eastAsia="en-US"/>
    </w:rPr>
  </w:style>
  <w:style w:type="paragraph" w:customStyle="1" w:styleId="695F4532F2C346829F47B38FD626392E9">
    <w:name w:val="695F4532F2C346829F47B38FD626392E9"/>
    <w:rsid w:val="00A64AD6"/>
    <w:rPr>
      <w:rFonts w:eastAsiaTheme="minorHAnsi"/>
      <w:lang w:eastAsia="en-US"/>
    </w:rPr>
  </w:style>
  <w:style w:type="paragraph" w:customStyle="1" w:styleId="B2268008F3314D3FAA29D1A90958AA825">
    <w:name w:val="B2268008F3314D3FAA29D1A90958AA825"/>
    <w:rsid w:val="00A64AD6"/>
    <w:rPr>
      <w:rFonts w:eastAsiaTheme="minorHAnsi"/>
      <w:lang w:eastAsia="en-US"/>
    </w:rPr>
  </w:style>
  <w:style w:type="paragraph" w:customStyle="1" w:styleId="BFAF00B707434926B3971EDCA3763BF96">
    <w:name w:val="BFAF00B707434926B3971EDCA3763BF96"/>
    <w:rsid w:val="00A64AD6"/>
    <w:rPr>
      <w:rFonts w:eastAsiaTheme="minorHAnsi"/>
      <w:lang w:eastAsia="en-US"/>
    </w:rPr>
  </w:style>
  <w:style w:type="paragraph" w:customStyle="1" w:styleId="9232C4CA661649578F79C20B191233976">
    <w:name w:val="9232C4CA661649578F79C20B191233976"/>
    <w:rsid w:val="00A64AD6"/>
    <w:rPr>
      <w:rFonts w:eastAsiaTheme="minorHAnsi"/>
      <w:lang w:eastAsia="en-US"/>
    </w:rPr>
  </w:style>
  <w:style w:type="paragraph" w:customStyle="1" w:styleId="3DF1288D29864158935A5DFA7E7E82154">
    <w:name w:val="3DF1288D29864158935A5DFA7E7E82154"/>
    <w:rsid w:val="00A64AD6"/>
    <w:rPr>
      <w:rFonts w:eastAsiaTheme="minorHAnsi"/>
      <w:lang w:eastAsia="en-US"/>
    </w:rPr>
  </w:style>
  <w:style w:type="paragraph" w:customStyle="1" w:styleId="9150F536C55A4C6EB663DDB208E1B4782">
    <w:name w:val="9150F536C55A4C6EB663DDB208E1B4782"/>
    <w:rsid w:val="00A64AD6"/>
    <w:rPr>
      <w:rFonts w:eastAsiaTheme="minorHAnsi"/>
      <w:lang w:eastAsia="en-US"/>
    </w:rPr>
  </w:style>
  <w:style w:type="paragraph" w:customStyle="1" w:styleId="88E8061D3B794D048B8AF43BC098B4992">
    <w:name w:val="88E8061D3B794D048B8AF43BC098B4992"/>
    <w:rsid w:val="00A64AD6"/>
    <w:rPr>
      <w:rFonts w:eastAsiaTheme="minorHAnsi"/>
      <w:lang w:eastAsia="en-US"/>
    </w:rPr>
  </w:style>
  <w:style w:type="paragraph" w:customStyle="1" w:styleId="876487050F5E457786F144A6A865D98A2">
    <w:name w:val="876487050F5E457786F144A6A865D98A2"/>
    <w:rsid w:val="00A64AD6"/>
    <w:rPr>
      <w:rFonts w:eastAsiaTheme="minorHAnsi"/>
      <w:lang w:eastAsia="en-US"/>
    </w:rPr>
  </w:style>
  <w:style w:type="paragraph" w:customStyle="1" w:styleId="6FB109BA27EB4DA492917C25F995E12A2">
    <w:name w:val="6FB109BA27EB4DA492917C25F995E12A2"/>
    <w:rsid w:val="00A64AD6"/>
    <w:rPr>
      <w:rFonts w:eastAsiaTheme="minorHAnsi"/>
      <w:lang w:eastAsia="en-US"/>
    </w:rPr>
  </w:style>
  <w:style w:type="paragraph" w:customStyle="1" w:styleId="317FAB5CF4B443FDAA9C8BFD5E8CFE2B2">
    <w:name w:val="317FAB5CF4B443FDAA9C8BFD5E8CFE2B2"/>
    <w:rsid w:val="00A64AD6"/>
    <w:rPr>
      <w:rFonts w:eastAsiaTheme="minorHAnsi"/>
      <w:lang w:eastAsia="en-US"/>
    </w:rPr>
  </w:style>
  <w:style w:type="paragraph" w:customStyle="1" w:styleId="0CF8BE68A35D4150B601FD15950F7CFE2">
    <w:name w:val="0CF8BE68A35D4150B601FD15950F7CFE2"/>
    <w:rsid w:val="00A64AD6"/>
    <w:rPr>
      <w:rFonts w:eastAsiaTheme="minorHAnsi"/>
      <w:lang w:eastAsia="en-US"/>
    </w:rPr>
  </w:style>
  <w:style w:type="paragraph" w:customStyle="1" w:styleId="EEC1243EA8994254998840DC241D43432">
    <w:name w:val="EEC1243EA8994254998840DC241D43432"/>
    <w:rsid w:val="00A64AD6"/>
    <w:rPr>
      <w:rFonts w:eastAsiaTheme="minorHAnsi"/>
      <w:lang w:eastAsia="en-US"/>
    </w:rPr>
  </w:style>
  <w:style w:type="paragraph" w:customStyle="1" w:styleId="1BFFC675AA774AF2B3BF572703B62B4C2">
    <w:name w:val="1BFFC675AA774AF2B3BF572703B62B4C2"/>
    <w:rsid w:val="00A64AD6"/>
    <w:rPr>
      <w:rFonts w:eastAsiaTheme="minorHAnsi"/>
      <w:lang w:eastAsia="en-US"/>
    </w:rPr>
  </w:style>
  <w:style w:type="paragraph" w:customStyle="1" w:styleId="FF0CEB49D89F4DDCBCA3A1BBE7A028862">
    <w:name w:val="FF0CEB49D89F4DDCBCA3A1BBE7A028862"/>
    <w:rsid w:val="00A64AD6"/>
    <w:rPr>
      <w:rFonts w:eastAsiaTheme="minorHAnsi"/>
      <w:lang w:eastAsia="en-US"/>
    </w:rPr>
  </w:style>
  <w:style w:type="paragraph" w:customStyle="1" w:styleId="99B1B612EAC24451BF057F06192AA6D22">
    <w:name w:val="99B1B612EAC24451BF057F06192AA6D22"/>
    <w:rsid w:val="00A64AD6"/>
    <w:rPr>
      <w:rFonts w:eastAsiaTheme="minorHAnsi"/>
      <w:lang w:eastAsia="en-US"/>
    </w:rPr>
  </w:style>
  <w:style w:type="paragraph" w:customStyle="1" w:styleId="6FA3821AC4F143BAADFE2FB1967AAB6F2">
    <w:name w:val="6FA3821AC4F143BAADFE2FB1967AAB6F2"/>
    <w:rsid w:val="00A64AD6"/>
    <w:rPr>
      <w:rFonts w:eastAsiaTheme="minorHAnsi"/>
      <w:lang w:eastAsia="en-US"/>
    </w:rPr>
  </w:style>
  <w:style w:type="paragraph" w:customStyle="1" w:styleId="54D913344D0147C9BA21474FE8E4BFFF2">
    <w:name w:val="54D913344D0147C9BA21474FE8E4BFFF2"/>
    <w:rsid w:val="00A64AD6"/>
    <w:rPr>
      <w:rFonts w:eastAsiaTheme="minorHAnsi"/>
      <w:lang w:eastAsia="en-US"/>
    </w:rPr>
  </w:style>
  <w:style w:type="paragraph" w:customStyle="1" w:styleId="44758EBDF4A843F58AF83AEE269D4DCD4">
    <w:name w:val="44758EBDF4A843F58AF83AEE269D4DCD4"/>
    <w:rsid w:val="00A64AD6"/>
    <w:rPr>
      <w:rFonts w:eastAsiaTheme="minorHAnsi"/>
      <w:lang w:eastAsia="en-US"/>
    </w:rPr>
  </w:style>
  <w:style w:type="paragraph" w:customStyle="1" w:styleId="DC894B6D37264BC686C4FE04DE7847248">
    <w:name w:val="DC894B6D37264BC686C4FE04DE7847248"/>
    <w:rsid w:val="00A64AD6"/>
    <w:rPr>
      <w:rFonts w:eastAsiaTheme="minorHAnsi"/>
      <w:lang w:eastAsia="en-US"/>
    </w:rPr>
  </w:style>
  <w:style w:type="paragraph" w:customStyle="1" w:styleId="708E936E8D0F40FB8962C20CA0AA5DA410">
    <w:name w:val="708E936E8D0F40FB8962C20CA0AA5DA410"/>
    <w:rsid w:val="00A64AD6"/>
    <w:rPr>
      <w:rFonts w:eastAsiaTheme="minorHAnsi"/>
      <w:lang w:eastAsia="en-US"/>
    </w:rPr>
  </w:style>
  <w:style w:type="paragraph" w:customStyle="1" w:styleId="695F4532F2C346829F47B38FD626392E10">
    <w:name w:val="695F4532F2C346829F47B38FD626392E10"/>
    <w:rsid w:val="00A64AD6"/>
    <w:rPr>
      <w:rFonts w:eastAsiaTheme="minorHAnsi"/>
      <w:lang w:eastAsia="en-US"/>
    </w:rPr>
  </w:style>
  <w:style w:type="paragraph" w:customStyle="1" w:styleId="B2268008F3314D3FAA29D1A90958AA826">
    <w:name w:val="B2268008F3314D3FAA29D1A90958AA826"/>
    <w:rsid w:val="00A64AD6"/>
    <w:rPr>
      <w:rFonts w:eastAsiaTheme="minorHAnsi"/>
      <w:lang w:eastAsia="en-US"/>
    </w:rPr>
  </w:style>
  <w:style w:type="paragraph" w:customStyle="1" w:styleId="BFAF00B707434926B3971EDCA3763BF97">
    <w:name w:val="BFAF00B707434926B3971EDCA3763BF97"/>
    <w:rsid w:val="00A64AD6"/>
    <w:rPr>
      <w:rFonts w:eastAsiaTheme="minorHAnsi"/>
      <w:lang w:eastAsia="en-US"/>
    </w:rPr>
  </w:style>
  <w:style w:type="paragraph" w:customStyle="1" w:styleId="9232C4CA661649578F79C20B191233977">
    <w:name w:val="9232C4CA661649578F79C20B191233977"/>
    <w:rsid w:val="00A64AD6"/>
    <w:rPr>
      <w:rFonts w:eastAsiaTheme="minorHAnsi"/>
      <w:lang w:eastAsia="en-US"/>
    </w:rPr>
  </w:style>
  <w:style w:type="paragraph" w:customStyle="1" w:styleId="3DF1288D29864158935A5DFA7E7E82155">
    <w:name w:val="3DF1288D29864158935A5DFA7E7E82155"/>
    <w:rsid w:val="00A64AD6"/>
    <w:rPr>
      <w:rFonts w:eastAsiaTheme="minorHAnsi"/>
      <w:lang w:eastAsia="en-US"/>
    </w:rPr>
  </w:style>
  <w:style w:type="paragraph" w:customStyle="1" w:styleId="9150F536C55A4C6EB663DDB208E1B4783">
    <w:name w:val="9150F536C55A4C6EB663DDB208E1B4783"/>
    <w:rsid w:val="00A64AD6"/>
    <w:rPr>
      <w:rFonts w:eastAsiaTheme="minorHAnsi"/>
      <w:lang w:eastAsia="en-US"/>
    </w:rPr>
  </w:style>
  <w:style w:type="paragraph" w:customStyle="1" w:styleId="88E8061D3B794D048B8AF43BC098B4993">
    <w:name w:val="88E8061D3B794D048B8AF43BC098B4993"/>
    <w:rsid w:val="00A64AD6"/>
    <w:rPr>
      <w:rFonts w:eastAsiaTheme="minorHAnsi"/>
      <w:lang w:eastAsia="en-US"/>
    </w:rPr>
  </w:style>
  <w:style w:type="paragraph" w:customStyle="1" w:styleId="876487050F5E457786F144A6A865D98A3">
    <w:name w:val="876487050F5E457786F144A6A865D98A3"/>
    <w:rsid w:val="00A64AD6"/>
    <w:rPr>
      <w:rFonts w:eastAsiaTheme="minorHAnsi"/>
      <w:lang w:eastAsia="en-US"/>
    </w:rPr>
  </w:style>
  <w:style w:type="paragraph" w:customStyle="1" w:styleId="6FB109BA27EB4DA492917C25F995E12A3">
    <w:name w:val="6FB109BA27EB4DA492917C25F995E12A3"/>
    <w:rsid w:val="00A64AD6"/>
    <w:rPr>
      <w:rFonts w:eastAsiaTheme="minorHAnsi"/>
      <w:lang w:eastAsia="en-US"/>
    </w:rPr>
  </w:style>
  <w:style w:type="paragraph" w:customStyle="1" w:styleId="317FAB5CF4B443FDAA9C8BFD5E8CFE2B3">
    <w:name w:val="317FAB5CF4B443FDAA9C8BFD5E8CFE2B3"/>
    <w:rsid w:val="00A64AD6"/>
    <w:rPr>
      <w:rFonts w:eastAsiaTheme="minorHAnsi"/>
      <w:lang w:eastAsia="en-US"/>
    </w:rPr>
  </w:style>
  <w:style w:type="paragraph" w:customStyle="1" w:styleId="0CF8BE68A35D4150B601FD15950F7CFE3">
    <w:name w:val="0CF8BE68A35D4150B601FD15950F7CFE3"/>
    <w:rsid w:val="00A64AD6"/>
    <w:rPr>
      <w:rFonts w:eastAsiaTheme="minorHAnsi"/>
      <w:lang w:eastAsia="en-US"/>
    </w:rPr>
  </w:style>
  <w:style w:type="paragraph" w:customStyle="1" w:styleId="EEC1243EA8994254998840DC241D43433">
    <w:name w:val="EEC1243EA8994254998840DC241D43433"/>
    <w:rsid w:val="00A64AD6"/>
    <w:rPr>
      <w:rFonts w:eastAsiaTheme="minorHAnsi"/>
      <w:lang w:eastAsia="en-US"/>
    </w:rPr>
  </w:style>
  <w:style w:type="paragraph" w:customStyle="1" w:styleId="1BFFC675AA774AF2B3BF572703B62B4C3">
    <w:name w:val="1BFFC675AA774AF2B3BF572703B62B4C3"/>
    <w:rsid w:val="00A64AD6"/>
    <w:rPr>
      <w:rFonts w:eastAsiaTheme="minorHAnsi"/>
      <w:lang w:eastAsia="en-US"/>
    </w:rPr>
  </w:style>
  <w:style w:type="paragraph" w:customStyle="1" w:styleId="FF0CEB49D89F4DDCBCA3A1BBE7A028863">
    <w:name w:val="FF0CEB49D89F4DDCBCA3A1BBE7A028863"/>
    <w:rsid w:val="00A64AD6"/>
    <w:rPr>
      <w:rFonts w:eastAsiaTheme="minorHAnsi"/>
      <w:lang w:eastAsia="en-US"/>
    </w:rPr>
  </w:style>
  <w:style w:type="paragraph" w:customStyle="1" w:styleId="99B1B612EAC24451BF057F06192AA6D23">
    <w:name w:val="99B1B612EAC24451BF057F06192AA6D23"/>
    <w:rsid w:val="00A64AD6"/>
    <w:rPr>
      <w:rFonts w:eastAsiaTheme="minorHAnsi"/>
      <w:lang w:eastAsia="en-US"/>
    </w:rPr>
  </w:style>
  <w:style w:type="paragraph" w:customStyle="1" w:styleId="6FA3821AC4F143BAADFE2FB1967AAB6F3">
    <w:name w:val="6FA3821AC4F143BAADFE2FB1967AAB6F3"/>
    <w:rsid w:val="00A64AD6"/>
    <w:rPr>
      <w:rFonts w:eastAsiaTheme="minorHAnsi"/>
      <w:lang w:eastAsia="en-US"/>
    </w:rPr>
  </w:style>
  <w:style w:type="paragraph" w:customStyle="1" w:styleId="54D913344D0147C9BA21474FE8E4BFFF3">
    <w:name w:val="54D913344D0147C9BA21474FE8E4BFFF3"/>
    <w:rsid w:val="00A64AD6"/>
    <w:rPr>
      <w:rFonts w:eastAsiaTheme="minorHAnsi"/>
      <w:lang w:eastAsia="en-US"/>
    </w:rPr>
  </w:style>
  <w:style w:type="paragraph" w:customStyle="1" w:styleId="44758EBDF4A843F58AF83AEE269D4DCD5">
    <w:name w:val="44758EBDF4A843F58AF83AEE269D4DCD5"/>
    <w:rsid w:val="00A64AD6"/>
    <w:rPr>
      <w:rFonts w:eastAsiaTheme="minorHAnsi"/>
      <w:lang w:eastAsia="en-US"/>
    </w:rPr>
  </w:style>
  <w:style w:type="paragraph" w:customStyle="1" w:styleId="61F4024875234825A896A171AEBA1795">
    <w:name w:val="61F4024875234825A896A171AEBA1795"/>
    <w:rsid w:val="00A64AD6"/>
  </w:style>
  <w:style w:type="paragraph" w:customStyle="1" w:styleId="189034994E1343D79B473CD24B8731A0">
    <w:name w:val="189034994E1343D79B473CD24B8731A0"/>
    <w:rsid w:val="00A64AD6"/>
  </w:style>
  <w:style w:type="paragraph" w:customStyle="1" w:styleId="DC894B6D37264BC686C4FE04DE7847249">
    <w:name w:val="DC894B6D37264BC686C4FE04DE7847249"/>
    <w:rsid w:val="004D05E4"/>
    <w:rPr>
      <w:rFonts w:eastAsiaTheme="minorHAnsi"/>
      <w:lang w:eastAsia="en-US"/>
    </w:rPr>
  </w:style>
  <w:style w:type="paragraph" w:customStyle="1" w:styleId="708E936E8D0F40FB8962C20CA0AA5DA411">
    <w:name w:val="708E936E8D0F40FB8962C20CA0AA5DA411"/>
    <w:rsid w:val="004D05E4"/>
    <w:rPr>
      <w:rFonts w:eastAsiaTheme="minorHAnsi"/>
      <w:lang w:eastAsia="en-US"/>
    </w:rPr>
  </w:style>
  <w:style w:type="paragraph" w:customStyle="1" w:styleId="695F4532F2C346829F47B38FD626392E11">
    <w:name w:val="695F4532F2C346829F47B38FD626392E11"/>
    <w:rsid w:val="004D05E4"/>
    <w:rPr>
      <w:rFonts w:eastAsiaTheme="minorHAnsi"/>
      <w:lang w:eastAsia="en-US"/>
    </w:rPr>
  </w:style>
  <w:style w:type="paragraph" w:customStyle="1" w:styleId="B2268008F3314D3FAA29D1A90958AA827">
    <w:name w:val="B2268008F3314D3FAA29D1A90958AA827"/>
    <w:rsid w:val="004D05E4"/>
    <w:rPr>
      <w:rFonts w:eastAsiaTheme="minorHAnsi"/>
      <w:lang w:eastAsia="en-US"/>
    </w:rPr>
  </w:style>
  <w:style w:type="paragraph" w:customStyle="1" w:styleId="BFAF00B707434926B3971EDCA3763BF98">
    <w:name w:val="BFAF00B707434926B3971EDCA3763BF98"/>
    <w:rsid w:val="004D05E4"/>
    <w:rPr>
      <w:rFonts w:eastAsiaTheme="minorHAnsi"/>
      <w:lang w:eastAsia="en-US"/>
    </w:rPr>
  </w:style>
  <w:style w:type="paragraph" w:customStyle="1" w:styleId="9232C4CA661649578F79C20B191233978">
    <w:name w:val="9232C4CA661649578F79C20B191233978"/>
    <w:rsid w:val="004D05E4"/>
    <w:rPr>
      <w:rFonts w:eastAsiaTheme="minorHAnsi"/>
      <w:lang w:eastAsia="en-US"/>
    </w:rPr>
  </w:style>
  <w:style w:type="paragraph" w:customStyle="1" w:styleId="3DF1288D29864158935A5DFA7E7E82156">
    <w:name w:val="3DF1288D29864158935A5DFA7E7E82156"/>
    <w:rsid w:val="004D05E4"/>
    <w:rPr>
      <w:rFonts w:eastAsiaTheme="minorHAnsi"/>
      <w:lang w:eastAsia="en-US"/>
    </w:rPr>
  </w:style>
  <w:style w:type="paragraph" w:customStyle="1" w:styleId="9150F536C55A4C6EB663DDB208E1B4784">
    <w:name w:val="9150F536C55A4C6EB663DDB208E1B4784"/>
    <w:rsid w:val="004D05E4"/>
    <w:rPr>
      <w:rFonts w:eastAsiaTheme="minorHAnsi"/>
      <w:lang w:eastAsia="en-US"/>
    </w:rPr>
  </w:style>
  <w:style w:type="paragraph" w:customStyle="1" w:styleId="88E8061D3B794D048B8AF43BC098B4994">
    <w:name w:val="88E8061D3B794D048B8AF43BC098B4994"/>
    <w:rsid w:val="004D05E4"/>
    <w:rPr>
      <w:rFonts w:eastAsiaTheme="minorHAnsi"/>
      <w:lang w:eastAsia="en-US"/>
    </w:rPr>
  </w:style>
  <w:style w:type="paragraph" w:customStyle="1" w:styleId="876487050F5E457786F144A6A865D98A4">
    <w:name w:val="876487050F5E457786F144A6A865D98A4"/>
    <w:rsid w:val="004D05E4"/>
    <w:rPr>
      <w:rFonts w:eastAsiaTheme="minorHAnsi"/>
      <w:lang w:eastAsia="en-US"/>
    </w:rPr>
  </w:style>
  <w:style w:type="paragraph" w:customStyle="1" w:styleId="6FB109BA27EB4DA492917C25F995E12A4">
    <w:name w:val="6FB109BA27EB4DA492917C25F995E12A4"/>
    <w:rsid w:val="004D05E4"/>
    <w:rPr>
      <w:rFonts w:eastAsiaTheme="minorHAnsi"/>
      <w:lang w:eastAsia="en-US"/>
    </w:rPr>
  </w:style>
  <w:style w:type="paragraph" w:customStyle="1" w:styleId="317FAB5CF4B443FDAA9C8BFD5E8CFE2B4">
    <w:name w:val="317FAB5CF4B443FDAA9C8BFD5E8CFE2B4"/>
    <w:rsid w:val="004D05E4"/>
    <w:rPr>
      <w:rFonts w:eastAsiaTheme="minorHAnsi"/>
      <w:lang w:eastAsia="en-US"/>
    </w:rPr>
  </w:style>
  <w:style w:type="paragraph" w:customStyle="1" w:styleId="0CF8BE68A35D4150B601FD15950F7CFE4">
    <w:name w:val="0CF8BE68A35D4150B601FD15950F7CFE4"/>
    <w:rsid w:val="004D05E4"/>
    <w:rPr>
      <w:rFonts w:eastAsiaTheme="minorHAnsi"/>
      <w:lang w:eastAsia="en-US"/>
    </w:rPr>
  </w:style>
  <w:style w:type="paragraph" w:customStyle="1" w:styleId="EEC1243EA8994254998840DC241D43434">
    <w:name w:val="EEC1243EA8994254998840DC241D43434"/>
    <w:rsid w:val="004D05E4"/>
    <w:rPr>
      <w:rFonts w:eastAsiaTheme="minorHAnsi"/>
      <w:lang w:eastAsia="en-US"/>
    </w:rPr>
  </w:style>
  <w:style w:type="paragraph" w:customStyle="1" w:styleId="1BFFC675AA774AF2B3BF572703B62B4C4">
    <w:name w:val="1BFFC675AA774AF2B3BF572703B62B4C4"/>
    <w:rsid w:val="004D05E4"/>
    <w:rPr>
      <w:rFonts w:eastAsiaTheme="minorHAnsi"/>
      <w:lang w:eastAsia="en-US"/>
    </w:rPr>
  </w:style>
  <w:style w:type="paragraph" w:customStyle="1" w:styleId="FF0CEB49D89F4DDCBCA3A1BBE7A028864">
    <w:name w:val="FF0CEB49D89F4DDCBCA3A1BBE7A028864"/>
    <w:rsid w:val="004D05E4"/>
    <w:rPr>
      <w:rFonts w:eastAsiaTheme="minorHAnsi"/>
      <w:lang w:eastAsia="en-US"/>
    </w:rPr>
  </w:style>
  <w:style w:type="paragraph" w:customStyle="1" w:styleId="99B1B612EAC24451BF057F06192AA6D24">
    <w:name w:val="99B1B612EAC24451BF057F06192AA6D24"/>
    <w:rsid w:val="004D05E4"/>
    <w:rPr>
      <w:rFonts w:eastAsiaTheme="minorHAnsi"/>
      <w:lang w:eastAsia="en-US"/>
    </w:rPr>
  </w:style>
  <w:style w:type="paragraph" w:customStyle="1" w:styleId="6FA3821AC4F143BAADFE2FB1967AAB6F4">
    <w:name w:val="6FA3821AC4F143BAADFE2FB1967AAB6F4"/>
    <w:rsid w:val="004D05E4"/>
    <w:rPr>
      <w:rFonts w:eastAsiaTheme="minorHAnsi"/>
      <w:lang w:eastAsia="en-US"/>
    </w:rPr>
  </w:style>
  <w:style w:type="paragraph" w:customStyle="1" w:styleId="54D913344D0147C9BA21474FE8E4BFFF4">
    <w:name w:val="54D913344D0147C9BA21474FE8E4BFFF4"/>
    <w:rsid w:val="004D05E4"/>
    <w:rPr>
      <w:rFonts w:eastAsiaTheme="minorHAnsi"/>
      <w:lang w:eastAsia="en-US"/>
    </w:rPr>
  </w:style>
  <w:style w:type="paragraph" w:customStyle="1" w:styleId="44758EBDF4A843F58AF83AEE269D4DCD6">
    <w:name w:val="44758EBDF4A843F58AF83AEE269D4DCD6"/>
    <w:rsid w:val="004D05E4"/>
    <w:rPr>
      <w:rFonts w:eastAsiaTheme="minorHAnsi"/>
      <w:lang w:eastAsia="en-US"/>
    </w:rPr>
  </w:style>
  <w:style w:type="paragraph" w:customStyle="1" w:styleId="61F4024875234825A896A171AEBA17951">
    <w:name w:val="61F4024875234825A896A171AEBA17951"/>
    <w:rsid w:val="004D05E4"/>
    <w:rPr>
      <w:rFonts w:eastAsiaTheme="minorHAnsi"/>
      <w:lang w:eastAsia="en-US"/>
    </w:rPr>
  </w:style>
  <w:style w:type="paragraph" w:customStyle="1" w:styleId="189034994E1343D79B473CD24B8731A01">
    <w:name w:val="189034994E1343D79B473CD24B8731A01"/>
    <w:rsid w:val="004D05E4"/>
    <w:rPr>
      <w:rFonts w:eastAsiaTheme="minorHAnsi"/>
      <w:lang w:eastAsia="en-US"/>
    </w:rPr>
  </w:style>
  <w:style w:type="paragraph" w:customStyle="1" w:styleId="DC894B6D37264BC686C4FE04DE78472410">
    <w:name w:val="DC894B6D37264BC686C4FE04DE78472410"/>
    <w:rsid w:val="004D05E4"/>
    <w:rPr>
      <w:rFonts w:eastAsiaTheme="minorHAnsi"/>
      <w:lang w:eastAsia="en-US"/>
    </w:rPr>
  </w:style>
  <w:style w:type="paragraph" w:customStyle="1" w:styleId="708E936E8D0F40FB8962C20CA0AA5DA412">
    <w:name w:val="708E936E8D0F40FB8962C20CA0AA5DA412"/>
    <w:rsid w:val="004D05E4"/>
    <w:rPr>
      <w:rFonts w:eastAsiaTheme="minorHAnsi"/>
      <w:lang w:eastAsia="en-US"/>
    </w:rPr>
  </w:style>
  <w:style w:type="paragraph" w:customStyle="1" w:styleId="695F4532F2C346829F47B38FD626392E12">
    <w:name w:val="695F4532F2C346829F47B38FD626392E12"/>
    <w:rsid w:val="004D05E4"/>
    <w:rPr>
      <w:rFonts w:eastAsiaTheme="minorHAnsi"/>
      <w:lang w:eastAsia="en-US"/>
    </w:rPr>
  </w:style>
  <w:style w:type="paragraph" w:customStyle="1" w:styleId="B2268008F3314D3FAA29D1A90958AA828">
    <w:name w:val="B2268008F3314D3FAA29D1A90958AA828"/>
    <w:rsid w:val="004D05E4"/>
    <w:rPr>
      <w:rFonts w:eastAsiaTheme="minorHAnsi"/>
      <w:lang w:eastAsia="en-US"/>
    </w:rPr>
  </w:style>
  <w:style w:type="paragraph" w:customStyle="1" w:styleId="BFAF00B707434926B3971EDCA3763BF99">
    <w:name w:val="BFAF00B707434926B3971EDCA3763BF99"/>
    <w:rsid w:val="004D05E4"/>
    <w:rPr>
      <w:rFonts w:eastAsiaTheme="minorHAnsi"/>
      <w:lang w:eastAsia="en-US"/>
    </w:rPr>
  </w:style>
  <w:style w:type="paragraph" w:customStyle="1" w:styleId="9232C4CA661649578F79C20B191233979">
    <w:name w:val="9232C4CA661649578F79C20B191233979"/>
    <w:rsid w:val="004D05E4"/>
    <w:rPr>
      <w:rFonts w:eastAsiaTheme="minorHAnsi"/>
      <w:lang w:eastAsia="en-US"/>
    </w:rPr>
  </w:style>
  <w:style w:type="paragraph" w:customStyle="1" w:styleId="3DF1288D29864158935A5DFA7E7E82157">
    <w:name w:val="3DF1288D29864158935A5DFA7E7E82157"/>
    <w:rsid w:val="004D05E4"/>
    <w:rPr>
      <w:rFonts w:eastAsiaTheme="minorHAnsi"/>
      <w:lang w:eastAsia="en-US"/>
    </w:rPr>
  </w:style>
  <w:style w:type="paragraph" w:customStyle="1" w:styleId="9150F536C55A4C6EB663DDB208E1B4785">
    <w:name w:val="9150F536C55A4C6EB663DDB208E1B4785"/>
    <w:rsid w:val="004D05E4"/>
    <w:rPr>
      <w:rFonts w:eastAsiaTheme="minorHAnsi"/>
      <w:lang w:eastAsia="en-US"/>
    </w:rPr>
  </w:style>
  <w:style w:type="paragraph" w:customStyle="1" w:styleId="88E8061D3B794D048B8AF43BC098B4995">
    <w:name w:val="88E8061D3B794D048B8AF43BC098B4995"/>
    <w:rsid w:val="004D05E4"/>
    <w:rPr>
      <w:rFonts w:eastAsiaTheme="minorHAnsi"/>
      <w:lang w:eastAsia="en-US"/>
    </w:rPr>
  </w:style>
  <w:style w:type="paragraph" w:customStyle="1" w:styleId="876487050F5E457786F144A6A865D98A5">
    <w:name w:val="876487050F5E457786F144A6A865D98A5"/>
    <w:rsid w:val="004D05E4"/>
    <w:rPr>
      <w:rFonts w:eastAsiaTheme="minorHAnsi"/>
      <w:lang w:eastAsia="en-US"/>
    </w:rPr>
  </w:style>
  <w:style w:type="paragraph" w:customStyle="1" w:styleId="6FB109BA27EB4DA492917C25F995E12A5">
    <w:name w:val="6FB109BA27EB4DA492917C25F995E12A5"/>
    <w:rsid w:val="004D05E4"/>
    <w:rPr>
      <w:rFonts w:eastAsiaTheme="minorHAnsi"/>
      <w:lang w:eastAsia="en-US"/>
    </w:rPr>
  </w:style>
  <w:style w:type="paragraph" w:customStyle="1" w:styleId="317FAB5CF4B443FDAA9C8BFD5E8CFE2B5">
    <w:name w:val="317FAB5CF4B443FDAA9C8BFD5E8CFE2B5"/>
    <w:rsid w:val="004D05E4"/>
    <w:rPr>
      <w:rFonts w:eastAsiaTheme="minorHAnsi"/>
      <w:lang w:eastAsia="en-US"/>
    </w:rPr>
  </w:style>
  <w:style w:type="paragraph" w:customStyle="1" w:styleId="0CF8BE68A35D4150B601FD15950F7CFE5">
    <w:name w:val="0CF8BE68A35D4150B601FD15950F7CFE5"/>
    <w:rsid w:val="004D05E4"/>
    <w:rPr>
      <w:rFonts w:eastAsiaTheme="minorHAnsi"/>
      <w:lang w:eastAsia="en-US"/>
    </w:rPr>
  </w:style>
  <w:style w:type="paragraph" w:customStyle="1" w:styleId="EEC1243EA8994254998840DC241D43435">
    <w:name w:val="EEC1243EA8994254998840DC241D43435"/>
    <w:rsid w:val="004D05E4"/>
    <w:rPr>
      <w:rFonts w:eastAsiaTheme="minorHAnsi"/>
      <w:lang w:eastAsia="en-US"/>
    </w:rPr>
  </w:style>
  <w:style w:type="paragraph" w:customStyle="1" w:styleId="1BFFC675AA774AF2B3BF572703B62B4C5">
    <w:name w:val="1BFFC675AA774AF2B3BF572703B62B4C5"/>
    <w:rsid w:val="004D05E4"/>
    <w:rPr>
      <w:rFonts w:eastAsiaTheme="minorHAnsi"/>
      <w:lang w:eastAsia="en-US"/>
    </w:rPr>
  </w:style>
  <w:style w:type="paragraph" w:customStyle="1" w:styleId="FF0CEB49D89F4DDCBCA3A1BBE7A028865">
    <w:name w:val="FF0CEB49D89F4DDCBCA3A1BBE7A028865"/>
    <w:rsid w:val="004D05E4"/>
    <w:rPr>
      <w:rFonts w:eastAsiaTheme="minorHAnsi"/>
      <w:lang w:eastAsia="en-US"/>
    </w:rPr>
  </w:style>
  <w:style w:type="paragraph" w:customStyle="1" w:styleId="99B1B612EAC24451BF057F06192AA6D25">
    <w:name w:val="99B1B612EAC24451BF057F06192AA6D25"/>
    <w:rsid w:val="004D05E4"/>
    <w:rPr>
      <w:rFonts w:eastAsiaTheme="minorHAnsi"/>
      <w:lang w:eastAsia="en-US"/>
    </w:rPr>
  </w:style>
  <w:style w:type="paragraph" w:customStyle="1" w:styleId="6FA3821AC4F143BAADFE2FB1967AAB6F5">
    <w:name w:val="6FA3821AC4F143BAADFE2FB1967AAB6F5"/>
    <w:rsid w:val="004D05E4"/>
    <w:rPr>
      <w:rFonts w:eastAsiaTheme="minorHAnsi"/>
      <w:lang w:eastAsia="en-US"/>
    </w:rPr>
  </w:style>
  <w:style w:type="paragraph" w:customStyle="1" w:styleId="54D913344D0147C9BA21474FE8E4BFFF5">
    <w:name w:val="54D913344D0147C9BA21474FE8E4BFFF5"/>
    <w:rsid w:val="004D05E4"/>
    <w:rPr>
      <w:rFonts w:eastAsiaTheme="minorHAnsi"/>
      <w:lang w:eastAsia="en-US"/>
    </w:rPr>
  </w:style>
  <w:style w:type="paragraph" w:customStyle="1" w:styleId="44758EBDF4A843F58AF83AEE269D4DCD7">
    <w:name w:val="44758EBDF4A843F58AF83AEE269D4DCD7"/>
    <w:rsid w:val="004D05E4"/>
    <w:rPr>
      <w:rFonts w:eastAsiaTheme="minorHAnsi"/>
      <w:lang w:eastAsia="en-US"/>
    </w:rPr>
  </w:style>
  <w:style w:type="paragraph" w:customStyle="1" w:styleId="61F4024875234825A896A171AEBA17952">
    <w:name w:val="61F4024875234825A896A171AEBA17952"/>
    <w:rsid w:val="004D05E4"/>
    <w:rPr>
      <w:rFonts w:eastAsiaTheme="minorHAnsi"/>
      <w:lang w:eastAsia="en-US"/>
    </w:rPr>
  </w:style>
  <w:style w:type="paragraph" w:customStyle="1" w:styleId="189034994E1343D79B473CD24B8731A02">
    <w:name w:val="189034994E1343D79B473CD24B8731A02"/>
    <w:rsid w:val="004D05E4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Schleswig-Holstein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Schulz-Conseur, Frauke (MBWK)</dc:creator>
  <cp:keywords/>
  <dc:description/>
  <cp:lastModifiedBy>Schulz-Conseur, Frauke (MBWK)</cp:lastModifiedBy>
  <cp:revision>2</cp:revision>
  <dcterms:created xsi:type="dcterms:W3CDTF">2022-06-29T09:20:00Z</dcterms:created>
  <dcterms:modified xsi:type="dcterms:W3CDTF">2022-06-29T09:20:00Z</dcterms:modified>
</cp:coreProperties>
</file>